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05CD8F" w14:paraId="0794439F" wp14:textId="425044C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МИНОБРНАУКИ РОССИИ</w:t>
      </w:r>
    </w:p>
    <w:p xmlns:wp14="http://schemas.microsoft.com/office/word/2010/wordml" w:rsidP="6F05CD8F" w14:paraId="1C7E400D" wp14:textId="06446CC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САНКТ-ПЕТЕРБУРГСКИЙ ГОСУДАРСТВЕННЫЙ</w:t>
      </w:r>
    </w:p>
    <w:p xmlns:wp14="http://schemas.microsoft.com/office/word/2010/wordml" w:rsidP="6F05CD8F" w14:paraId="3E912286" wp14:textId="461B23D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ЭЛЕКТРОТЕХНИЧЕСКИЙ УНИВЕРСИТЕТ</w:t>
      </w:r>
    </w:p>
    <w:p xmlns:wp14="http://schemas.microsoft.com/office/word/2010/wordml" w:rsidP="6F05CD8F" w14:paraId="5EF278A2" wp14:textId="150D22B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«ЛЭТИ» ИМ. В.И. УЛЬЯНОВА (ЛЕНИНА)</w:t>
      </w:r>
    </w:p>
    <w:p xmlns:wp14="http://schemas.microsoft.com/office/word/2010/wordml" w:rsidP="6F05CD8F" w14:paraId="346228B6" wp14:textId="37E3961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Кафедра систем автоматизированного проектирования</w:t>
      </w:r>
    </w:p>
    <w:p xmlns:wp14="http://schemas.microsoft.com/office/word/2010/wordml" w:rsidP="6F05CD8F" w14:paraId="41292E2D" wp14:textId="5D6C0EE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05CD8F" w14:paraId="5E00E9C8" wp14:textId="0CF1AC1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05CD8F" w14:paraId="494E9A65" wp14:textId="541F3D3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05CD8F" w14:paraId="23CEB032" wp14:textId="39F4E80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05CD8F" w14:paraId="3ED9B26D" wp14:textId="5FF711E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05CD8F" w14:paraId="3F985062" wp14:textId="58A9767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ОТЧЕТ</w:t>
      </w:r>
    </w:p>
    <w:p xmlns:wp14="http://schemas.microsoft.com/office/word/2010/wordml" w:rsidP="6F05CD8F" w14:paraId="13A4DDE5" wp14:textId="49E423E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лабораторной работе №2</w:t>
      </w:r>
    </w:p>
    <w:p xmlns:wp14="http://schemas.microsoft.com/office/word/2010/wordml" w:rsidP="6F05CD8F" w14:paraId="1462471D" wp14:textId="6C40F03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 «Программирование»</w:t>
      </w:r>
    </w:p>
    <w:p xmlns:wp14="http://schemas.microsoft.com/office/word/2010/wordml" w:rsidP="720BC05F" w14:paraId="602AC501" wp14:textId="7D0BD08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0BC05F" w:rsidR="720BC0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Тема: «</w:t>
      </w:r>
      <w:r w:rsidRPr="720BC05F" w:rsidR="720BC0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Изучение и практическое освоение приемов программирования элементарной функции IF</w:t>
      </w:r>
      <w:r w:rsidRPr="720BC05F" w:rsidR="720BC0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»</w:t>
      </w:r>
    </w:p>
    <w:p xmlns:wp14="http://schemas.microsoft.com/office/word/2010/wordml" w:rsidP="6F05CD8F" w14:paraId="4F6D13F8" wp14:textId="2B2A58C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05CD8F" w14:paraId="7404D32C" wp14:textId="7A95E22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05CD8F" w14:paraId="65690FA9" wp14:textId="4EAE166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05CD8F" w14:paraId="6AF1A47A" wp14:textId="162FDFD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05CD8F" w14:paraId="46996056" wp14:textId="5001C58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05CD8F" w14:paraId="0F1471DC" wp14:textId="543043E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05CD8F" w14:paraId="1F199A33" wp14:textId="168BA8D9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Студент гр. 1302 </w:t>
      </w:r>
      <w:r>
        <w:tab/>
      </w:r>
      <w:r>
        <w:tab/>
      </w:r>
      <w:r>
        <w:tab/>
      </w: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    ___________       Новиков Г.В.</w:t>
      </w:r>
    </w:p>
    <w:p xmlns:wp14="http://schemas.microsoft.com/office/word/2010/wordml" w:rsidP="6F05CD8F" w14:paraId="53887366" wp14:textId="31BC1BCD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Преподаватель</w:t>
      </w:r>
      <w:r>
        <w:tab/>
      </w:r>
      <w:r>
        <w:tab/>
      </w:r>
      <w:r>
        <w:tab/>
      </w:r>
      <w:r>
        <w:tab/>
      </w: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    ___________  Калмычков В.А.</w:t>
      </w:r>
    </w:p>
    <w:p xmlns:wp14="http://schemas.microsoft.com/office/word/2010/wordml" w:rsidP="6F05CD8F" w14:paraId="271A9125" wp14:textId="02AFA18F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05CD8F" w14:paraId="50A76E8D" wp14:textId="57948F7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Санкт-Петербург</w:t>
      </w:r>
    </w:p>
    <w:p xmlns:wp14="http://schemas.microsoft.com/office/word/2010/wordml" w:rsidP="6F05CD8F" w14:paraId="2C69FEEE" wp14:textId="0B8DDF3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05CD8F" w:rsidR="6F05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2021</w:t>
      </w:r>
    </w:p>
    <w:p xmlns:wp14="http://schemas.microsoft.com/office/word/2010/wordml" w:rsidP="6F05CD8F" w14:paraId="501817AE" wp14:textId="128BBE87">
      <w:pPr>
        <w:pStyle w:val="Normal"/>
      </w:pPr>
    </w:p>
    <w:p w:rsidR="6F05CD8F" w:rsidP="2EAF6E86" w:rsidRDefault="6F05CD8F" w14:paraId="6CCAB627" w14:textId="739C5C0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Исходная </w:t>
      </w:r>
      <w:proofErr w:type="spellStart"/>
      <w:r w:rsidRPr="2EAF6E86" w:rsidR="2EAF6E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фомулировка</w:t>
      </w:r>
      <w:proofErr w:type="spellEnd"/>
    </w:p>
    <w:p w:rsidR="6F05CD8F" w:rsidP="2EAF6E86" w:rsidRDefault="6F05CD8F" w14:paraId="40D7672A" w14:textId="5A6BF53C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EAF6E86" wp14:anchorId="555C892D">
            <wp:extent cx="3533775" cy="1247775"/>
            <wp:effectExtent l="0" t="0" r="0" b="0"/>
            <wp:docPr id="1424167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4952b402e4a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33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5CD8F" w:rsidP="2EAF6E86" w:rsidRDefault="6F05CD8F" w14:paraId="4A9FBE19" w14:textId="3F7972B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Контрольный пример</w:t>
      </w:r>
    </w:p>
    <w:p w:rsidR="6F05CD8F" w:rsidP="2EAF6E86" w:rsidRDefault="6F05CD8F" w14:paraId="32880348" w14:textId="050BC90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= 1</w:t>
      </w: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2EAF6E86" w:rsidP="2EAF6E86" w:rsidRDefault="2EAF6E86" w14:paraId="26FD8038" w14:textId="01FD9B4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0.5</w:t>
      </w: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:</w:t>
      </w:r>
    </w:p>
    <w:p w:rsidR="2EAF6E86" w:rsidP="2EAF6E86" w:rsidRDefault="2EAF6E86" w14:paraId="708323DF" w14:textId="4153EBC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1</w:t>
      </w:r>
    </w:p>
    <w:p w:rsidR="2EAF6E86" w:rsidP="2EAF6E86" w:rsidRDefault="2EAF6E86" w14:paraId="06B0084A" w14:textId="558525F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1 =&gt; 0</w:t>
      </w:r>
    </w:p>
    <w:p w:rsidR="2EAF6E86" w:rsidP="2EAF6E86" w:rsidRDefault="2EAF6E86" w14:paraId="6E868BFF" w14:textId="3C154E2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0</w:t>
      </w:r>
    </w:p>
    <w:p w:rsidR="2EAF6E86" w:rsidP="2EAF6E86" w:rsidRDefault="2EAF6E86" w14:paraId="3870C3E0" w14:textId="50196F1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1.5:</w:t>
      </w:r>
    </w:p>
    <w:p w:rsidR="2EAF6E86" w:rsidP="2EAF6E86" w:rsidRDefault="2EAF6E86" w14:paraId="423F5EC9" w14:textId="0A1F3C5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0</w:t>
      </w:r>
    </w:p>
    <w:p w:rsidR="2EAF6E86" w:rsidP="2EAF6E86" w:rsidRDefault="2EAF6E86" w14:paraId="613AF20C" w14:textId="277FBAE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1</w:t>
      </w:r>
    </w:p>
    <w:p w:rsidR="2EAF6E86" w:rsidP="2EAF6E86" w:rsidRDefault="2EAF6E86" w14:paraId="27C25A4F" w14:textId="10813A0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2.5:</w:t>
      </w:r>
    </w:p>
    <w:p w:rsidR="2EAF6E86" w:rsidP="2EAF6E86" w:rsidRDefault="2EAF6E86" w14:paraId="39AD41CF" w14:textId="7D7532F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0</w:t>
      </w:r>
    </w:p>
    <w:p w:rsidR="2EAF6E86" w:rsidP="2EAF6E86" w:rsidRDefault="2EAF6E86" w14:paraId="65C485CE" w14:textId="7D94919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1</w:t>
      </w:r>
    </w:p>
    <w:p w:rsidR="2EAF6E86" w:rsidP="2EAF6E86" w:rsidRDefault="2EAF6E86" w14:paraId="7F789BB0" w14:textId="354446F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-1 =&gt; 0</w:t>
      </w:r>
    </w:p>
    <w:p w:rsidR="2EAF6E86" w:rsidP="2EAF6E86" w:rsidRDefault="2EAF6E86" w14:paraId="2D13F40A" w14:textId="2D3B72F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3.5:</w:t>
      </w:r>
    </w:p>
    <w:p w:rsidR="2EAF6E86" w:rsidP="2EAF6E86" w:rsidRDefault="2EAF6E86" w14:paraId="416A4AD0" w14:textId="634FFEF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1</w:t>
      </w:r>
    </w:p>
    <w:p w:rsidR="2EAF6E86" w:rsidP="2EAF6E86" w:rsidRDefault="2EAF6E86" w14:paraId="3582C3D9" w14:textId="5A60964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0</w:t>
      </w:r>
    </w:p>
    <w:p w:rsidR="2EAF6E86" w:rsidP="2EAF6E86" w:rsidRDefault="2EAF6E86" w14:paraId="203F68EC" w14:textId="7780C94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4.5:</w:t>
      </w:r>
    </w:p>
    <w:p w:rsidR="2EAF6E86" w:rsidP="2EAF6E86" w:rsidRDefault="2EAF6E86" w14:paraId="5B282D56" w14:textId="28C69A0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1</w:t>
      </w:r>
    </w:p>
    <w:p w:rsidR="2EAF6E86" w:rsidP="2EAF6E86" w:rsidRDefault="2EAF6E86" w14:paraId="65B37D3B" w14:textId="558525F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1 =&gt; 0</w:t>
      </w:r>
    </w:p>
    <w:p w:rsidR="2EAF6E86" w:rsidP="2EAF6E86" w:rsidRDefault="2EAF6E86" w14:paraId="1FFDB7DD" w14:textId="3C154E2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0</w:t>
      </w:r>
    </w:p>
    <w:p w:rsidR="2EAF6E86" w:rsidP="2EAF6E86" w:rsidRDefault="2EAF6E86" w14:paraId="5AA3FA60" w14:textId="536C743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5.5:</w:t>
      </w:r>
    </w:p>
    <w:p w:rsidR="2EAF6E86" w:rsidP="2EAF6E86" w:rsidRDefault="2EAF6E86" w14:paraId="1CB8D72B" w14:textId="0A1F3C5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0</w:t>
      </w:r>
    </w:p>
    <w:p w:rsidR="2EAF6E86" w:rsidP="2EAF6E86" w:rsidRDefault="2EAF6E86" w14:paraId="01246D4F" w14:textId="277FBAE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1</w:t>
      </w:r>
    </w:p>
    <w:p w:rsidR="2EAF6E86" w:rsidP="2EAF6E86" w:rsidRDefault="2EAF6E86" w14:paraId="3EC588E7" w14:textId="58956F9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6.5:</w:t>
      </w:r>
    </w:p>
    <w:p w:rsidR="2EAF6E86" w:rsidP="2EAF6E86" w:rsidRDefault="2EAF6E86" w14:paraId="52F65F01" w14:textId="7D7532F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0</w:t>
      </w:r>
    </w:p>
    <w:p w:rsidR="2EAF6E86" w:rsidP="2EAF6E86" w:rsidRDefault="2EAF6E86" w14:paraId="5B3F1984" w14:textId="7D94919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1</w:t>
      </w:r>
    </w:p>
    <w:p w:rsidR="2EAF6E86" w:rsidP="2EAF6E86" w:rsidRDefault="2EAF6E86" w14:paraId="697C1934" w14:textId="354446F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-1 =&gt; 0</w:t>
      </w:r>
    </w:p>
    <w:p w:rsidR="2EAF6E86" w:rsidP="2EAF6E86" w:rsidRDefault="2EAF6E86" w14:paraId="6B6A5EF4" w14:textId="1C6F211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7.5:</w:t>
      </w:r>
    </w:p>
    <w:p w:rsidR="2EAF6E86" w:rsidP="2EAF6E86" w:rsidRDefault="2EAF6E86" w14:paraId="7267A590" w14:textId="634FFEF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1</w:t>
      </w:r>
    </w:p>
    <w:p w:rsidR="2EAF6E86" w:rsidP="2EAF6E86" w:rsidRDefault="2EAF6E86" w14:paraId="0D64142B" w14:textId="232E49E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0</w:t>
      </w:r>
    </w:p>
    <w:p w:rsidR="2EAF6E86" w:rsidP="2EAF6E86" w:rsidRDefault="2EAF6E86" w14:paraId="71EEC685" w14:textId="76C725D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= 2</w:t>
      </w: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2EAF6E86" w:rsidP="2EAF6E86" w:rsidRDefault="2EAF6E86" w14:paraId="2E74F487" w14:textId="61773B2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1:</w:t>
      </w:r>
    </w:p>
    <w:p w:rsidR="2EAF6E86" w:rsidP="2EAF6E86" w:rsidRDefault="2EAF6E86" w14:paraId="5AEE2B99" w14:textId="682DFEF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1 =&gt; 1</w:t>
      </w:r>
    </w:p>
    <w:p w:rsidR="2EAF6E86" w:rsidP="2EAF6E86" w:rsidRDefault="2EAF6E86" w14:paraId="6F3DCE36" w14:textId="52B4EB4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2 =&gt; 0</w:t>
      </w:r>
    </w:p>
    <w:p w:rsidR="2EAF6E86" w:rsidP="2EAF6E86" w:rsidRDefault="2EAF6E86" w14:paraId="29515222" w14:textId="248A330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-1 =&gt; 0</w:t>
      </w:r>
    </w:p>
    <w:p w:rsidR="2EAF6E86" w:rsidP="2EAF6E86" w:rsidRDefault="2EAF6E86" w14:paraId="4672D8DB" w14:textId="5AC6BD9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3:</w:t>
      </w:r>
    </w:p>
    <w:p w:rsidR="2EAF6E86" w:rsidP="2EAF6E86" w:rsidRDefault="2EAF6E86" w14:paraId="28AE3A0E" w14:textId="114D3F4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1 =&gt; 0</w:t>
      </w:r>
    </w:p>
    <w:p w:rsidR="2EAF6E86" w:rsidP="2EAF6E86" w:rsidRDefault="2EAF6E86" w14:paraId="20940FA5" w14:textId="3CAD7B2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-1 =&gt; 1</w:t>
      </w:r>
    </w:p>
    <w:p w:rsidR="2EAF6E86" w:rsidP="2EAF6E86" w:rsidRDefault="2EAF6E86" w14:paraId="595079DA" w14:textId="7455597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5:</w:t>
      </w:r>
    </w:p>
    <w:p w:rsidR="2EAF6E86" w:rsidP="2EAF6E86" w:rsidRDefault="2EAF6E86" w14:paraId="55418178" w14:textId="1B3B42D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1 =&gt; 0</w:t>
      </w:r>
    </w:p>
    <w:p w:rsidR="2EAF6E86" w:rsidP="2EAF6E86" w:rsidRDefault="2EAF6E86" w14:paraId="26684B28" w14:textId="3723987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-1 =&gt; 1</w:t>
      </w:r>
    </w:p>
    <w:p w:rsidR="2EAF6E86" w:rsidP="2EAF6E86" w:rsidRDefault="2EAF6E86" w14:paraId="1EEDB506" w14:textId="1C8324F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-2 =&gt; 0</w:t>
      </w:r>
    </w:p>
    <w:p w:rsidR="2EAF6E86" w:rsidP="2EAF6E86" w:rsidRDefault="2EAF6E86" w14:paraId="011785FC" w14:textId="4FDBC16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7:</w:t>
      </w:r>
    </w:p>
    <w:p w:rsidR="2EAF6E86" w:rsidP="2EAF6E86" w:rsidRDefault="2EAF6E86" w14:paraId="02A97566" w14:textId="50106F0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1 =&gt; 1</w:t>
      </w:r>
    </w:p>
    <w:p w:rsidR="2EAF6E86" w:rsidP="2EAF6E86" w:rsidRDefault="2EAF6E86" w14:paraId="35874F92" w14:textId="5619A91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-1 =&gt; 0</w:t>
      </w:r>
    </w:p>
    <w:p w:rsidR="2EAF6E86" w:rsidP="2EAF6E86" w:rsidRDefault="2EAF6E86" w14:paraId="43A5EEC3" w14:textId="3097157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9:</w:t>
      </w:r>
    </w:p>
    <w:p w:rsidR="2EAF6E86" w:rsidP="2EAF6E86" w:rsidRDefault="2EAF6E86" w14:paraId="1BBE6D34" w14:textId="037F238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1 =&gt; 1</w:t>
      </w:r>
    </w:p>
    <w:p w:rsidR="2EAF6E86" w:rsidP="2EAF6E86" w:rsidRDefault="2EAF6E86" w14:paraId="7F91BD29" w14:textId="3711C58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2 =&gt; 0</w:t>
      </w:r>
    </w:p>
    <w:p w:rsidR="2EAF6E86" w:rsidP="2EAF6E86" w:rsidRDefault="2EAF6E86" w14:paraId="0B493866" w14:textId="0487026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-1 =&gt; 0</w:t>
      </w:r>
    </w:p>
    <w:p w:rsidR="2EAF6E86" w:rsidP="2EAF6E86" w:rsidRDefault="2EAF6E86" w14:paraId="70ABD6EB" w14:textId="5EBADB4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11:</w:t>
      </w:r>
    </w:p>
    <w:p w:rsidR="2EAF6E86" w:rsidP="2EAF6E86" w:rsidRDefault="2EAF6E86" w14:paraId="3E73E7B6" w14:textId="4765FC7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1 =&gt; 0</w:t>
      </w:r>
    </w:p>
    <w:p w:rsidR="2EAF6E86" w:rsidP="2EAF6E86" w:rsidRDefault="2EAF6E86" w14:paraId="29EB598B" w14:textId="012928E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-1 =&gt; 1</w:t>
      </w:r>
    </w:p>
    <w:p w:rsidR="2EAF6E86" w:rsidP="2EAF6E86" w:rsidRDefault="2EAF6E86" w14:paraId="2846BBE6" w14:textId="55543A7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13:</w:t>
      </w:r>
    </w:p>
    <w:p w:rsidR="2EAF6E86" w:rsidP="2EAF6E86" w:rsidRDefault="2EAF6E86" w14:paraId="4DC070EB" w14:textId="1EE5C07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1 =&gt; 0</w:t>
      </w:r>
    </w:p>
    <w:p w:rsidR="2EAF6E86" w:rsidP="2EAF6E86" w:rsidRDefault="2EAF6E86" w14:paraId="3A2116A3" w14:textId="1B3A48A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-1 =&gt; 1</w:t>
      </w:r>
    </w:p>
    <w:p w:rsidR="2EAF6E86" w:rsidP="2EAF6E86" w:rsidRDefault="2EAF6E86" w14:paraId="412E3C89" w14:textId="77A6914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-2 =&gt; 0</w:t>
      </w:r>
    </w:p>
    <w:p w:rsidR="2EAF6E86" w:rsidP="2EAF6E86" w:rsidRDefault="2EAF6E86" w14:paraId="5B557DDD" w14:textId="1E8DBD0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15:</w:t>
      </w:r>
    </w:p>
    <w:p w:rsidR="2EAF6E86" w:rsidP="2EAF6E86" w:rsidRDefault="2EAF6E86" w14:paraId="279DC333" w14:textId="5BD3853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1 =&gt; 1</w:t>
      </w:r>
    </w:p>
    <w:p w:rsidR="2EAF6E86" w:rsidP="2EAF6E86" w:rsidRDefault="2EAF6E86" w14:paraId="4C3B5A90" w14:textId="53FDC04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-1 =&gt; 0</w:t>
      </w:r>
    </w:p>
    <w:p w:rsidR="2EAF6E86" w:rsidP="2EAF6E86" w:rsidRDefault="2EAF6E86" w14:paraId="7B096B97" w14:textId="7488209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= -1</w:t>
      </w: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2EAF6E86" w:rsidP="2EAF6E86" w:rsidRDefault="2EAF6E86" w14:paraId="0F517A15" w14:textId="3B0DFC1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-0.5:</w:t>
      </w:r>
    </w:p>
    <w:p w:rsidR="2EAF6E86" w:rsidP="2EAF6E86" w:rsidRDefault="2EAF6E86" w14:paraId="18B8B6C6" w14:textId="417FC7D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1</w:t>
      </w:r>
    </w:p>
    <w:p w:rsidR="2EAF6E86" w:rsidP="2EAF6E86" w:rsidRDefault="2EAF6E86" w14:paraId="4A48D1D0" w14:textId="666E8E4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-1 =&gt; 0</w:t>
      </w:r>
    </w:p>
    <w:p w:rsidR="2EAF6E86" w:rsidP="2EAF6E86" w:rsidRDefault="2EAF6E86" w14:paraId="2AB96780" w14:textId="1F6E233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0</w:t>
      </w:r>
    </w:p>
    <w:p w:rsidR="2EAF6E86" w:rsidP="2EAF6E86" w:rsidRDefault="2EAF6E86" w14:paraId="343E325B" w14:textId="226AAE7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-1.5:</w:t>
      </w:r>
    </w:p>
    <w:p w:rsidR="2EAF6E86" w:rsidP="2EAF6E86" w:rsidRDefault="2EAF6E86" w14:paraId="18CFE856" w14:textId="5A9CED2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0</w:t>
      </w:r>
    </w:p>
    <w:p w:rsidR="2EAF6E86" w:rsidP="2EAF6E86" w:rsidRDefault="2EAF6E86" w14:paraId="42E630D9" w14:textId="264B76D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1</w:t>
      </w:r>
    </w:p>
    <w:p w:rsidR="2EAF6E86" w:rsidP="2EAF6E86" w:rsidRDefault="2EAF6E86" w14:paraId="3B0C5155" w14:textId="578C438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-2.5:</w:t>
      </w:r>
    </w:p>
    <w:p w:rsidR="2EAF6E86" w:rsidP="2EAF6E86" w:rsidRDefault="2EAF6E86" w14:paraId="52A8CA2F" w14:textId="452DE24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0</w:t>
      </w:r>
    </w:p>
    <w:p w:rsidR="2EAF6E86" w:rsidP="2EAF6E86" w:rsidRDefault="2EAF6E86" w14:paraId="32FB39F5" w14:textId="5B1E8B1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1</w:t>
      </w:r>
    </w:p>
    <w:p w:rsidR="2EAF6E86" w:rsidP="2EAF6E86" w:rsidRDefault="2EAF6E86" w14:paraId="6DB31C9F" w14:textId="0C38519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1 =&gt; 0</w:t>
      </w:r>
    </w:p>
    <w:p w:rsidR="2EAF6E86" w:rsidP="2EAF6E86" w:rsidRDefault="2EAF6E86" w14:paraId="10032A15" w14:textId="45D30E3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-3.5:</w:t>
      </w:r>
    </w:p>
    <w:p w:rsidR="2EAF6E86" w:rsidP="2EAF6E86" w:rsidRDefault="2EAF6E86" w14:paraId="541FDE64" w14:textId="4508E72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1</w:t>
      </w:r>
    </w:p>
    <w:p w:rsidR="2EAF6E86" w:rsidP="2EAF6E86" w:rsidRDefault="2EAF6E86" w14:paraId="2F3ADF0E" w14:textId="011A9BB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0</w:t>
      </w:r>
    </w:p>
    <w:p w:rsidR="2EAF6E86" w:rsidP="2EAF6E86" w:rsidRDefault="2EAF6E86" w14:paraId="604911A3" w14:textId="4491BC0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-4.5:</w:t>
      </w:r>
    </w:p>
    <w:p w:rsidR="2EAF6E86" w:rsidP="2EAF6E86" w:rsidRDefault="2EAF6E86" w14:paraId="65F168AC" w14:textId="0CD8578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1</w:t>
      </w:r>
    </w:p>
    <w:p w:rsidR="2EAF6E86" w:rsidP="2EAF6E86" w:rsidRDefault="2EAF6E86" w14:paraId="260BFFAF" w14:textId="300C6F5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-1 =&gt; 0</w:t>
      </w:r>
    </w:p>
    <w:p w:rsidR="2EAF6E86" w:rsidP="2EAF6E86" w:rsidRDefault="2EAF6E86" w14:paraId="30F3CAC6" w14:textId="2FD95D7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0</w:t>
      </w:r>
    </w:p>
    <w:p w:rsidR="2EAF6E86" w:rsidP="2EAF6E86" w:rsidRDefault="2EAF6E86" w14:paraId="0B150090" w14:textId="7F676BB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-5.5:</w:t>
      </w:r>
    </w:p>
    <w:p w:rsidR="2EAF6E86" w:rsidP="2EAF6E86" w:rsidRDefault="2EAF6E86" w14:paraId="2A40DBAC" w14:textId="315B743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0</w:t>
      </w:r>
    </w:p>
    <w:p w:rsidR="2EAF6E86" w:rsidP="2EAF6E86" w:rsidRDefault="2EAF6E86" w14:paraId="706B2F6F" w14:textId="24D09AA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1</w:t>
      </w:r>
    </w:p>
    <w:p w:rsidR="2EAF6E86" w:rsidP="2EAF6E86" w:rsidRDefault="2EAF6E86" w14:paraId="45D2B8B3" w14:textId="076D694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-6.5:</w:t>
      </w:r>
    </w:p>
    <w:p w:rsidR="2EAF6E86" w:rsidP="2EAF6E86" w:rsidRDefault="2EAF6E86" w14:paraId="55DA5963" w14:textId="237AEAB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0</w:t>
      </w:r>
    </w:p>
    <w:p w:rsidR="2EAF6E86" w:rsidP="2EAF6E86" w:rsidRDefault="2EAF6E86" w14:paraId="4EC9258B" w14:textId="1DE7617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1</w:t>
      </w:r>
    </w:p>
    <w:p w:rsidR="2EAF6E86" w:rsidP="2EAF6E86" w:rsidRDefault="2EAF6E86" w14:paraId="094F0D48" w14:textId="5A61A9B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1 =&gt; 0</w:t>
      </w:r>
    </w:p>
    <w:p w:rsidR="2EAF6E86" w:rsidP="2EAF6E86" w:rsidRDefault="2EAF6E86" w14:paraId="2127FE13" w14:textId="0F9548E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X = -7.5:</w:t>
      </w:r>
    </w:p>
    <w:p w:rsidR="2EAF6E86" w:rsidP="2EAF6E86" w:rsidRDefault="2EAF6E86" w14:paraId="68CE564A" w14:textId="34F8B9B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-0.5 =&gt; 1</w:t>
      </w:r>
    </w:p>
    <w:p w:rsidR="2EAF6E86" w:rsidP="2EAF6E86" w:rsidRDefault="2EAF6E86" w14:paraId="7161328D" w14:textId="12399CA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= 0.5 =&gt; 0</w:t>
      </w:r>
    </w:p>
    <w:p w:rsidR="2EAF6E86" w:rsidP="2EAF6E86" w:rsidRDefault="2EAF6E86" w14:paraId="7B3E41DF" w14:textId="317E398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Формальная постановка задачи</w:t>
      </w:r>
    </w:p>
    <w:p w:rsidR="2EAF6E86" w:rsidP="2EAF6E86" w:rsidRDefault="2EAF6E86" w14:paraId="4B13FD28" w14:textId="0EF28E7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EAF6E86" w:rsidR="2EAF6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Дано: </w:t>
      </w:r>
    </w:p>
    <w:p w:rsidR="2EAF6E86" w:rsidP="2EAF6E86" w:rsidRDefault="2EAF6E86" w14:paraId="22103949" w14:textId="1B94F45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F745AEC" wp14:anchorId="6DF660B7">
            <wp:extent cx="3533775" cy="1247775"/>
            <wp:effectExtent l="0" t="0" r="0" b="0"/>
            <wp:docPr id="441425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1f32bcac143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33775" cy="12477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AF6E86" w:rsidP="2EAF6E86" w:rsidRDefault="2EAF6E86" w14:paraId="36EFE8F0" w14:textId="5C574928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F6E86" w:rsidR="2EAF6E86">
        <w:rPr>
          <w:rFonts w:ascii="Times New Roman" w:hAnsi="Times New Roman" w:eastAsia="Times New Roman" w:cs="Times New Roman"/>
          <w:sz w:val="24"/>
          <w:szCs w:val="24"/>
        </w:rPr>
        <w:t xml:space="preserve">Найти: принадлежит ли введенная точка </w:t>
      </w:r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одной из замкнутых областей с осью 0x</w:t>
      </w:r>
    </w:p>
    <w:p w:rsidR="2EAF6E86" w:rsidP="2EAF6E86" w:rsidRDefault="2EAF6E86" w14:paraId="066B3A42" w14:textId="172B2100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Решение: х = остаток от деления х на 4а, если а </w:t>
      </w:r>
      <w:proofErr w:type="gramStart"/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 0</w:t>
      </w:r>
      <w:proofErr w:type="gramEnd"/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то x = -x, y = -y, a = -a, проверить принадлежность y при следующих х:</w:t>
      </w:r>
    </w:p>
    <w:p w:rsidR="2EAF6E86" w:rsidP="2EAF6E86" w:rsidRDefault="2EAF6E86" w14:paraId="6322D40C" w14:textId="6C62DB5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0 &lt;= x &lt; a:        y &gt;= 0 и x^2 + y^2 &lt;= a^2</w:t>
      </w:r>
    </w:p>
    <w:p w:rsidR="2EAF6E86" w:rsidP="2EAF6E86" w:rsidRDefault="2EAF6E86" w14:paraId="3E1F1240" w14:textId="7467BC8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a &lt;= x </w:t>
      </w:r>
      <w:proofErr w:type="gramStart"/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 2</w:t>
      </w:r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a:   </w:t>
      </w:r>
      <w:proofErr w:type="gramEnd"/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y &lt;= 0 и </w:t>
      </w:r>
      <w:proofErr w:type="gramStart"/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y &gt;</w:t>
      </w:r>
      <w:proofErr w:type="gramEnd"/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 -1 * a</w:t>
      </w:r>
    </w:p>
    <w:p w:rsidR="2EAF6E86" w:rsidP="2EAF6E86" w:rsidRDefault="2EAF6E86" w14:paraId="3E7F614E" w14:textId="18888E3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2a &lt;= x </w:t>
      </w:r>
      <w:proofErr w:type="gramStart"/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 3</w:t>
      </w:r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a:   </w:t>
      </w:r>
      <w:proofErr w:type="gramEnd"/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y &lt;= 0 и (x - 2 * </w:t>
      </w:r>
      <w:proofErr w:type="gramStart"/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a)^</w:t>
      </w:r>
      <w:proofErr w:type="gramEnd"/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 + </w:t>
      </w:r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y</w:t>
      </w:r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^2 &lt;= a^2</w:t>
      </w:r>
    </w:p>
    <w:p w:rsidR="2EAF6E86" w:rsidP="2EAF6E86" w:rsidRDefault="2EAF6E86" w14:paraId="17483CA1" w14:textId="77BB317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F6E86" w:rsidR="2EAF6E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3a &lt;= x &lt; 4a:    y &gt;= 0 и y &lt;= 1 * a</w:t>
      </w:r>
    </w:p>
    <w:p w:rsidR="2EAF6E86" w:rsidP="28A6E8C4" w:rsidRDefault="2EAF6E86" w14:paraId="7EB0EE2A" w14:textId="6F7B130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Формат хранения данных: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8A6E8C4" w:rsidTr="28A6E8C4" w14:paraId="17EBD642">
        <w:tc>
          <w:tcPr>
            <w:tcW w:w="3005" w:type="dxa"/>
            <w:tcMar/>
          </w:tcPr>
          <w:p w:rsidR="28A6E8C4" w:rsidP="28A6E8C4" w:rsidRDefault="28A6E8C4" w14:paraId="0B9AB350" w14:textId="1FBBF20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Имя</w:t>
            </w:r>
          </w:p>
        </w:tc>
        <w:tc>
          <w:tcPr>
            <w:tcW w:w="3005" w:type="dxa"/>
            <w:tcMar/>
          </w:tcPr>
          <w:p w:rsidR="28A6E8C4" w:rsidP="28A6E8C4" w:rsidRDefault="28A6E8C4" w14:paraId="6D842CDC" w14:textId="34BA77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Тип</w:t>
            </w:r>
          </w:p>
        </w:tc>
        <w:tc>
          <w:tcPr>
            <w:tcW w:w="3005" w:type="dxa"/>
            <w:tcMar/>
          </w:tcPr>
          <w:p w:rsidR="28A6E8C4" w:rsidP="28A6E8C4" w:rsidRDefault="28A6E8C4" w14:paraId="2CC6ED36" w14:textId="0D7DA8B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Назначение</w:t>
            </w:r>
          </w:p>
        </w:tc>
      </w:tr>
      <w:tr w:rsidR="28A6E8C4" w:rsidTr="28A6E8C4" w14:paraId="49416985">
        <w:tc>
          <w:tcPr>
            <w:tcW w:w="3005" w:type="dxa"/>
            <w:tcMar/>
          </w:tcPr>
          <w:p w:rsidR="28A6E8C4" w:rsidP="28A6E8C4" w:rsidRDefault="28A6E8C4" w14:paraId="2BD65B6B" w14:textId="546EAB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proofErr w:type="spellStart"/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coords</w:t>
            </w:r>
            <w:proofErr w:type="spellEnd"/>
          </w:p>
        </w:tc>
        <w:tc>
          <w:tcPr>
            <w:tcW w:w="3005" w:type="dxa"/>
            <w:tcMar/>
          </w:tcPr>
          <w:p w:rsidR="28A6E8C4" w:rsidP="28A6E8C4" w:rsidRDefault="28A6E8C4" w14:paraId="303B9F87" w14:textId="0F3CDB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proofErr w:type="spellStart"/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array</w:t>
            </w:r>
            <w:proofErr w:type="spellEnd"/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</w:t>
            </w:r>
            <w:proofErr w:type="spellStart"/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of</w:t>
            </w:r>
            <w:proofErr w:type="spellEnd"/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doubles</w:t>
            </w:r>
          </w:p>
        </w:tc>
        <w:tc>
          <w:tcPr>
            <w:tcW w:w="3005" w:type="dxa"/>
            <w:tcMar/>
          </w:tcPr>
          <w:p w:rsidR="28A6E8C4" w:rsidP="28A6E8C4" w:rsidRDefault="28A6E8C4" w14:paraId="1B077405" w14:textId="388326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Массив для значений вводимых координат</w:t>
            </w:r>
          </w:p>
        </w:tc>
      </w:tr>
      <w:tr w:rsidR="28A6E8C4" w:rsidTr="28A6E8C4" w14:paraId="133810C8">
        <w:tc>
          <w:tcPr>
            <w:tcW w:w="3005" w:type="dxa"/>
            <w:tcMar/>
          </w:tcPr>
          <w:p w:rsidR="28A6E8C4" w:rsidP="28A6E8C4" w:rsidRDefault="28A6E8C4" w14:paraId="1695D41F" w14:textId="530107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a</w:t>
            </w:r>
          </w:p>
        </w:tc>
        <w:tc>
          <w:tcPr>
            <w:tcW w:w="3005" w:type="dxa"/>
            <w:tcMar/>
          </w:tcPr>
          <w:p w:rsidR="28A6E8C4" w:rsidP="28A6E8C4" w:rsidRDefault="28A6E8C4" w14:paraId="7A8DDD08" w14:textId="407D5A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double</w:t>
            </w:r>
          </w:p>
        </w:tc>
        <w:tc>
          <w:tcPr>
            <w:tcW w:w="3005" w:type="dxa"/>
            <w:tcMar/>
          </w:tcPr>
          <w:p w:rsidR="28A6E8C4" w:rsidP="28A6E8C4" w:rsidRDefault="28A6E8C4" w14:paraId="66F6C033" w14:textId="0B1995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Размер 1 клетки</w:t>
            </w:r>
          </w:p>
        </w:tc>
      </w:tr>
      <w:tr w:rsidR="28A6E8C4" w:rsidTr="28A6E8C4" w14:paraId="54A7221E">
        <w:tc>
          <w:tcPr>
            <w:tcW w:w="3005" w:type="dxa"/>
            <w:tcMar/>
          </w:tcPr>
          <w:p w:rsidR="28A6E8C4" w:rsidP="28A6E8C4" w:rsidRDefault="28A6E8C4" w14:paraId="21A6976D" w14:textId="515AF3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x</w:t>
            </w:r>
          </w:p>
        </w:tc>
        <w:tc>
          <w:tcPr>
            <w:tcW w:w="3005" w:type="dxa"/>
            <w:tcMar/>
          </w:tcPr>
          <w:p w:rsidR="28A6E8C4" w:rsidP="28A6E8C4" w:rsidRDefault="28A6E8C4" w14:paraId="72AF947C" w14:textId="782C21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double</w:t>
            </w:r>
          </w:p>
        </w:tc>
        <w:tc>
          <w:tcPr>
            <w:tcW w:w="3005" w:type="dxa"/>
            <w:tcMar/>
          </w:tcPr>
          <w:p w:rsidR="28A6E8C4" w:rsidP="28A6E8C4" w:rsidRDefault="28A6E8C4" w14:paraId="25D46298" w14:textId="0E1931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Координата х</w:t>
            </w:r>
          </w:p>
        </w:tc>
      </w:tr>
      <w:tr w:rsidR="28A6E8C4" w:rsidTr="28A6E8C4" w14:paraId="6303DD49">
        <w:tc>
          <w:tcPr>
            <w:tcW w:w="3005" w:type="dxa"/>
            <w:tcMar/>
          </w:tcPr>
          <w:p w:rsidR="28A6E8C4" w:rsidP="28A6E8C4" w:rsidRDefault="28A6E8C4" w14:paraId="4EC02436" w14:textId="52F78F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y</w:t>
            </w:r>
          </w:p>
        </w:tc>
        <w:tc>
          <w:tcPr>
            <w:tcW w:w="3005" w:type="dxa"/>
            <w:tcMar/>
          </w:tcPr>
          <w:p w:rsidR="28A6E8C4" w:rsidP="28A6E8C4" w:rsidRDefault="28A6E8C4" w14:paraId="171B26FF" w14:textId="045733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double</w:t>
            </w:r>
          </w:p>
        </w:tc>
        <w:tc>
          <w:tcPr>
            <w:tcW w:w="3005" w:type="dxa"/>
            <w:tcMar/>
          </w:tcPr>
          <w:p w:rsidR="28A6E8C4" w:rsidP="28A6E8C4" w:rsidRDefault="28A6E8C4" w14:paraId="5E922489" w14:textId="4DCBBB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Координата у</w:t>
            </w:r>
          </w:p>
        </w:tc>
      </w:tr>
      <w:tr w:rsidR="28A6E8C4" w:rsidTr="28A6E8C4" w14:paraId="7DA82294">
        <w:tc>
          <w:tcPr>
            <w:tcW w:w="3005" w:type="dxa"/>
            <w:tcMar/>
          </w:tcPr>
          <w:p w:rsidR="28A6E8C4" w:rsidP="28A6E8C4" w:rsidRDefault="28A6E8C4" w14:paraId="171AF22F" w14:textId="3290A7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t</w:t>
            </w:r>
          </w:p>
        </w:tc>
        <w:tc>
          <w:tcPr>
            <w:tcW w:w="3005" w:type="dxa"/>
            <w:tcMar/>
          </w:tcPr>
          <w:p w:rsidR="28A6E8C4" w:rsidP="28A6E8C4" w:rsidRDefault="28A6E8C4" w14:paraId="150BB32B" w14:textId="519055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double</w:t>
            </w:r>
          </w:p>
        </w:tc>
        <w:tc>
          <w:tcPr>
            <w:tcW w:w="3005" w:type="dxa"/>
            <w:tcMar/>
          </w:tcPr>
          <w:p w:rsidR="28A6E8C4" w:rsidP="28A6E8C4" w:rsidRDefault="28A6E8C4" w14:paraId="49284B96" w14:textId="5858DA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8A6E8C4" w:rsidR="28A6E8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Период</w:t>
            </w:r>
          </w:p>
        </w:tc>
      </w:tr>
    </w:tbl>
    <w:p w:rsidR="28A6E8C4" w:rsidP="28A6E8C4" w:rsidRDefault="28A6E8C4" w14:paraId="1E63D4EA" w14:textId="253AE6A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Ограничения: </w:t>
      </w:r>
    </w:p>
    <w:p w:rsidR="28A6E8C4" w:rsidP="28A6E8C4" w:rsidRDefault="28A6E8C4" w14:paraId="013017BF" w14:textId="69312AC4">
      <w:pPr>
        <w:pStyle w:val="Normal"/>
        <w:spacing w:after="16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Диапазон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+/- 1.7E-308 до 1.7E+308</w:t>
      </w:r>
    </w:p>
    <w:p w:rsidR="28A6E8C4" w:rsidP="28A6E8C4" w:rsidRDefault="28A6E8C4" w14:paraId="3FB81A32" w14:textId="515E42B8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Макеты ввода / вывода:</w:t>
      </w:r>
    </w:p>
    <w:p w:rsidR="28A6E8C4" w:rsidP="28A6E8C4" w:rsidRDefault="28A6E8C4" w14:paraId="4C53DEE8" w14:textId="0E36B8E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Приветствие</w:t>
      </w:r>
    </w:p>
    <w:p w:rsidR="28A6E8C4" w:rsidP="28A6E8C4" w:rsidRDefault="28A6E8C4" w14:paraId="6FD6E036" w14:textId="11D00B0A">
      <w:pPr>
        <w:pStyle w:val="Normal"/>
        <w:spacing w:after="16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Автор: Новиков Г.В.</w:t>
      </w:r>
    </w:p>
    <w:p w:rsidR="28A6E8C4" w:rsidP="28A6E8C4" w:rsidRDefault="28A6E8C4" w14:paraId="6DA69A02" w14:textId="0B3CE0CE">
      <w:pPr>
        <w:pStyle w:val="Normal"/>
        <w:spacing w:after="16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Группа: 1302</w:t>
      </w:r>
    </w:p>
    <w:p w:rsidR="28A6E8C4" w:rsidP="28A6E8C4" w:rsidRDefault="28A6E8C4" w14:paraId="23E43FE3" w14:textId="0CCC8910">
      <w:pPr>
        <w:pStyle w:val="Normal"/>
        <w:spacing w:after="16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Дата начала: 7.10.2021 </w:t>
      </w:r>
    </w:p>
    <w:p w:rsidR="28A6E8C4" w:rsidP="28A6E8C4" w:rsidRDefault="28A6E8C4" w14:paraId="5021C899" w14:textId="7E8F9EF7">
      <w:pPr>
        <w:pStyle w:val="Normal"/>
        <w:spacing w:after="16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Версия: 2.1.01</w:t>
      </w:r>
    </w:p>
    <w:p w:rsidR="28A6E8C4" w:rsidP="28A6E8C4" w:rsidRDefault="28A6E8C4" w14:paraId="5D201416" w14:textId="799EF7D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Запрос ввода переменных и ввод:</w:t>
      </w:r>
    </w:p>
    <w:p w:rsidR="28A6E8C4" w:rsidP="28A6E8C4" w:rsidRDefault="28A6E8C4" w14:paraId="0E51DD9B" w14:textId="7B8E9118">
      <w:pPr>
        <w:pStyle w:val="Normal"/>
        <w:spacing w:after="16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Enter a:</w:t>
      </w:r>
    </w:p>
    <w:p w:rsidR="28A6E8C4" w:rsidP="28A6E8C4" w:rsidRDefault="28A6E8C4" w14:paraId="5F34B2AC" w14:textId="7FF42FA6">
      <w:pPr>
        <w:pStyle w:val="Normal"/>
        <w:spacing w:after="16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Ввод a</w:t>
      </w:r>
    </w:p>
    <w:p w:rsidR="28A6E8C4" w:rsidP="28A6E8C4" w:rsidRDefault="28A6E8C4" w14:paraId="32EBF356" w14:textId="4497A6E3">
      <w:pPr>
        <w:pStyle w:val="Normal"/>
        <w:spacing w:after="16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Enter x:</w:t>
      </w:r>
    </w:p>
    <w:p w:rsidR="28A6E8C4" w:rsidP="28A6E8C4" w:rsidRDefault="28A6E8C4" w14:paraId="0FA4385F" w14:textId="2106D64F">
      <w:pPr>
        <w:pStyle w:val="Normal"/>
        <w:spacing w:after="16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Ввод x</w:t>
      </w:r>
    </w:p>
    <w:p w:rsidR="28A6E8C4" w:rsidP="28A6E8C4" w:rsidRDefault="28A6E8C4" w14:paraId="482F7FE3" w14:textId="06BA6DF8">
      <w:pPr>
        <w:pStyle w:val="Normal"/>
        <w:spacing w:after="16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Enter y:</w:t>
      </w:r>
    </w:p>
    <w:p w:rsidR="28A6E8C4" w:rsidP="28A6E8C4" w:rsidRDefault="28A6E8C4" w14:paraId="3211A782" w14:textId="257E77B4">
      <w:pPr>
        <w:pStyle w:val="Normal"/>
        <w:spacing w:after="16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Ввод y</w:t>
      </w:r>
    </w:p>
    <w:p w:rsidR="28A6E8C4" w:rsidP="28A6E8C4" w:rsidRDefault="28A6E8C4" w14:paraId="3788DD1D" w14:textId="13220961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Результат:</w:t>
      </w:r>
    </w:p>
    <w:p w:rsidR="28A6E8C4" w:rsidP="28A6E8C4" w:rsidRDefault="28A6E8C4" w14:paraId="387452A7" w14:textId="769BED2B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 или 0 (1 - входит, 0 - не входит)</w:t>
      </w:r>
    </w:p>
    <w:p w:rsidR="28A6E8C4" w:rsidP="28A6E8C4" w:rsidRDefault="28A6E8C4" w14:paraId="2485E4CD" w14:textId="4C03D98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Средства обеспечения ввода / вывода:</w:t>
      </w:r>
    </w:p>
    <w:p w:rsidR="28A6E8C4" w:rsidP="28A6E8C4" w:rsidRDefault="28A6E8C4" w14:paraId="49D22D3A" w14:textId="0F2E3E78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Библиотека iostream: cin, cout</w:t>
      </w:r>
    </w:p>
    <w:p w:rsidR="28A6E8C4" w:rsidP="28A6E8C4" w:rsidRDefault="28A6E8C4" w14:paraId="4A2A5EF0" w14:textId="50F84B9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Алгоритм решения:</w:t>
      </w:r>
    </w:p>
    <w:p w:rsidR="28A6E8C4" w:rsidP="28A6E8C4" w:rsidRDefault="28A6E8C4" w14:paraId="347CAC6E" w14:textId="13E021F6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wp14:editId="716B4F2C" wp14:anchorId="4583DA24">
            <wp:extent cx="5686425" cy="4762381"/>
            <wp:effectExtent l="0" t="0" r="0" b="0"/>
            <wp:docPr id="1324134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46faebec91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6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6E8C4" w:rsidP="28A6E8C4" w:rsidRDefault="28A6E8C4" w14:paraId="41884262" w14:textId="64594DB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Программа:</w:t>
      </w:r>
    </w:p>
    <w:p w:rsidR="28A6E8C4" w:rsidP="28A6E8C4" w:rsidRDefault="28A6E8C4" w14:paraId="5A34914A" w14:textId="63621985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// Автор: Новиков Г.В.</w:t>
      </w:r>
    </w:p>
    <w:p w:rsidR="28A6E8C4" w:rsidP="28A6E8C4" w:rsidRDefault="28A6E8C4" w14:paraId="61084FD0" w14:textId="6AD5A1AA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// Группа: 1302</w:t>
      </w:r>
    </w:p>
    <w:p w:rsidR="28A6E8C4" w:rsidP="28A6E8C4" w:rsidRDefault="28A6E8C4" w14:paraId="5D70FB8C" w14:textId="6DBE2C75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// Дата начала: 7.10.2021</w:t>
      </w:r>
    </w:p>
    <w:p w:rsidR="28A6E8C4" w:rsidP="28A6E8C4" w:rsidRDefault="28A6E8C4" w14:paraId="678E43A5" w14:textId="72AA0E7B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// Дата окончания: </w:t>
      </w:r>
    </w:p>
    <w:p w:rsidR="28A6E8C4" w:rsidP="28A6E8C4" w:rsidRDefault="28A6E8C4" w14:paraId="732B379A" w14:textId="7DA15F5D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// Версия: 2.1.01</w:t>
      </w:r>
    </w:p>
    <w:p w:rsidR="28A6E8C4" w:rsidP="28A6E8C4" w:rsidRDefault="28A6E8C4" w14:paraId="47DCA273" w14:textId="7175C27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#include &lt;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iostream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&gt;</w:t>
      </w:r>
    </w:p>
    <w:p w:rsidR="28A6E8C4" w:rsidP="28A6E8C4" w:rsidRDefault="28A6E8C4" w14:paraId="344CD817" w14:textId="48E7D41B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#include &lt;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cmath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&gt;</w:t>
      </w:r>
    </w:p>
    <w:p w:rsidR="28A6E8C4" w:rsidP="28A6E8C4" w:rsidRDefault="28A6E8C4" w14:paraId="1E9AA16D" w14:textId="1C6C17DD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using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namespace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std</w:t>
      </w: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8A6E8C4" w:rsidP="28A6E8C4" w:rsidRDefault="28A6E8C4" w14:paraId="44548124" w14:textId="25840BA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28A6E8C4" w:rsidP="28A6E8C4" w:rsidRDefault="28A6E8C4" w14:paraId="2EBBB897" w14:textId="45F4D970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bool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belongs_base_area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double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coords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[2],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double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a) {</w:t>
      </w:r>
    </w:p>
    <w:p w:rsidR="28A6E8C4" w:rsidP="28A6E8C4" w:rsidRDefault="28A6E8C4" w14:paraId="45B0135A" w14:textId="181EBCC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//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looks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point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belongs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area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</w:p>
    <w:p w:rsidR="28A6E8C4" w:rsidP="28A6E8C4" w:rsidRDefault="28A6E8C4" w14:paraId="38240A94" w14:textId="4A11EFFA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//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input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x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must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[0; 4a]</w:t>
      </w:r>
    </w:p>
    <w:p w:rsidR="28A6E8C4" w:rsidP="28A6E8C4" w:rsidRDefault="28A6E8C4" w14:paraId="76FD2026" w14:textId="468BF2FA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double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x =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coords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[0];</w:t>
      </w:r>
    </w:p>
    <w:p w:rsidR="28A6E8C4" w:rsidP="28A6E8C4" w:rsidRDefault="28A6E8C4" w14:paraId="6B79D42B" w14:textId="28DC6700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double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y =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coords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[1];</w:t>
      </w:r>
    </w:p>
    <w:p w:rsidR="28A6E8C4" w:rsidP="28A6E8C4" w:rsidRDefault="28A6E8C4" w14:paraId="4CF96242" w14:textId="743BB50B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(x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 0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||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x &gt;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4 * a) {</w:t>
      </w:r>
    </w:p>
    <w:p w:rsidR="28A6E8C4" w:rsidP="28A6E8C4" w:rsidRDefault="28A6E8C4" w14:paraId="53BDB844" w14:textId="0AB23151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cout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&lt;&lt; "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ERROR: x = "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&lt;&lt; x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&lt;&lt; "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does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not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belong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[0; "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&lt;&lt; 4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* a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&lt;&lt; "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]" &lt;&lt;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endl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8A6E8C4" w:rsidP="28A6E8C4" w:rsidRDefault="28A6E8C4" w14:paraId="2707A582" w14:textId="70BB9E76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return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false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8A6E8C4" w:rsidP="28A6E8C4" w:rsidRDefault="28A6E8C4" w14:paraId="4EF1EE53" w14:textId="321F36A0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};</w:t>
      </w:r>
    </w:p>
    <w:p w:rsidR="28A6E8C4" w:rsidP="28A6E8C4" w:rsidRDefault="28A6E8C4" w14:paraId="3A3D1261" w14:textId="2D9E84DB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</w:p>
    <w:p w:rsidR="28A6E8C4" w:rsidP="28A6E8C4" w:rsidRDefault="28A6E8C4" w14:paraId="17B2442A" w14:textId="4BFA4796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(x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 a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 {</w:t>
      </w:r>
    </w:p>
    <w:p w:rsidR="28A6E8C4" w:rsidP="28A6E8C4" w:rsidRDefault="28A6E8C4" w14:paraId="76C09A7A" w14:textId="2B1D60A4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y &gt;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= 0 &amp;&amp; (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pow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(x, 2) +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pow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(y, 2) &lt;=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pow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(a, 2))) {</w:t>
      </w:r>
    </w:p>
    <w:p w:rsidR="28A6E8C4" w:rsidP="28A6E8C4" w:rsidRDefault="28A6E8C4" w14:paraId="31D07E2D" w14:textId="38FD36C6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return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true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8A6E8C4" w:rsidP="28A6E8C4" w:rsidRDefault="28A6E8C4" w14:paraId="2B7763EF" w14:textId="2F903ADE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};</w:t>
      </w:r>
    </w:p>
    <w:p w:rsidR="28A6E8C4" w:rsidP="28A6E8C4" w:rsidRDefault="28A6E8C4" w14:paraId="58313F5C" w14:textId="2F4938C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else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(x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 2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* a) {</w:t>
      </w:r>
    </w:p>
    <w:p w:rsidR="28A6E8C4" w:rsidP="28A6E8C4" w:rsidRDefault="28A6E8C4" w14:paraId="3BAB1BDF" w14:textId="1DB47B16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(y &lt;= 0 &amp;&amp;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y &gt;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= -1 * a) {</w:t>
      </w:r>
    </w:p>
    <w:p w:rsidR="28A6E8C4" w:rsidP="28A6E8C4" w:rsidRDefault="28A6E8C4" w14:paraId="71443107" w14:textId="5516F69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return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true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8A6E8C4" w:rsidP="28A6E8C4" w:rsidRDefault="28A6E8C4" w14:paraId="5C645808" w14:textId="23458E55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};</w:t>
      </w:r>
    </w:p>
    <w:p w:rsidR="28A6E8C4" w:rsidP="28A6E8C4" w:rsidRDefault="28A6E8C4" w14:paraId="40EE743E" w14:textId="597911FA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else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(x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 3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* a) {</w:t>
      </w:r>
    </w:p>
    <w:p w:rsidR="28A6E8C4" w:rsidP="28A6E8C4" w:rsidRDefault="28A6E8C4" w14:paraId="6218A5A0" w14:textId="2DBAC290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(y &lt;= 0 &amp;&amp;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pow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(x - 2 * a, 2) +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pow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(y, 2) &lt;=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pow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(a, 2)) {</w:t>
      </w:r>
    </w:p>
    <w:p w:rsidR="28A6E8C4" w:rsidP="28A6E8C4" w:rsidRDefault="28A6E8C4" w14:paraId="0B441CF9" w14:textId="0DB178A1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return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true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8A6E8C4" w:rsidP="28A6E8C4" w:rsidRDefault="28A6E8C4" w14:paraId="31E2023C" w14:textId="20B290F8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};</w:t>
      </w:r>
    </w:p>
    <w:p w:rsidR="28A6E8C4" w:rsidP="28A6E8C4" w:rsidRDefault="28A6E8C4" w14:paraId="46D8A40B" w14:textId="5CBE8992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else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(x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 4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* a) {</w:t>
      </w:r>
    </w:p>
    <w:p w:rsidR="28A6E8C4" w:rsidP="28A6E8C4" w:rsidRDefault="28A6E8C4" w14:paraId="2F600754" w14:textId="2AD9930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y &gt;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= 0 &amp;&amp; y &lt;= 1 * a) {</w:t>
      </w:r>
    </w:p>
    <w:p w:rsidR="28A6E8C4" w:rsidP="28A6E8C4" w:rsidRDefault="28A6E8C4" w14:paraId="19413FDA" w14:textId="700C2B34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return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true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8A6E8C4" w:rsidP="28A6E8C4" w:rsidRDefault="28A6E8C4" w14:paraId="645081F6" w14:textId="59F724AD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};</w:t>
      </w:r>
    </w:p>
    <w:p w:rsidR="28A6E8C4" w:rsidP="28A6E8C4" w:rsidRDefault="28A6E8C4" w14:paraId="751483C7" w14:textId="75BE0254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};</w:t>
      </w:r>
    </w:p>
    <w:p w:rsidR="28A6E8C4" w:rsidP="28A6E8C4" w:rsidRDefault="28A6E8C4" w14:paraId="3A3D833A" w14:textId="3590C076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return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false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8A6E8C4" w:rsidP="28A6E8C4" w:rsidRDefault="28A6E8C4" w14:paraId="2DB54911" w14:textId="13EC8833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};</w:t>
      </w:r>
    </w:p>
    <w:p w:rsidR="28A6E8C4" w:rsidP="28A6E8C4" w:rsidRDefault="28A6E8C4" w14:paraId="0F61BE44" w14:textId="0B08DC73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</w:p>
    <w:p w:rsidR="28A6E8C4" w:rsidP="28A6E8C4" w:rsidRDefault="28A6E8C4" w14:paraId="5FCCAB3A" w14:textId="30481DC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bool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belongs_area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double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coords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[2],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double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a) {</w:t>
      </w:r>
    </w:p>
    <w:p w:rsidR="28A6E8C4" w:rsidP="28A6E8C4" w:rsidRDefault="28A6E8C4" w14:paraId="3451CB9D" w14:textId="6501DD7C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//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get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rid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of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period</w:t>
      </w:r>
      <w:proofErr w:type="spellEnd"/>
    </w:p>
    <w:p w:rsidR="28A6E8C4" w:rsidP="28A6E8C4" w:rsidRDefault="28A6E8C4" w14:paraId="186C1577" w14:textId="595C107D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double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t =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abs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(4 * a);</w:t>
      </w:r>
    </w:p>
    <w:p w:rsidR="28A6E8C4" w:rsidP="28A6E8C4" w:rsidRDefault="28A6E8C4" w14:paraId="3AD6ED24" w14:textId="40D1972A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double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x =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fmod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coords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[0], t);</w:t>
      </w:r>
    </w:p>
    <w:p w:rsidR="28A6E8C4" w:rsidP="28A6E8C4" w:rsidRDefault="28A6E8C4" w14:paraId="1FAC332E" w14:textId="051A04C3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double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y =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fmod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coords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[1], t);</w:t>
      </w:r>
    </w:p>
    <w:p w:rsidR="28A6E8C4" w:rsidP="28A6E8C4" w:rsidRDefault="28A6E8C4" w14:paraId="6C7F5D5A" w14:textId="52F8E727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(a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 0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 {</w:t>
      </w:r>
    </w:p>
    <w:p w:rsidR="28A6E8C4" w:rsidP="28A6E8C4" w:rsidRDefault="28A6E8C4" w14:paraId="6BC74B40" w14:textId="3BA5ADF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x = -x;</w:t>
      </w:r>
    </w:p>
    <w:p w:rsidR="28A6E8C4" w:rsidP="28A6E8C4" w:rsidRDefault="28A6E8C4" w14:paraId="6D75ED18" w14:textId="0FA6B19C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y = -y;</w:t>
      </w:r>
    </w:p>
    <w:p w:rsidR="28A6E8C4" w:rsidP="28A6E8C4" w:rsidRDefault="28A6E8C4" w14:paraId="6FD18623" w14:textId="74D5DCB8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a = -a;</w:t>
      </w:r>
    </w:p>
    <w:p w:rsidR="28A6E8C4" w:rsidP="28A6E8C4" w:rsidRDefault="28A6E8C4" w14:paraId="66D9D339" w14:textId="47157758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};</w:t>
      </w:r>
    </w:p>
    <w:p w:rsidR="28A6E8C4" w:rsidP="28A6E8C4" w:rsidRDefault="28A6E8C4" w14:paraId="634FA503" w14:textId="7CD0FF5B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(x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 0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 {</w:t>
      </w:r>
    </w:p>
    <w:p w:rsidR="28A6E8C4" w:rsidP="28A6E8C4" w:rsidRDefault="28A6E8C4" w14:paraId="2E26CE62" w14:textId="071D8BDD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x += t;</w:t>
      </w:r>
    </w:p>
    <w:p w:rsidR="28A6E8C4" w:rsidP="28A6E8C4" w:rsidRDefault="28A6E8C4" w14:paraId="294665BD" w14:textId="64BBA989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};</w:t>
      </w:r>
    </w:p>
    <w:p w:rsidR="28A6E8C4" w:rsidP="28A6E8C4" w:rsidRDefault="28A6E8C4" w14:paraId="2A3F4181" w14:textId="525F806D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coords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[0] = x;</w:t>
      </w:r>
    </w:p>
    <w:p w:rsidR="28A6E8C4" w:rsidP="28A6E8C4" w:rsidRDefault="28A6E8C4" w14:paraId="0FAD787D" w14:textId="76DA9528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coords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[1] = y;</w:t>
      </w:r>
    </w:p>
    <w:p w:rsidR="28A6E8C4" w:rsidP="28A6E8C4" w:rsidRDefault="28A6E8C4" w14:paraId="5811E97D" w14:textId="4CC1F6D5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//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if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belongs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area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on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[0; 4]</w:t>
      </w:r>
    </w:p>
    <w:p w:rsidR="28A6E8C4" w:rsidP="28A6E8C4" w:rsidRDefault="28A6E8C4" w14:paraId="25117F7A" w14:textId="1E9D9889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return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belongs_base_area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coords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, a);</w:t>
      </w:r>
    </w:p>
    <w:p w:rsidR="28A6E8C4" w:rsidP="28A6E8C4" w:rsidRDefault="28A6E8C4" w14:paraId="40880013" w14:textId="64B1A395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};</w:t>
      </w:r>
    </w:p>
    <w:p w:rsidR="28A6E8C4" w:rsidP="28A6E8C4" w:rsidRDefault="28A6E8C4" w14:paraId="2E13C8E9" w14:textId="200A35A9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</w:p>
    <w:p w:rsidR="28A6E8C4" w:rsidP="28A6E8C4" w:rsidRDefault="28A6E8C4" w14:paraId="71004761" w14:textId="09EA4D9D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main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argc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char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const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*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argv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[])</w:t>
      </w:r>
    </w:p>
    <w:p w:rsidR="28A6E8C4" w:rsidP="28A6E8C4" w:rsidRDefault="28A6E8C4" w14:paraId="3F9AD724" w14:textId="0AFA9ECC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{</w:t>
      </w:r>
    </w:p>
    <w:p w:rsidR="28A6E8C4" w:rsidP="28A6E8C4" w:rsidRDefault="28A6E8C4" w14:paraId="68515E11" w14:textId="4AB99C5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cout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&lt;&lt; "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Автор: Новиков Г.В.\n"</w:t>
      </w:r>
    </w:p>
    <w:p w:rsidR="28A6E8C4" w:rsidP="28A6E8C4" w:rsidRDefault="28A6E8C4" w14:paraId="00713854" w14:textId="21A63DA6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"Группа: 1302\n"</w:t>
      </w:r>
    </w:p>
    <w:p w:rsidR="28A6E8C4" w:rsidP="28A6E8C4" w:rsidRDefault="28A6E8C4" w14:paraId="474E301F" w14:textId="4F296DA2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"Дата начала: 7.10.2021 \n"</w:t>
      </w:r>
    </w:p>
    <w:p w:rsidR="28A6E8C4" w:rsidP="28A6E8C4" w:rsidRDefault="28A6E8C4" w14:paraId="5AED44BB" w14:textId="5CE08363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"Версия: 2.1.01" &lt;&lt;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endl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8A6E8C4" w:rsidP="28A6E8C4" w:rsidRDefault="28A6E8C4" w14:paraId="0AAFBE84" w14:textId="0B852482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while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true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) {</w:t>
      </w:r>
    </w:p>
    <w:p w:rsidR="28A6E8C4" w:rsidP="28A6E8C4" w:rsidRDefault="28A6E8C4" w14:paraId="447AC40E" w14:textId="076D716B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//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input</w:t>
      </w:r>
      <w:proofErr w:type="spellEnd"/>
    </w:p>
    <w:p w:rsidR="28A6E8C4" w:rsidP="28A6E8C4" w:rsidRDefault="28A6E8C4" w14:paraId="2E947CBE" w14:textId="4DACD57A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double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coords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[2];</w:t>
      </w:r>
    </w:p>
    <w:p w:rsidR="28A6E8C4" w:rsidP="28A6E8C4" w:rsidRDefault="28A6E8C4" w14:paraId="35B67E78" w14:textId="7310C085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double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a;</w:t>
      </w:r>
    </w:p>
    <w:p w:rsidR="28A6E8C4" w:rsidP="28A6E8C4" w:rsidRDefault="28A6E8C4" w14:paraId="65D3B838" w14:textId="6FF296FE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cout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&lt;&lt; "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Enter a: ";</w:t>
      </w:r>
    </w:p>
    <w:p w:rsidR="28A6E8C4" w:rsidP="28A6E8C4" w:rsidRDefault="28A6E8C4" w14:paraId="78EF4912" w14:textId="150B37AD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cin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&gt;&gt; a;</w:t>
      </w:r>
    </w:p>
    <w:p w:rsidR="28A6E8C4" w:rsidP="28A6E8C4" w:rsidRDefault="28A6E8C4" w14:paraId="1A2AA06D" w14:textId="2FB41B21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cout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&lt;&lt; "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Enter x: ";</w:t>
      </w:r>
    </w:p>
    <w:p w:rsidR="28A6E8C4" w:rsidP="28A6E8C4" w:rsidRDefault="28A6E8C4" w14:paraId="2CD47D80" w14:textId="6E852803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cin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&gt;&gt;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coords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[0];</w:t>
      </w:r>
    </w:p>
    <w:p w:rsidR="28A6E8C4" w:rsidP="28A6E8C4" w:rsidRDefault="28A6E8C4" w14:paraId="3EE147DF" w14:textId="6FB403D9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cout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gram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&lt;&lt; "</w:t>
      </w:r>
      <w:proofErr w:type="gram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Enter y: ";</w:t>
      </w:r>
    </w:p>
    <w:p w:rsidR="28A6E8C4" w:rsidP="28A6E8C4" w:rsidRDefault="28A6E8C4" w14:paraId="32A89A40" w14:textId="4A1EAA20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cin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&gt;&gt;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coords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[1];</w:t>
      </w:r>
    </w:p>
    <w:p w:rsidR="28A6E8C4" w:rsidP="28A6E8C4" w:rsidRDefault="28A6E8C4" w14:paraId="33B39EC4" w14:textId="0C8E3704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</w:p>
    <w:p w:rsidR="28A6E8C4" w:rsidP="28A6E8C4" w:rsidRDefault="28A6E8C4" w14:paraId="71828E31" w14:textId="518AFD1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//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output</w:t>
      </w:r>
      <w:proofErr w:type="spellEnd"/>
    </w:p>
    <w:p w:rsidR="28A6E8C4" w:rsidP="28A6E8C4" w:rsidRDefault="28A6E8C4" w14:paraId="78EF51E6" w14:textId="77E0C651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cout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belongs_area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coords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a) &lt;&lt;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endl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8A6E8C4" w:rsidP="28A6E8C4" w:rsidRDefault="28A6E8C4" w14:paraId="44E7297F" w14:textId="53D82359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};</w:t>
      </w:r>
    </w:p>
    <w:p w:rsidR="28A6E8C4" w:rsidP="28A6E8C4" w:rsidRDefault="28A6E8C4" w14:paraId="7995C7F9" w14:textId="3CF9C5D7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</w:p>
    <w:p w:rsidR="28A6E8C4" w:rsidP="28A6E8C4" w:rsidRDefault="28A6E8C4" w14:paraId="2276466C" w14:textId="53AF487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proofErr w:type="spellStart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return</w:t>
      </w:r>
      <w:proofErr w:type="spellEnd"/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0;</w:t>
      </w:r>
    </w:p>
    <w:p w:rsidR="28A6E8C4" w:rsidP="28A6E8C4" w:rsidRDefault="28A6E8C4" w14:paraId="24A67D62" w14:textId="16CBBC4E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28A6E8C4" w:rsidP="28A6E8C4" w:rsidRDefault="28A6E8C4" w14:paraId="60F05D52" w14:textId="3523ACB6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Результаты:</w:t>
      </w:r>
    </w:p>
    <w:p w:rsidR="28A6E8C4" w:rsidP="28A6E8C4" w:rsidRDefault="28A6E8C4" w14:paraId="2B73EA95" w14:textId="1C2A651E">
      <w:pPr>
        <w:pStyle w:val="Normal"/>
        <w:spacing w:after="160" w:line="259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Автор: Новиков Г.В.</w:t>
      </w:r>
    </w:p>
    <w:p w:rsidR="28A6E8C4" w:rsidP="28A6E8C4" w:rsidRDefault="28A6E8C4" w14:paraId="0B76A0F4" w14:textId="40547521">
      <w:pPr>
        <w:pStyle w:val="Normal"/>
        <w:spacing w:after="160" w:line="259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Группа: 1302</w:t>
      </w:r>
    </w:p>
    <w:p w:rsidR="28A6E8C4" w:rsidP="28A6E8C4" w:rsidRDefault="28A6E8C4" w14:paraId="7A723DCF" w14:textId="5A478145">
      <w:pPr>
        <w:pStyle w:val="Normal"/>
        <w:spacing w:after="160" w:line="259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Дата начала: 7.10.2021 </w:t>
      </w:r>
    </w:p>
    <w:p w:rsidR="28A6E8C4" w:rsidP="28A6E8C4" w:rsidRDefault="28A6E8C4" w14:paraId="2F981F56" w14:textId="20F035F5">
      <w:pPr>
        <w:pStyle w:val="Normal"/>
        <w:spacing w:after="160" w:line="259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Версия: 2.1.01</w:t>
      </w:r>
    </w:p>
    <w:p w:rsidR="28A6E8C4" w:rsidP="28A6E8C4" w:rsidRDefault="28A6E8C4" w14:paraId="666F9643" w14:textId="0869F841">
      <w:pPr>
        <w:pStyle w:val="Normal"/>
        <w:spacing w:after="160" w:line="259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Enter a: 1</w:t>
      </w:r>
    </w:p>
    <w:p w:rsidR="28A6E8C4" w:rsidP="28A6E8C4" w:rsidRDefault="28A6E8C4" w14:paraId="6FB31120" w14:textId="029A535C">
      <w:pPr>
        <w:pStyle w:val="Normal"/>
        <w:spacing w:after="160" w:line="259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Enter x: 0.5</w:t>
      </w:r>
    </w:p>
    <w:p w:rsidR="28A6E8C4" w:rsidP="28A6E8C4" w:rsidRDefault="28A6E8C4" w14:paraId="63D090A1" w14:textId="483E79F2">
      <w:pPr>
        <w:pStyle w:val="Normal"/>
        <w:spacing w:after="160" w:line="259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Enter y: 1  </w:t>
      </w:r>
    </w:p>
    <w:p w:rsidR="28A6E8C4" w:rsidP="28A6E8C4" w:rsidRDefault="28A6E8C4" w14:paraId="202D807A" w14:textId="4CFAD5B3">
      <w:pPr>
        <w:pStyle w:val="Normal"/>
        <w:spacing w:after="16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</w:t>
      </w:r>
    </w:p>
    <w:p w:rsidR="28A6E8C4" w:rsidP="28A6E8C4" w:rsidRDefault="28A6E8C4" w14:paraId="59C9B93E" w14:textId="4F1D6EB6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</w:t>
      </w:r>
    </w:p>
    <w:p w:rsidR="28A6E8C4" w:rsidP="28A6E8C4" w:rsidRDefault="28A6E8C4" w14:paraId="762CE940" w14:textId="6AA7EB7D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6E8C4" w:rsidR="28A6E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Программа работает исправно. Я изучил и практически освоил условный оператор в C++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4185B"/>
    <w:rsid w:val="28A6E8C4"/>
    <w:rsid w:val="2EAF6E86"/>
    <w:rsid w:val="6694185B"/>
    <w:rsid w:val="6F05CD8F"/>
    <w:rsid w:val="720BC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185B"/>
  <w15:chartTrackingRefBased/>
  <w15:docId w15:val="{946B3E7C-F6A0-42C7-893B-E997B4DE0C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32c45a31bd04df2" /><Relationship Type="http://schemas.openxmlformats.org/officeDocument/2006/relationships/image" Target="/media/image2.jpg" Id="R6504952b402e4a8f" /><Relationship Type="http://schemas.openxmlformats.org/officeDocument/2006/relationships/image" Target="/media/image3.jpg" Id="Rbf31f32bcac14304" /><Relationship Type="http://schemas.openxmlformats.org/officeDocument/2006/relationships/image" Target="/media/image.png" Id="Rc846faebec9140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2021-10-08T11:02:17.1056857Z</dcterms:created>
  <dcterms:modified xsi:type="dcterms:W3CDTF">2021-10-21T16:42:08.4974335Z</dcterms:modified>
  <dc:creator>Novikov Grigory</dc:creator>
  <lastModifiedBy>Novikov Grigory</lastModifiedBy>
</coreProperties>
</file>