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F855" w14:textId="77777777" w:rsidR="00131744" w:rsidRPr="00CC3B74" w:rsidRDefault="00131744" w:rsidP="00131744">
      <w:pPr>
        <w:spacing w:line="360" w:lineRule="auto"/>
        <w:jc w:val="center"/>
        <w:rPr>
          <w:b/>
          <w:caps/>
          <w:szCs w:val="28"/>
        </w:rPr>
      </w:pPr>
      <w:r w:rsidRPr="00CC3B74">
        <w:rPr>
          <w:b/>
          <w:caps/>
          <w:szCs w:val="28"/>
        </w:rPr>
        <w:t>МИНОБРНАУКИ РОССИИ</w:t>
      </w:r>
    </w:p>
    <w:p w14:paraId="1C128BE1" w14:textId="77777777" w:rsidR="00131744" w:rsidRPr="00CC3B74" w:rsidRDefault="00131744" w:rsidP="00131744">
      <w:pPr>
        <w:spacing w:line="360" w:lineRule="auto"/>
        <w:jc w:val="center"/>
        <w:rPr>
          <w:b/>
          <w:caps/>
          <w:szCs w:val="28"/>
        </w:rPr>
      </w:pPr>
      <w:r w:rsidRPr="00CC3B74">
        <w:rPr>
          <w:b/>
          <w:caps/>
          <w:szCs w:val="28"/>
        </w:rPr>
        <w:t>Санкт-Петербургский государственный</w:t>
      </w:r>
    </w:p>
    <w:p w14:paraId="0E8CF6A8" w14:textId="77777777" w:rsidR="00131744" w:rsidRPr="00CC3B74" w:rsidRDefault="00131744" w:rsidP="00131744">
      <w:pPr>
        <w:spacing w:line="360" w:lineRule="auto"/>
        <w:jc w:val="center"/>
        <w:rPr>
          <w:b/>
          <w:caps/>
          <w:szCs w:val="28"/>
        </w:rPr>
      </w:pPr>
      <w:r w:rsidRPr="00CC3B74">
        <w:rPr>
          <w:b/>
          <w:caps/>
          <w:szCs w:val="28"/>
        </w:rPr>
        <w:t>электротехнический университет</w:t>
      </w:r>
    </w:p>
    <w:p w14:paraId="50DF3C2F" w14:textId="77777777" w:rsidR="00131744" w:rsidRPr="00CC3B74" w:rsidRDefault="00131744" w:rsidP="00131744">
      <w:pPr>
        <w:spacing w:line="360" w:lineRule="auto"/>
        <w:jc w:val="center"/>
        <w:rPr>
          <w:b/>
          <w:caps/>
          <w:szCs w:val="28"/>
        </w:rPr>
      </w:pPr>
      <w:r w:rsidRPr="00CC3B74">
        <w:rPr>
          <w:b/>
          <w:caps/>
          <w:szCs w:val="28"/>
        </w:rPr>
        <w:t>«ЛЭТИ» им. В.И. Ульянова (Ленина)</w:t>
      </w:r>
    </w:p>
    <w:p w14:paraId="1F14B6E9" w14:textId="77777777" w:rsidR="00131744" w:rsidRPr="00CC3B74" w:rsidRDefault="00131744" w:rsidP="00131744">
      <w:pPr>
        <w:spacing w:line="360" w:lineRule="auto"/>
        <w:jc w:val="center"/>
        <w:rPr>
          <w:b/>
          <w:szCs w:val="28"/>
        </w:rPr>
      </w:pPr>
      <w:r w:rsidRPr="00CC3B74">
        <w:rPr>
          <w:b/>
          <w:szCs w:val="28"/>
        </w:rPr>
        <w:t>Кафедра САПР</w:t>
      </w:r>
    </w:p>
    <w:p w14:paraId="78B9C855" w14:textId="77777777" w:rsidR="00131744" w:rsidRPr="00CC3B74" w:rsidRDefault="00131744" w:rsidP="00131744">
      <w:pPr>
        <w:spacing w:line="360" w:lineRule="auto"/>
        <w:jc w:val="center"/>
        <w:rPr>
          <w:b/>
          <w:caps/>
          <w:szCs w:val="28"/>
        </w:rPr>
      </w:pPr>
    </w:p>
    <w:p w14:paraId="0A474DDB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6C829077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67ED1120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0CB6E80C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5FF0CBA8" w14:textId="77777777" w:rsidR="00131744" w:rsidRPr="00CC3B74" w:rsidRDefault="00131744" w:rsidP="00131744">
      <w:pPr>
        <w:spacing w:line="360" w:lineRule="auto"/>
        <w:rPr>
          <w:szCs w:val="28"/>
        </w:rPr>
      </w:pPr>
    </w:p>
    <w:p w14:paraId="33C1C7D2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2C1B8A53" w14:textId="77777777" w:rsidR="00131744" w:rsidRPr="00CC3B74" w:rsidRDefault="00131744" w:rsidP="00131744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 w:rsidRPr="00CC3B74">
        <w:rPr>
          <w:rStyle w:val="a3"/>
          <w:rFonts w:eastAsiaTheme="majorEastAsia"/>
          <w:caps/>
          <w:szCs w:val="28"/>
        </w:rPr>
        <w:t>отчет</w:t>
      </w:r>
    </w:p>
    <w:p w14:paraId="37964D1F" w14:textId="77777777" w:rsidR="00131744" w:rsidRPr="00CC3B74" w:rsidRDefault="00131744" w:rsidP="00131744">
      <w:pPr>
        <w:spacing w:line="360" w:lineRule="auto"/>
        <w:jc w:val="center"/>
        <w:rPr>
          <w:rFonts w:eastAsiaTheme="majorEastAsia"/>
        </w:rPr>
      </w:pPr>
      <w:r w:rsidRPr="00CC3B74">
        <w:rPr>
          <w:b/>
          <w:szCs w:val="28"/>
        </w:rPr>
        <w:t>по лабораторной работе №2</w:t>
      </w:r>
    </w:p>
    <w:p w14:paraId="1C19763B" w14:textId="77777777" w:rsidR="00131744" w:rsidRPr="00CC3B74" w:rsidRDefault="00131744" w:rsidP="00131744">
      <w:pPr>
        <w:spacing w:line="360" w:lineRule="auto"/>
        <w:jc w:val="center"/>
        <w:rPr>
          <w:b/>
          <w:szCs w:val="28"/>
        </w:rPr>
      </w:pPr>
      <w:r w:rsidRPr="00CC3B74">
        <w:rPr>
          <w:b/>
          <w:szCs w:val="28"/>
        </w:rPr>
        <w:t>по дисциплине «Программирование»</w:t>
      </w:r>
    </w:p>
    <w:p w14:paraId="17D9725A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0C04B406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2B7B0F0A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2AFCC9B3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3ED2B46A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p w14:paraId="34601EED" w14:textId="77777777" w:rsidR="00131744" w:rsidRPr="00CC3B74" w:rsidRDefault="00131744" w:rsidP="00131744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C3B74" w:rsidRPr="00CC3B74" w14:paraId="21828A59" w14:textId="77777777" w:rsidTr="00F85753">
        <w:trPr>
          <w:trHeight w:val="614"/>
        </w:trPr>
        <w:tc>
          <w:tcPr>
            <w:tcW w:w="2206" w:type="pct"/>
            <w:vAlign w:val="bottom"/>
            <w:hideMark/>
          </w:tcPr>
          <w:p w14:paraId="668F2A76" w14:textId="77777777" w:rsidR="00131744" w:rsidRPr="00CC3B7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  <w:r w:rsidRPr="00CC3B74"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5CCBD5" w14:textId="77777777" w:rsidR="00131744" w:rsidRPr="00CC3B7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C04717D" w14:textId="77777777" w:rsidR="00131744" w:rsidRPr="00CC3B74" w:rsidRDefault="00D83E23" w:rsidP="00F85753">
            <w:pPr>
              <w:spacing w:line="254" w:lineRule="auto"/>
              <w:jc w:val="center"/>
              <w:rPr>
                <w:szCs w:val="28"/>
                <w:lang w:eastAsia="en-US"/>
              </w:rPr>
            </w:pPr>
            <w:r w:rsidRPr="00CC3B74">
              <w:rPr>
                <w:szCs w:val="28"/>
                <w:lang w:eastAsia="en-US"/>
              </w:rPr>
              <w:t>Новиков Г.</w:t>
            </w:r>
            <w:r w:rsidR="00193B70" w:rsidRPr="00CC3B74">
              <w:rPr>
                <w:szCs w:val="28"/>
                <w:lang w:eastAsia="en-US"/>
              </w:rPr>
              <w:t>В.</w:t>
            </w:r>
          </w:p>
        </w:tc>
      </w:tr>
      <w:tr w:rsidR="00131744" w:rsidRPr="00CC3B74" w14:paraId="30D62650" w14:textId="77777777" w:rsidTr="00F85753">
        <w:trPr>
          <w:trHeight w:val="614"/>
        </w:trPr>
        <w:tc>
          <w:tcPr>
            <w:tcW w:w="2206" w:type="pct"/>
            <w:vAlign w:val="bottom"/>
            <w:hideMark/>
          </w:tcPr>
          <w:p w14:paraId="28024C2E" w14:textId="77777777" w:rsidR="00131744" w:rsidRPr="00CC3B7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  <w:r w:rsidRPr="00CC3B74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313E00" w14:textId="77777777" w:rsidR="00131744" w:rsidRPr="00CC3B7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B24762B" w14:textId="77777777" w:rsidR="00131744" w:rsidRPr="00CC3B74" w:rsidRDefault="00131744" w:rsidP="00F85753">
            <w:pPr>
              <w:spacing w:line="254" w:lineRule="auto"/>
              <w:jc w:val="center"/>
              <w:rPr>
                <w:szCs w:val="28"/>
                <w:lang w:eastAsia="en-US"/>
              </w:rPr>
            </w:pPr>
            <w:proofErr w:type="spellStart"/>
            <w:r w:rsidRPr="00CC3B74">
              <w:rPr>
                <w:szCs w:val="28"/>
                <w:lang w:eastAsia="en-US"/>
              </w:rPr>
              <w:t>Калмычков</w:t>
            </w:r>
            <w:proofErr w:type="spellEnd"/>
            <w:r w:rsidRPr="00CC3B74">
              <w:rPr>
                <w:szCs w:val="28"/>
                <w:lang w:eastAsia="en-US"/>
              </w:rPr>
              <w:t xml:space="preserve"> В.А.</w:t>
            </w:r>
          </w:p>
        </w:tc>
      </w:tr>
    </w:tbl>
    <w:p w14:paraId="2288AAF9" w14:textId="77777777" w:rsidR="00131744" w:rsidRPr="00CC3B74" w:rsidRDefault="00131744" w:rsidP="00131744">
      <w:pPr>
        <w:spacing w:line="360" w:lineRule="auto"/>
        <w:jc w:val="center"/>
        <w:rPr>
          <w:bCs/>
          <w:szCs w:val="28"/>
        </w:rPr>
      </w:pPr>
    </w:p>
    <w:p w14:paraId="7013D91D" w14:textId="77777777" w:rsidR="00131744" w:rsidRPr="00CC3B74" w:rsidRDefault="00131744" w:rsidP="00131744">
      <w:pPr>
        <w:spacing w:line="360" w:lineRule="auto"/>
        <w:jc w:val="center"/>
        <w:rPr>
          <w:bCs/>
          <w:szCs w:val="28"/>
        </w:rPr>
      </w:pPr>
    </w:p>
    <w:p w14:paraId="447D1264" w14:textId="77777777" w:rsidR="00131744" w:rsidRPr="00CC3B74" w:rsidRDefault="00131744" w:rsidP="00131744">
      <w:pPr>
        <w:spacing w:line="360" w:lineRule="auto"/>
        <w:jc w:val="center"/>
        <w:rPr>
          <w:bCs/>
          <w:szCs w:val="28"/>
        </w:rPr>
      </w:pPr>
      <w:r w:rsidRPr="00CC3B74">
        <w:rPr>
          <w:bCs/>
          <w:szCs w:val="28"/>
        </w:rPr>
        <w:t>Санкт-Петербург</w:t>
      </w:r>
    </w:p>
    <w:p w14:paraId="0D374CB0" w14:textId="77777777" w:rsidR="00131744" w:rsidRPr="00CC3B74" w:rsidRDefault="00131744" w:rsidP="00131744">
      <w:pPr>
        <w:spacing w:line="360" w:lineRule="auto"/>
        <w:jc w:val="center"/>
        <w:rPr>
          <w:bCs/>
          <w:szCs w:val="28"/>
        </w:rPr>
      </w:pPr>
      <w:r w:rsidRPr="00CC3B74">
        <w:rPr>
          <w:bCs/>
          <w:szCs w:val="28"/>
        </w:rPr>
        <w:t>2022</w:t>
      </w:r>
    </w:p>
    <w:p w14:paraId="1D85C4EC" w14:textId="77777777" w:rsidR="00131744" w:rsidRPr="00CC3B74" w:rsidRDefault="00131744" w:rsidP="00131744">
      <w:pPr>
        <w:spacing w:line="360" w:lineRule="auto"/>
        <w:jc w:val="center"/>
        <w:rPr>
          <w:bCs/>
          <w:szCs w:val="28"/>
        </w:rPr>
      </w:pPr>
    </w:p>
    <w:p w14:paraId="2FE04210" w14:textId="77777777" w:rsidR="00131744" w:rsidRPr="00CC3B74" w:rsidRDefault="00131744">
      <w:pPr>
        <w:spacing w:after="160" w:line="259" w:lineRule="auto"/>
        <w:rPr>
          <w:bCs/>
          <w:szCs w:val="28"/>
        </w:rPr>
      </w:pPr>
      <w:r w:rsidRPr="00CC3B74">
        <w:rPr>
          <w:bCs/>
          <w:szCs w:val="28"/>
        </w:rPr>
        <w:br w:type="page"/>
      </w:r>
    </w:p>
    <w:sdt>
      <w:sdtPr>
        <w:rPr>
          <w:rFonts w:eastAsia="Times New Roman" w:cs="Times New Roman"/>
          <w:b w:val="0"/>
          <w:sz w:val="28"/>
          <w:szCs w:val="24"/>
        </w:rPr>
        <w:id w:val="-13307513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533FB8" w14:textId="77777777" w:rsidR="00131744" w:rsidRPr="00CC3B74" w:rsidRDefault="00131744">
          <w:pPr>
            <w:pStyle w:val="a4"/>
          </w:pPr>
          <w:r w:rsidRPr="00CC3B74">
            <w:t>Оглавление</w:t>
          </w:r>
        </w:p>
        <w:p w14:paraId="53FDBEA3" w14:textId="536D8ED1" w:rsidR="00C71553" w:rsidRDefault="00131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C3B74">
            <w:rPr>
              <w:b/>
              <w:bCs/>
            </w:rPr>
            <w:fldChar w:fldCharType="begin"/>
          </w:r>
          <w:r w:rsidRPr="00CC3B74">
            <w:rPr>
              <w:b/>
              <w:bCs/>
            </w:rPr>
            <w:instrText xml:space="preserve"> TOC \o "1-3" \h \z \u </w:instrText>
          </w:r>
          <w:r w:rsidRPr="00CC3B74">
            <w:rPr>
              <w:b/>
              <w:bCs/>
            </w:rPr>
            <w:fldChar w:fldCharType="separate"/>
          </w:r>
          <w:hyperlink w:anchor="_Toc114193695" w:history="1">
            <w:r w:rsidR="00C71553" w:rsidRPr="00052660">
              <w:rPr>
                <w:rStyle w:val="a6"/>
                <w:noProof/>
              </w:rPr>
              <w:t>Исходная формулировка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_Toc114193695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3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48876269" w14:textId="06B52B1C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696" w:history="1">
            <w:r w:rsidR="00C71553" w:rsidRPr="00052660">
              <w:rPr>
                <w:rStyle w:val="a6"/>
                <w:noProof/>
              </w:rPr>
              <w:t>Контрольный пример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_Toc114193696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3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0CD71EE7" w14:textId="014D77ED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697" w:history="1">
            <w:r w:rsidR="00C71553" w:rsidRPr="00052660">
              <w:rPr>
                <w:rStyle w:val="a6"/>
                <w:noProof/>
              </w:rPr>
              <w:t>Формальная постановка задачи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_Toc114193697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3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33C945B5" w14:textId="3C0AF4DF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698" w:history="1">
            <w:r w:rsidR="00C71553" w:rsidRPr="00052660">
              <w:rPr>
                <w:rStyle w:val="a6"/>
                <w:noProof/>
              </w:rPr>
              <w:t>Формат хранения данных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_Toc114193698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3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4B83F6A9" w14:textId="491D325F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699" w:history="1">
            <w:r w:rsidR="00C71553" w:rsidRPr="00052660">
              <w:rPr>
                <w:rStyle w:val="a6"/>
                <w:noProof/>
              </w:rPr>
              <w:t>Ограничения, обусловленные компьютером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_Toc114193699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4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209A9D4B" w14:textId="560F2B2D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700" w:history="1">
            <w:r w:rsidR="00C71553" w:rsidRPr="00052660">
              <w:rPr>
                <w:rStyle w:val="a6"/>
                <w:noProof/>
              </w:rPr>
              <w:t>Макет ввода/вывода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_Toc114193700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4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66910F4D" w14:textId="75A39474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701" w:history="1">
            <w:r w:rsidR="00C71553" w:rsidRPr="00052660">
              <w:rPr>
                <w:rStyle w:val="a6"/>
                <w:noProof/>
              </w:rPr>
              <w:t>Алгоритм решения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_Toc114193701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4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6604DAA2" w14:textId="7CC558FA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702" w:history="1">
            <w:r w:rsidR="00C71553" w:rsidRPr="00052660">
              <w:rPr>
                <w:rStyle w:val="a6"/>
                <w:noProof/>
              </w:rPr>
              <w:t>Пользовательский тип данных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_Toc114193702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6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634454A3" w14:textId="3524A890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703" w:history="1">
            <w:r w:rsidR="00C71553" w:rsidRPr="00052660">
              <w:rPr>
                <w:rStyle w:val="a6"/>
                <w:noProof/>
              </w:rPr>
              <w:t>Текст программы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_Toc114193703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6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4F6FDE9C" w14:textId="523EDB7C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704" w:history="1">
            <w:r w:rsidR="00C71553" w:rsidRPr="00052660">
              <w:rPr>
                <w:rStyle w:val="a6"/>
                <w:noProof/>
              </w:rPr>
              <w:t>Результат работы программы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_Toc114193704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9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11BBE802" w14:textId="21C0B4EC" w:rsidR="00C7155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93705" w:history="1">
            <w:r w:rsidR="00C71553" w:rsidRPr="00052660">
              <w:rPr>
                <w:rStyle w:val="a6"/>
                <w:noProof/>
              </w:rPr>
              <w:t>Вывод</w:t>
            </w:r>
            <w:r w:rsidR="00C71553">
              <w:rPr>
                <w:noProof/>
                <w:webHidden/>
              </w:rPr>
              <w:tab/>
            </w:r>
            <w:r w:rsidR="00C71553">
              <w:rPr>
                <w:noProof/>
                <w:webHidden/>
              </w:rPr>
              <w:fldChar w:fldCharType="begin"/>
            </w:r>
            <w:r w:rsidR="00C71553">
              <w:rPr>
                <w:noProof/>
                <w:webHidden/>
              </w:rPr>
              <w:instrText xml:space="preserve"> PAGEREF _Toc114193705 \h </w:instrText>
            </w:r>
            <w:r w:rsidR="00C71553">
              <w:rPr>
                <w:noProof/>
                <w:webHidden/>
              </w:rPr>
            </w:r>
            <w:r w:rsidR="00C71553">
              <w:rPr>
                <w:noProof/>
                <w:webHidden/>
              </w:rPr>
              <w:fldChar w:fldCharType="separate"/>
            </w:r>
            <w:r w:rsidR="00C71553">
              <w:rPr>
                <w:noProof/>
                <w:webHidden/>
              </w:rPr>
              <w:t>9</w:t>
            </w:r>
            <w:r w:rsidR="00C71553">
              <w:rPr>
                <w:noProof/>
                <w:webHidden/>
              </w:rPr>
              <w:fldChar w:fldCharType="end"/>
            </w:r>
          </w:hyperlink>
        </w:p>
        <w:p w14:paraId="7F158D3B" w14:textId="4DE7E309" w:rsidR="00131744" w:rsidRPr="00CC3B74" w:rsidRDefault="00131744">
          <w:r w:rsidRPr="00CC3B74">
            <w:rPr>
              <w:b/>
              <w:bCs/>
            </w:rPr>
            <w:fldChar w:fldCharType="end"/>
          </w:r>
        </w:p>
      </w:sdtContent>
    </w:sdt>
    <w:p w14:paraId="78D80684" w14:textId="77777777" w:rsidR="00131744" w:rsidRPr="00CC3B74" w:rsidRDefault="00131744" w:rsidP="00131744">
      <w:pPr>
        <w:spacing w:after="160" w:line="259" w:lineRule="auto"/>
      </w:pPr>
    </w:p>
    <w:p w14:paraId="127F0059" w14:textId="77777777" w:rsidR="00131744" w:rsidRPr="00CC3B74" w:rsidRDefault="00131744">
      <w:pPr>
        <w:spacing w:after="160" w:line="259" w:lineRule="auto"/>
      </w:pPr>
      <w:r w:rsidRPr="00CC3B74">
        <w:br w:type="page"/>
      </w:r>
    </w:p>
    <w:p w14:paraId="2D3D1CB1" w14:textId="77777777" w:rsidR="00131744" w:rsidRPr="00C71553" w:rsidRDefault="00131744" w:rsidP="00131744">
      <w:pPr>
        <w:pStyle w:val="1"/>
        <w:rPr>
          <w:rFonts w:cs="Times New Roman"/>
        </w:rPr>
      </w:pPr>
      <w:bookmarkStart w:id="0" w:name="_Toc114193695"/>
      <w:r w:rsidRPr="00C71553">
        <w:rPr>
          <w:rFonts w:cs="Times New Roman"/>
        </w:rPr>
        <w:lastRenderedPageBreak/>
        <w:t>Исходная формулировка</w:t>
      </w:r>
      <w:bookmarkEnd w:id="0"/>
    </w:p>
    <w:p w14:paraId="1C827B49" w14:textId="77777777" w:rsidR="00131744" w:rsidRPr="00C71553" w:rsidRDefault="005D1B44" w:rsidP="00131744">
      <w:r w:rsidRPr="00C71553">
        <w:t>Задан текст, содержащий произвольное количество строк, в которых отдельные слова могут разделяться одним или несколькими пробелами и знаками пунктуации (переносы слов с одной строки на другую не используются). Сформировать новый текст, который является результатом одного из следующих преобразований исходного текста:</w:t>
      </w:r>
    </w:p>
    <w:p w14:paraId="54C04FD9" w14:textId="77777777" w:rsidR="005D1B44" w:rsidRPr="00C71553" w:rsidRDefault="005D1B44" w:rsidP="00131744">
      <w:r w:rsidRPr="00C71553">
        <w:t xml:space="preserve">Каждое слово, встречающееся более одного раза в тексте, заменить начиная со второго вхождения на обозначение вида </w:t>
      </w:r>
      <w:r w:rsidRPr="00C71553">
        <w:rPr>
          <w:lang w:val="en-US"/>
        </w:rPr>
        <w:t>S</w:t>
      </w:r>
      <w:r w:rsidRPr="00C71553">
        <w:t>(</w:t>
      </w:r>
      <w:r w:rsidRPr="00C71553">
        <w:rPr>
          <w:lang w:val="en-US"/>
        </w:rPr>
        <w:t>NN</w:t>
      </w:r>
      <w:r w:rsidRPr="00C71553">
        <w:t xml:space="preserve">), где </w:t>
      </w:r>
      <w:r w:rsidRPr="00C71553">
        <w:rPr>
          <w:lang w:val="en-US"/>
        </w:rPr>
        <w:t>S</w:t>
      </w:r>
      <w:r w:rsidRPr="00C71553">
        <w:t xml:space="preserve"> – первый знак слова</w:t>
      </w:r>
      <w:r w:rsidR="00253893" w:rsidRPr="00C71553">
        <w:t>;</w:t>
      </w:r>
      <w:r w:rsidRPr="00C71553">
        <w:t xml:space="preserve"> </w:t>
      </w:r>
      <w:r w:rsidRPr="00C71553">
        <w:rPr>
          <w:lang w:val="en-US"/>
        </w:rPr>
        <w:t>NN</w:t>
      </w:r>
      <w:r w:rsidR="00253893" w:rsidRPr="00C71553">
        <w:t xml:space="preserve"> – порядковый номер в тексте первого вхождения слова.</w:t>
      </w:r>
    </w:p>
    <w:p w14:paraId="70C417BD" w14:textId="77777777" w:rsidR="00131744" w:rsidRPr="00C71553" w:rsidRDefault="00131744" w:rsidP="00131744"/>
    <w:p w14:paraId="2DCF9AAF" w14:textId="77777777" w:rsidR="00131744" w:rsidRPr="00C71553" w:rsidRDefault="00131744" w:rsidP="00131744">
      <w:pPr>
        <w:pStyle w:val="1"/>
        <w:rPr>
          <w:rFonts w:cs="Times New Roman"/>
        </w:rPr>
      </w:pPr>
      <w:bookmarkStart w:id="1" w:name="_Toc114193696"/>
      <w:r w:rsidRPr="00C71553">
        <w:rPr>
          <w:rFonts w:cs="Times New Roman"/>
        </w:rPr>
        <w:t>Контрольный пример</w:t>
      </w:r>
      <w:bookmarkEnd w:id="1"/>
    </w:p>
    <w:p w14:paraId="106DEA24" w14:textId="77777777" w:rsidR="00C046B1" w:rsidRPr="00C71553" w:rsidRDefault="00131744" w:rsidP="00C046B1">
      <w:r w:rsidRPr="00C71553">
        <w:t xml:space="preserve"> </w:t>
      </w:r>
      <w:r w:rsidR="00C046B1" w:rsidRPr="00C71553">
        <w:t>Текст:</w:t>
      </w:r>
    </w:p>
    <w:p w14:paraId="63BC3441" w14:textId="77777777" w:rsidR="00C046B1" w:rsidRPr="00C71553" w:rsidRDefault="00C046B1" w:rsidP="00C046B1">
      <w:r w:rsidRPr="00C71553">
        <w:t xml:space="preserve">  </w:t>
      </w:r>
      <w:r w:rsidR="00131744" w:rsidRPr="00C71553">
        <w:t xml:space="preserve"> </w:t>
      </w:r>
      <w:proofErr w:type="spellStart"/>
      <w:r w:rsidRPr="00C71553">
        <w:rPr>
          <w:lang w:val="en-US"/>
        </w:rPr>
        <w:t>aaaaa</w:t>
      </w:r>
      <w:proofErr w:type="spellEnd"/>
      <w:r w:rsidRPr="00C71553">
        <w:t xml:space="preserve"> </w:t>
      </w:r>
      <w:proofErr w:type="spellStart"/>
      <w:r w:rsidRPr="00C71553">
        <w:rPr>
          <w:lang w:val="en-US"/>
        </w:rPr>
        <w:t>aaaaa</w:t>
      </w:r>
      <w:proofErr w:type="spellEnd"/>
      <w:r w:rsidRPr="00C71553">
        <w:t xml:space="preserve"> </w:t>
      </w:r>
      <w:proofErr w:type="spellStart"/>
      <w:r w:rsidRPr="00C71553">
        <w:rPr>
          <w:lang w:val="en-US"/>
        </w:rPr>
        <w:t>aaaaa</w:t>
      </w:r>
      <w:proofErr w:type="spellEnd"/>
      <w:r w:rsidRPr="00C71553">
        <w:t xml:space="preserve"> </w:t>
      </w:r>
    </w:p>
    <w:p w14:paraId="462D7EE6" w14:textId="77777777" w:rsidR="00131744" w:rsidRPr="00C71553" w:rsidRDefault="00C046B1" w:rsidP="00C046B1">
      <w:r w:rsidRPr="00C71553">
        <w:t xml:space="preserve">   </w:t>
      </w:r>
      <w:proofErr w:type="spellStart"/>
      <w:r w:rsidRPr="00C71553">
        <w:rPr>
          <w:lang w:val="en-US"/>
        </w:rPr>
        <w:t>aaaaa</w:t>
      </w:r>
      <w:proofErr w:type="spellEnd"/>
      <w:r w:rsidRPr="00C71553">
        <w:t xml:space="preserve"> </w:t>
      </w:r>
      <w:proofErr w:type="spellStart"/>
      <w:r w:rsidRPr="00C71553">
        <w:rPr>
          <w:lang w:val="en-US"/>
        </w:rPr>
        <w:t>aaaaa</w:t>
      </w:r>
      <w:proofErr w:type="spellEnd"/>
      <w:r w:rsidRPr="00C71553">
        <w:t xml:space="preserve"> </w:t>
      </w:r>
      <w:proofErr w:type="spellStart"/>
      <w:r w:rsidRPr="00C71553">
        <w:rPr>
          <w:lang w:val="en-US"/>
        </w:rPr>
        <w:t>aaaaa</w:t>
      </w:r>
      <w:proofErr w:type="spellEnd"/>
      <w:r w:rsidRPr="00C71553">
        <w:t xml:space="preserve"> </w:t>
      </w:r>
    </w:p>
    <w:p w14:paraId="5A6A1CDD" w14:textId="77777777" w:rsidR="00C046B1" w:rsidRPr="00C71553" w:rsidRDefault="00C046B1" w:rsidP="00C046B1">
      <w:r w:rsidRPr="00C71553">
        <w:t xml:space="preserve"> Новый текст:</w:t>
      </w:r>
    </w:p>
    <w:p w14:paraId="33E225EC" w14:textId="77777777" w:rsidR="00DF6F03" w:rsidRPr="00C71553" w:rsidRDefault="00DF6F03" w:rsidP="00DF6F03">
      <w:pPr>
        <w:rPr>
          <w:lang w:val="en-US"/>
        </w:rPr>
      </w:pPr>
      <w:proofErr w:type="spellStart"/>
      <w:r w:rsidRPr="00C71553">
        <w:rPr>
          <w:lang w:val="en-US"/>
        </w:rPr>
        <w:t>aaaaa</w:t>
      </w:r>
      <w:proofErr w:type="spellEnd"/>
      <w:r w:rsidRPr="00C71553">
        <w:rPr>
          <w:lang w:val="en-US"/>
        </w:rPr>
        <w:t xml:space="preserve"> </w:t>
      </w:r>
    </w:p>
    <w:p w14:paraId="05D5AE32" w14:textId="77777777" w:rsidR="00DF6F03" w:rsidRPr="00AF125B" w:rsidRDefault="00DF6F03" w:rsidP="00DF6F03">
      <w:proofErr w:type="gramStart"/>
      <w:r w:rsidRPr="00C71553">
        <w:rPr>
          <w:lang w:val="en-US"/>
        </w:rPr>
        <w:t>a</w:t>
      </w:r>
      <w:r w:rsidRPr="00AF125B">
        <w:t>(</w:t>
      </w:r>
      <w:proofErr w:type="gramEnd"/>
      <w:r w:rsidRPr="00AF125B">
        <w:t xml:space="preserve">1) </w:t>
      </w:r>
    </w:p>
    <w:p w14:paraId="7188775F" w14:textId="77777777" w:rsidR="00DF6F03" w:rsidRPr="00AF125B" w:rsidRDefault="00DF6F03" w:rsidP="00DF6F03">
      <w:proofErr w:type="gramStart"/>
      <w:r w:rsidRPr="00C71553">
        <w:rPr>
          <w:lang w:val="en-US"/>
        </w:rPr>
        <w:t>a</w:t>
      </w:r>
      <w:r w:rsidRPr="00AF125B">
        <w:t>(</w:t>
      </w:r>
      <w:proofErr w:type="gramEnd"/>
      <w:r w:rsidRPr="00AF125B">
        <w:t xml:space="preserve">1) </w:t>
      </w:r>
    </w:p>
    <w:p w14:paraId="1B587518" w14:textId="77777777" w:rsidR="00DF6F03" w:rsidRPr="00AF125B" w:rsidRDefault="00DF6F03" w:rsidP="00DF6F03">
      <w:proofErr w:type="gramStart"/>
      <w:r w:rsidRPr="00C71553">
        <w:rPr>
          <w:lang w:val="en-US"/>
        </w:rPr>
        <w:t>a</w:t>
      </w:r>
      <w:r w:rsidRPr="00AF125B">
        <w:t>(</w:t>
      </w:r>
      <w:proofErr w:type="gramEnd"/>
      <w:r w:rsidRPr="00AF125B">
        <w:t xml:space="preserve">1) </w:t>
      </w:r>
    </w:p>
    <w:p w14:paraId="2B90DDAE" w14:textId="77777777" w:rsidR="00DF6F03" w:rsidRPr="00AF125B" w:rsidRDefault="00DF6F03" w:rsidP="00DF6F03">
      <w:proofErr w:type="gramStart"/>
      <w:r w:rsidRPr="00C71553">
        <w:rPr>
          <w:lang w:val="en-US"/>
        </w:rPr>
        <w:t>a</w:t>
      </w:r>
      <w:r w:rsidRPr="00AF125B">
        <w:t>(</w:t>
      </w:r>
      <w:proofErr w:type="gramEnd"/>
      <w:r w:rsidRPr="00AF125B">
        <w:t xml:space="preserve">1) </w:t>
      </w:r>
    </w:p>
    <w:p w14:paraId="6F952C62" w14:textId="77777777" w:rsidR="00DF6F03" w:rsidRPr="00AF125B" w:rsidRDefault="00DF6F03" w:rsidP="00DF6F03">
      <w:proofErr w:type="gramStart"/>
      <w:r w:rsidRPr="00C71553">
        <w:rPr>
          <w:lang w:val="en-US"/>
        </w:rPr>
        <w:t>a</w:t>
      </w:r>
      <w:r w:rsidRPr="00AF125B">
        <w:t>(</w:t>
      </w:r>
      <w:proofErr w:type="gramEnd"/>
      <w:r w:rsidRPr="00AF125B">
        <w:t>1)</w:t>
      </w:r>
    </w:p>
    <w:p w14:paraId="48D49314" w14:textId="77777777" w:rsidR="00131744" w:rsidRPr="00C71553" w:rsidRDefault="00131744" w:rsidP="00131744">
      <w:pPr>
        <w:pStyle w:val="1"/>
        <w:rPr>
          <w:rFonts w:cs="Times New Roman"/>
        </w:rPr>
      </w:pPr>
      <w:bookmarkStart w:id="2" w:name="_Toc114193697"/>
      <w:r w:rsidRPr="00C71553">
        <w:rPr>
          <w:rFonts w:cs="Times New Roman"/>
        </w:rPr>
        <w:t>Формальная постановка задачи</w:t>
      </w:r>
      <w:bookmarkEnd w:id="2"/>
    </w:p>
    <w:p w14:paraId="1E1B3A43" w14:textId="77777777" w:rsidR="00131744" w:rsidRPr="00C71553" w:rsidRDefault="00131744" w:rsidP="00131744">
      <w:r w:rsidRPr="00C71553">
        <w:t>Дано: текст</w:t>
      </w:r>
    </w:p>
    <w:p w14:paraId="1596E792" w14:textId="77777777" w:rsidR="00131744" w:rsidRPr="00C71553" w:rsidRDefault="00DF6F03" w:rsidP="00131744">
      <w:r w:rsidRPr="00C71553">
        <w:t>Сформировать: новый текст с заменой после второго вхождения</w:t>
      </w:r>
    </w:p>
    <w:p w14:paraId="593E8D9A" w14:textId="77777777" w:rsidR="00131744" w:rsidRPr="00C71553" w:rsidRDefault="00131744" w:rsidP="00131744">
      <w:pPr>
        <w:pStyle w:val="1"/>
        <w:rPr>
          <w:rFonts w:cs="Times New Roman"/>
        </w:rPr>
      </w:pPr>
      <w:bookmarkStart w:id="3" w:name="_Toc114193698"/>
      <w:r w:rsidRPr="00C71553">
        <w:rPr>
          <w:rFonts w:cs="Times New Roman"/>
        </w:rPr>
        <w:t>Формат хранения данных</w:t>
      </w:r>
      <w:bookmarkEnd w:id="3"/>
      <w:r w:rsidRPr="00C71553">
        <w:rPr>
          <w:rFonts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3B74" w:rsidRPr="00C71553" w14:paraId="1246AED6" w14:textId="77777777" w:rsidTr="00131744">
        <w:tc>
          <w:tcPr>
            <w:tcW w:w="3115" w:type="dxa"/>
          </w:tcPr>
          <w:p w14:paraId="4FCB2450" w14:textId="77777777" w:rsidR="00131744" w:rsidRPr="00C71553" w:rsidRDefault="00131744" w:rsidP="006B61E6">
            <w:pPr>
              <w:jc w:val="center"/>
            </w:pPr>
            <w:r w:rsidRPr="00C71553">
              <w:rPr>
                <w:sz w:val="27"/>
                <w:szCs w:val="27"/>
              </w:rPr>
              <w:t>Идентификатор типа</w:t>
            </w:r>
          </w:p>
        </w:tc>
        <w:tc>
          <w:tcPr>
            <w:tcW w:w="3115" w:type="dxa"/>
          </w:tcPr>
          <w:p w14:paraId="3F3CE2F6" w14:textId="77777777" w:rsidR="00131744" w:rsidRPr="00C71553" w:rsidRDefault="00131744" w:rsidP="006B61E6">
            <w:pPr>
              <w:jc w:val="center"/>
            </w:pPr>
            <w:r w:rsidRPr="00C71553">
              <w:t>Тип</w:t>
            </w:r>
          </w:p>
        </w:tc>
        <w:tc>
          <w:tcPr>
            <w:tcW w:w="3115" w:type="dxa"/>
          </w:tcPr>
          <w:p w14:paraId="1DDBBF4D" w14:textId="77777777" w:rsidR="00131744" w:rsidRPr="00C71553" w:rsidRDefault="00131744" w:rsidP="006B61E6">
            <w:pPr>
              <w:jc w:val="center"/>
            </w:pPr>
            <w:r w:rsidRPr="00C71553">
              <w:t>Назначение</w:t>
            </w:r>
          </w:p>
        </w:tc>
      </w:tr>
      <w:tr w:rsidR="00CC3B74" w:rsidRPr="00C71553" w14:paraId="7F0D186E" w14:textId="77777777" w:rsidTr="00F85753">
        <w:tc>
          <w:tcPr>
            <w:tcW w:w="3115" w:type="dxa"/>
          </w:tcPr>
          <w:p w14:paraId="3CAE149F" w14:textId="424C244B" w:rsidR="00131744" w:rsidRPr="00C71553" w:rsidRDefault="00131744" w:rsidP="00F85753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f</w:t>
            </w:r>
            <w:r w:rsidR="00F85338" w:rsidRPr="00C71553">
              <w:rPr>
                <w:szCs w:val="28"/>
                <w:lang w:val="en-US"/>
              </w:rPr>
              <w:t>ile</w:t>
            </w:r>
          </w:p>
        </w:tc>
        <w:tc>
          <w:tcPr>
            <w:tcW w:w="3115" w:type="dxa"/>
          </w:tcPr>
          <w:p w14:paraId="7D59D92C" w14:textId="77777777" w:rsidR="00131744" w:rsidRPr="00C71553" w:rsidRDefault="00131744" w:rsidP="00F85753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fstream</w:t>
            </w:r>
          </w:p>
        </w:tc>
        <w:tc>
          <w:tcPr>
            <w:tcW w:w="3115" w:type="dxa"/>
          </w:tcPr>
          <w:p w14:paraId="7AED5CC6" w14:textId="77777777" w:rsidR="00131744" w:rsidRPr="00C71553" w:rsidRDefault="00131744" w:rsidP="00F85753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Файловые переменные</w:t>
            </w:r>
          </w:p>
        </w:tc>
      </w:tr>
      <w:tr w:rsidR="00CC3B74" w:rsidRPr="00C71553" w14:paraId="7010C806" w14:textId="77777777" w:rsidTr="00131744">
        <w:tc>
          <w:tcPr>
            <w:tcW w:w="3115" w:type="dxa"/>
          </w:tcPr>
          <w:p w14:paraId="346F2195" w14:textId="56C51727" w:rsidR="00131744" w:rsidRPr="00C71553" w:rsidRDefault="00F85338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Letters, words, length</w:t>
            </w:r>
          </w:p>
        </w:tc>
        <w:tc>
          <w:tcPr>
            <w:tcW w:w="3115" w:type="dxa"/>
          </w:tcPr>
          <w:p w14:paraId="26682114" w14:textId="77777777" w:rsidR="00131744" w:rsidRPr="00C71553" w:rsidRDefault="00131744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03C9CED7" w14:textId="1C1BD6C8" w:rsidR="00131744" w:rsidRPr="00C71553" w:rsidRDefault="00F85338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</w:rPr>
              <w:t>Символы</w:t>
            </w:r>
          </w:p>
        </w:tc>
      </w:tr>
      <w:tr w:rsidR="00CC3B74" w:rsidRPr="00C71553" w14:paraId="0B0DA614" w14:textId="77777777" w:rsidTr="00131744">
        <w:tc>
          <w:tcPr>
            <w:tcW w:w="3115" w:type="dxa"/>
          </w:tcPr>
          <w:p w14:paraId="4ED677AE" w14:textId="0E02BD48" w:rsidR="00131744" w:rsidRPr="00C71553" w:rsidRDefault="00F85338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 xml:space="preserve">Number, </w:t>
            </w:r>
            <w:proofErr w:type="spellStart"/>
            <w:r w:rsidRPr="00C71553">
              <w:rPr>
                <w:szCs w:val="28"/>
                <w:lang w:val="en-US"/>
              </w:rPr>
              <w:t>len</w:t>
            </w:r>
            <w:proofErr w:type="spellEnd"/>
            <w:r w:rsidRPr="00C71553">
              <w:rPr>
                <w:szCs w:val="28"/>
                <w:lang w:val="en-US"/>
              </w:rPr>
              <w:t xml:space="preserve">, </w:t>
            </w:r>
            <w:proofErr w:type="spellStart"/>
            <w:r w:rsidRPr="00C71553">
              <w:rPr>
                <w:szCs w:val="28"/>
                <w:lang w:val="en-US"/>
              </w:rPr>
              <w:t>i</w:t>
            </w:r>
            <w:proofErr w:type="spellEnd"/>
            <w:r w:rsidRPr="00C71553">
              <w:rPr>
                <w:szCs w:val="28"/>
                <w:lang w:val="en-US"/>
              </w:rPr>
              <w:t xml:space="preserve">, start, line-index, index, </w:t>
            </w:r>
            <w:proofErr w:type="spellStart"/>
            <w:r w:rsidRPr="00C71553">
              <w:rPr>
                <w:szCs w:val="28"/>
                <w:lang w:val="en-US"/>
              </w:rPr>
              <w:t>len</w:t>
            </w:r>
            <w:proofErr w:type="spellEnd"/>
            <w:r w:rsidRPr="00C71553">
              <w:rPr>
                <w:szCs w:val="28"/>
                <w:lang w:val="en-US"/>
              </w:rPr>
              <w:t xml:space="preserve">, word-count, </w:t>
            </w:r>
            <w:proofErr w:type="spellStart"/>
            <w:r w:rsidRPr="00C71553">
              <w:rPr>
                <w:szCs w:val="28"/>
                <w:lang w:val="en-US"/>
              </w:rPr>
              <w:t>line_len</w:t>
            </w:r>
            <w:proofErr w:type="spellEnd"/>
            <w:r w:rsidRPr="00C71553">
              <w:rPr>
                <w:szCs w:val="28"/>
                <w:lang w:val="en-US"/>
              </w:rPr>
              <w:t xml:space="preserve">, </w:t>
            </w:r>
            <w:proofErr w:type="spellStart"/>
            <w:r w:rsidRPr="00C71553">
              <w:rPr>
                <w:szCs w:val="28"/>
                <w:lang w:val="en-US"/>
              </w:rPr>
              <w:t>sym</w:t>
            </w:r>
            <w:proofErr w:type="spellEnd"/>
          </w:p>
        </w:tc>
        <w:tc>
          <w:tcPr>
            <w:tcW w:w="3115" w:type="dxa"/>
          </w:tcPr>
          <w:p w14:paraId="14BA1E76" w14:textId="77777777" w:rsidR="00131744" w:rsidRPr="00C71553" w:rsidRDefault="00131744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32F5CF3" w14:textId="77777777" w:rsidR="00131744" w:rsidRPr="00C71553" w:rsidRDefault="00131744" w:rsidP="00131744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Счётчик</w:t>
            </w:r>
          </w:p>
        </w:tc>
      </w:tr>
      <w:tr w:rsidR="00CC3B74" w:rsidRPr="00C71553" w14:paraId="12EC6DBF" w14:textId="77777777" w:rsidTr="00131744">
        <w:tc>
          <w:tcPr>
            <w:tcW w:w="3115" w:type="dxa"/>
          </w:tcPr>
          <w:p w14:paraId="25A911E7" w14:textId="77777777" w:rsidR="00131744" w:rsidRPr="00C71553" w:rsidRDefault="00131744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T[M]</w:t>
            </w:r>
          </w:p>
        </w:tc>
        <w:tc>
          <w:tcPr>
            <w:tcW w:w="3115" w:type="dxa"/>
          </w:tcPr>
          <w:p w14:paraId="62208D14" w14:textId="77777777" w:rsidR="00131744" w:rsidRPr="00C71553" w:rsidRDefault="00131744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14:paraId="15D12105" w14:textId="77777777" w:rsidR="00131744" w:rsidRPr="00C71553" w:rsidRDefault="006B61E6" w:rsidP="00131744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Пользовательский тип</w:t>
            </w:r>
          </w:p>
        </w:tc>
      </w:tr>
      <w:tr w:rsidR="00CC3B74" w:rsidRPr="00C71553" w14:paraId="0A0D8E63" w14:textId="77777777" w:rsidTr="00131744">
        <w:tc>
          <w:tcPr>
            <w:tcW w:w="3115" w:type="dxa"/>
          </w:tcPr>
          <w:p w14:paraId="133B0351" w14:textId="1FEC16CC" w:rsidR="006B61E6" w:rsidRPr="00C71553" w:rsidRDefault="00F85338" w:rsidP="00131744">
            <w:pPr>
              <w:jc w:val="center"/>
              <w:rPr>
                <w:szCs w:val="28"/>
              </w:rPr>
            </w:pPr>
            <w:r w:rsidRPr="00C71553">
              <w:rPr>
                <w:szCs w:val="28"/>
                <w:lang w:val="en-US"/>
              </w:rPr>
              <w:t>M</w:t>
            </w:r>
            <w:r w:rsidR="006B61E6" w:rsidRPr="00C71553">
              <w:rPr>
                <w:szCs w:val="28"/>
                <w:lang w:val="en-US"/>
              </w:rPr>
              <w:t>ark</w:t>
            </w:r>
            <w:r w:rsidR="00E92847" w:rsidRPr="00C71553">
              <w:rPr>
                <w:szCs w:val="28"/>
                <w:lang w:val="en-US"/>
              </w:rPr>
              <w:t>er</w:t>
            </w:r>
            <w:r w:rsidRPr="00C71553">
              <w:rPr>
                <w:szCs w:val="28"/>
                <w:lang w:val="en-US"/>
              </w:rPr>
              <w:t>, mark</w:t>
            </w:r>
          </w:p>
        </w:tc>
        <w:tc>
          <w:tcPr>
            <w:tcW w:w="3115" w:type="dxa"/>
          </w:tcPr>
          <w:p w14:paraId="59FB067A" w14:textId="77777777" w:rsidR="006B61E6" w:rsidRPr="00C71553" w:rsidRDefault="006B61E6" w:rsidP="00131744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0E345E2D" w14:textId="77777777" w:rsidR="006B61E6" w:rsidRPr="00C71553" w:rsidRDefault="006B61E6" w:rsidP="00131744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Маркер</w:t>
            </w:r>
          </w:p>
        </w:tc>
      </w:tr>
      <w:tr w:rsidR="00CC3B74" w:rsidRPr="00C71553" w14:paraId="36392678" w14:textId="77777777" w:rsidTr="00131744">
        <w:tc>
          <w:tcPr>
            <w:tcW w:w="3115" w:type="dxa"/>
          </w:tcPr>
          <w:p w14:paraId="451C1B9F" w14:textId="6E3F4625" w:rsidR="006B61E6" w:rsidRPr="00C71553" w:rsidRDefault="006B61E6" w:rsidP="006B61E6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 xml:space="preserve"> </w:t>
            </w:r>
            <w:r w:rsidR="00F85338" w:rsidRPr="00C71553">
              <w:rPr>
                <w:szCs w:val="28"/>
                <w:lang w:val="en-US"/>
              </w:rPr>
              <w:t>append</w:t>
            </w:r>
          </w:p>
        </w:tc>
        <w:tc>
          <w:tcPr>
            <w:tcW w:w="3115" w:type="dxa"/>
          </w:tcPr>
          <w:p w14:paraId="625C6A51" w14:textId="74E90A87" w:rsidR="006B61E6" w:rsidRPr="00C71553" w:rsidRDefault="00F85338" w:rsidP="006B61E6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bool</w:t>
            </w:r>
          </w:p>
        </w:tc>
        <w:tc>
          <w:tcPr>
            <w:tcW w:w="3115" w:type="dxa"/>
          </w:tcPr>
          <w:p w14:paraId="0E67912D" w14:textId="77777777" w:rsidR="006B61E6" w:rsidRPr="00C71553" w:rsidRDefault="006B61E6" w:rsidP="006B61E6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 xml:space="preserve">Дополнительные переменные </w:t>
            </w:r>
          </w:p>
        </w:tc>
      </w:tr>
      <w:tr w:rsidR="00F85338" w:rsidRPr="00C71553" w14:paraId="5E3DC389" w14:textId="77777777" w:rsidTr="00131744">
        <w:tc>
          <w:tcPr>
            <w:tcW w:w="3115" w:type="dxa"/>
          </w:tcPr>
          <w:p w14:paraId="7B132C14" w14:textId="1A0CB9B7" w:rsidR="00F85338" w:rsidRPr="00C71553" w:rsidRDefault="00F85338" w:rsidP="00F85338">
            <w:pPr>
              <w:jc w:val="center"/>
              <w:rPr>
                <w:szCs w:val="28"/>
              </w:rPr>
            </w:pPr>
            <w:r w:rsidRPr="00C71553">
              <w:rPr>
                <w:szCs w:val="28"/>
                <w:lang w:val="en-US"/>
              </w:rPr>
              <w:t xml:space="preserve"> K, </w:t>
            </w:r>
            <w:proofErr w:type="spellStart"/>
            <w:r w:rsidRPr="00C71553">
              <w:rPr>
                <w:szCs w:val="28"/>
                <w:lang w:val="en-US"/>
              </w:rPr>
              <w:t>st</w:t>
            </w:r>
            <w:proofErr w:type="spellEnd"/>
            <w:r w:rsidRPr="00C71553">
              <w:rPr>
                <w:szCs w:val="28"/>
                <w:lang w:val="en-US"/>
              </w:rPr>
              <w:t>, end</w:t>
            </w:r>
          </w:p>
        </w:tc>
        <w:tc>
          <w:tcPr>
            <w:tcW w:w="3115" w:type="dxa"/>
          </w:tcPr>
          <w:p w14:paraId="298EE8AA" w14:textId="7E0D5797" w:rsidR="00F85338" w:rsidRPr="00C71553" w:rsidRDefault="00F85338" w:rsidP="00F85338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A807CB9" w14:textId="7FFCA761" w:rsidR="00F85338" w:rsidRPr="00C71553" w:rsidRDefault="00F85338" w:rsidP="00F85338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 xml:space="preserve">Дополнительные переменные </w:t>
            </w:r>
          </w:p>
        </w:tc>
      </w:tr>
      <w:tr w:rsidR="00A03F3C" w:rsidRPr="00C71553" w14:paraId="2FAE1346" w14:textId="77777777" w:rsidTr="00131744">
        <w:tc>
          <w:tcPr>
            <w:tcW w:w="3115" w:type="dxa"/>
          </w:tcPr>
          <w:p w14:paraId="43D68E64" w14:textId="45021A20" w:rsidR="00A03F3C" w:rsidRPr="00C71553" w:rsidRDefault="00A03F3C" w:rsidP="00F85338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19216175" w14:textId="38303AD6" w:rsidR="00A03F3C" w:rsidRPr="00C71553" w:rsidRDefault="00A03F3C" w:rsidP="00F85338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0A471CA" w14:textId="17D08AAE" w:rsidR="00A03F3C" w:rsidRPr="00C71553" w:rsidRDefault="00A03F3C" w:rsidP="00F85338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Основная функция</w:t>
            </w:r>
          </w:p>
        </w:tc>
      </w:tr>
      <w:tr w:rsidR="000E420C" w:rsidRPr="00C71553" w14:paraId="1CFE5590" w14:textId="77777777" w:rsidTr="00131744">
        <w:tc>
          <w:tcPr>
            <w:tcW w:w="3115" w:type="dxa"/>
          </w:tcPr>
          <w:p w14:paraId="7DB9325B" w14:textId="47838C7B" w:rsidR="000E420C" w:rsidRPr="00AF125B" w:rsidRDefault="000E420C" w:rsidP="00EC55AB">
            <w:pPr>
              <w:jc w:val="center"/>
              <w:rPr>
                <w:szCs w:val="28"/>
                <w:lang w:val="en-US"/>
              </w:rPr>
            </w:pPr>
            <w:proofErr w:type="spellStart"/>
            <w:r w:rsidRPr="00AF125B">
              <w:rPr>
                <w:rFonts w:eastAsiaTheme="minorHAnsi"/>
                <w:szCs w:val="28"/>
                <w:lang w:eastAsia="en-US"/>
              </w:rPr>
              <w:t>getLen</w:t>
            </w:r>
            <w:proofErr w:type="spellEnd"/>
            <w:r w:rsidRPr="00AF125B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eastAsia="en-US"/>
              </w:rPr>
              <w:t>getNumber</w:t>
            </w:r>
            <w:proofErr w:type="spellEnd"/>
          </w:p>
        </w:tc>
        <w:tc>
          <w:tcPr>
            <w:tcW w:w="3115" w:type="dxa"/>
          </w:tcPr>
          <w:p w14:paraId="44CDB9EE" w14:textId="0CDBB12D" w:rsidR="000E420C" w:rsidRPr="00C71553" w:rsidRDefault="000E420C" w:rsidP="000E420C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362B674" w14:textId="3BFEC12E" w:rsidR="000E420C" w:rsidRPr="00C71553" w:rsidRDefault="000E420C" w:rsidP="000E420C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Функция обработки</w:t>
            </w:r>
          </w:p>
        </w:tc>
      </w:tr>
      <w:tr w:rsidR="000E420C" w:rsidRPr="00C71553" w14:paraId="048A72CF" w14:textId="77777777" w:rsidTr="00131744">
        <w:tc>
          <w:tcPr>
            <w:tcW w:w="3115" w:type="dxa"/>
          </w:tcPr>
          <w:p w14:paraId="5FFE1ED8" w14:textId="1CB11F6E" w:rsidR="000E420C" w:rsidRPr="00AF125B" w:rsidRDefault="000E420C" w:rsidP="00EC55AB">
            <w:pPr>
              <w:jc w:val="center"/>
              <w:rPr>
                <w:szCs w:val="28"/>
                <w:lang w:val="en-US"/>
              </w:rPr>
            </w:pP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setLine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out,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printLine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readFromFile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setWord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setLen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printWord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lastRenderedPageBreak/>
              <w:t>setLetter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setMarker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setNumber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val="en-US" w:eastAsia="en-US"/>
              </w:rPr>
              <w:t>replace_words</w:t>
            </w:r>
            <w:proofErr w:type="spellEnd"/>
          </w:p>
        </w:tc>
        <w:tc>
          <w:tcPr>
            <w:tcW w:w="3115" w:type="dxa"/>
          </w:tcPr>
          <w:p w14:paraId="32F2365C" w14:textId="295931B7" w:rsidR="000E420C" w:rsidRPr="00C71553" w:rsidRDefault="000E420C" w:rsidP="000E420C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lastRenderedPageBreak/>
              <w:t>void</w:t>
            </w:r>
          </w:p>
        </w:tc>
        <w:tc>
          <w:tcPr>
            <w:tcW w:w="3115" w:type="dxa"/>
          </w:tcPr>
          <w:p w14:paraId="111C44DC" w14:textId="6144718E" w:rsidR="000E420C" w:rsidRPr="00C71553" w:rsidRDefault="000E420C" w:rsidP="000E420C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Функция обработки</w:t>
            </w:r>
          </w:p>
        </w:tc>
      </w:tr>
      <w:tr w:rsidR="000E420C" w:rsidRPr="00C71553" w14:paraId="66966DDB" w14:textId="77777777" w:rsidTr="00131744">
        <w:tc>
          <w:tcPr>
            <w:tcW w:w="3115" w:type="dxa"/>
          </w:tcPr>
          <w:p w14:paraId="66281F8A" w14:textId="4E157D6C" w:rsidR="000E420C" w:rsidRPr="00AF125B" w:rsidRDefault="000E420C" w:rsidP="000E420C">
            <w:pPr>
              <w:jc w:val="center"/>
              <w:rPr>
                <w:szCs w:val="28"/>
                <w:lang w:val="en-US"/>
              </w:rPr>
            </w:pPr>
            <w:proofErr w:type="spellStart"/>
            <w:r w:rsidRPr="00AF125B">
              <w:rPr>
                <w:rFonts w:eastAsiaTheme="minorHAnsi"/>
                <w:szCs w:val="28"/>
                <w:lang w:eastAsia="en-US"/>
              </w:rPr>
              <w:t>is_sep_symbol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eastAsia="en-US"/>
              </w:rPr>
              <w:t>equals</w:t>
            </w:r>
            <w:proofErr w:type="spellEnd"/>
          </w:p>
        </w:tc>
        <w:tc>
          <w:tcPr>
            <w:tcW w:w="3115" w:type="dxa"/>
          </w:tcPr>
          <w:p w14:paraId="2C4EDF34" w14:textId="330E49B7" w:rsidR="000E420C" w:rsidRPr="00C71553" w:rsidRDefault="000E420C" w:rsidP="000E420C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bool</w:t>
            </w:r>
          </w:p>
        </w:tc>
        <w:tc>
          <w:tcPr>
            <w:tcW w:w="3115" w:type="dxa"/>
          </w:tcPr>
          <w:p w14:paraId="68D5A135" w14:textId="2D68E3DA" w:rsidR="000E420C" w:rsidRPr="00C71553" w:rsidRDefault="000E420C" w:rsidP="000E420C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Функция обработки</w:t>
            </w:r>
          </w:p>
        </w:tc>
      </w:tr>
      <w:tr w:rsidR="000E420C" w:rsidRPr="00C71553" w14:paraId="36AC0C9D" w14:textId="77777777" w:rsidTr="00131744">
        <w:tc>
          <w:tcPr>
            <w:tcW w:w="3115" w:type="dxa"/>
          </w:tcPr>
          <w:p w14:paraId="56C99A5D" w14:textId="3396894C" w:rsidR="000E420C" w:rsidRPr="00AF125B" w:rsidRDefault="000E420C" w:rsidP="000E420C">
            <w:pPr>
              <w:jc w:val="center"/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AF125B">
              <w:rPr>
                <w:rFonts w:eastAsiaTheme="minorHAnsi"/>
                <w:szCs w:val="28"/>
                <w:lang w:eastAsia="en-US"/>
              </w:rPr>
              <w:t>getLetter</w:t>
            </w:r>
            <w:proofErr w:type="spellEnd"/>
            <w:r w:rsidRPr="00AF125B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AF125B">
              <w:rPr>
                <w:rFonts w:eastAsiaTheme="minorHAnsi"/>
                <w:szCs w:val="28"/>
                <w:lang w:eastAsia="en-US"/>
              </w:rPr>
              <w:t>getMarker</w:t>
            </w:r>
            <w:proofErr w:type="spellEnd"/>
          </w:p>
        </w:tc>
        <w:tc>
          <w:tcPr>
            <w:tcW w:w="3115" w:type="dxa"/>
          </w:tcPr>
          <w:p w14:paraId="0F33C059" w14:textId="25749A96" w:rsidR="000E420C" w:rsidRPr="00C71553" w:rsidRDefault="000E420C" w:rsidP="000E420C">
            <w:pPr>
              <w:jc w:val="center"/>
              <w:rPr>
                <w:szCs w:val="28"/>
                <w:lang w:val="en-US"/>
              </w:rPr>
            </w:pPr>
            <w:r w:rsidRPr="00C71553">
              <w:rPr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4F66D2A6" w14:textId="2C8A283B" w:rsidR="000E420C" w:rsidRPr="00C71553" w:rsidRDefault="000E420C" w:rsidP="000E420C">
            <w:pPr>
              <w:jc w:val="center"/>
              <w:rPr>
                <w:szCs w:val="28"/>
              </w:rPr>
            </w:pPr>
            <w:r w:rsidRPr="00C71553">
              <w:rPr>
                <w:szCs w:val="28"/>
              </w:rPr>
              <w:t>Функция обработки</w:t>
            </w:r>
          </w:p>
        </w:tc>
      </w:tr>
    </w:tbl>
    <w:p w14:paraId="49858922" w14:textId="77777777" w:rsidR="006B61E6" w:rsidRPr="00C71553" w:rsidRDefault="006B61E6" w:rsidP="006B61E6">
      <w:pPr>
        <w:pStyle w:val="1"/>
        <w:rPr>
          <w:rFonts w:cs="Times New Roman"/>
          <w:b w:val="0"/>
        </w:rPr>
      </w:pPr>
      <w:bookmarkStart w:id="4" w:name="_Toc101309104"/>
      <w:bookmarkStart w:id="5" w:name="_Toc114193699"/>
      <w:r w:rsidRPr="00C71553">
        <w:rPr>
          <w:rFonts w:cs="Times New Roman"/>
        </w:rPr>
        <w:t>Ограничения, обусловленные компьютером</w:t>
      </w:r>
      <w:bookmarkEnd w:id="4"/>
      <w:bookmarkEnd w:id="5"/>
    </w:p>
    <w:p w14:paraId="22EAB864" w14:textId="77777777" w:rsidR="006B61E6" w:rsidRPr="00C71553" w:rsidRDefault="006B61E6" w:rsidP="006B61E6">
      <w:pPr>
        <w:rPr>
          <w:szCs w:val="28"/>
        </w:rPr>
      </w:pPr>
      <w:r w:rsidRPr="00C71553">
        <w:rPr>
          <w:szCs w:val="28"/>
        </w:rPr>
        <w:t>Целый тип </w:t>
      </w:r>
      <w:proofErr w:type="spellStart"/>
      <w:r w:rsidRPr="00C71553">
        <w:rPr>
          <w:szCs w:val="28"/>
        </w:rPr>
        <w:t>int</w:t>
      </w:r>
      <w:proofErr w:type="spellEnd"/>
      <w:r w:rsidRPr="00C71553">
        <w:rPr>
          <w:szCs w:val="28"/>
        </w:rPr>
        <w:t> имеет размер 4 байта (32 бита). Минимальное значение -2 147 483 648, максимальное значение 2 147 483 647.</w:t>
      </w:r>
    </w:p>
    <w:p w14:paraId="21B0A268" w14:textId="77777777" w:rsidR="006B61E6" w:rsidRPr="00C71553" w:rsidRDefault="006B61E6" w:rsidP="006B61E6">
      <w:pPr>
        <w:rPr>
          <w:szCs w:val="28"/>
        </w:rPr>
      </w:pPr>
      <w:r w:rsidRPr="00C71553">
        <w:rPr>
          <w:szCs w:val="28"/>
        </w:rPr>
        <w:t xml:space="preserve">Символьный тип </w:t>
      </w:r>
      <w:r w:rsidRPr="00C71553">
        <w:rPr>
          <w:szCs w:val="28"/>
          <w:lang w:val="en-US"/>
        </w:rPr>
        <w:t>char</w:t>
      </w:r>
      <w:r w:rsidRPr="00C71553">
        <w:rPr>
          <w:szCs w:val="28"/>
        </w:rPr>
        <w:t>. Минимальное значение -128, максимальное значение 128.</w:t>
      </w:r>
    </w:p>
    <w:p w14:paraId="10532D9A" w14:textId="77777777" w:rsidR="006B61E6" w:rsidRPr="00C71553" w:rsidRDefault="006B61E6" w:rsidP="006B61E6">
      <w:pPr>
        <w:pStyle w:val="1"/>
        <w:rPr>
          <w:rFonts w:cs="Times New Roman"/>
          <w:b w:val="0"/>
        </w:rPr>
      </w:pPr>
      <w:bookmarkStart w:id="6" w:name="_Toc101309105"/>
      <w:bookmarkStart w:id="7" w:name="_Toc114193700"/>
      <w:r w:rsidRPr="00C71553">
        <w:rPr>
          <w:rFonts w:cs="Times New Roman"/>
        </w:rPr>
        <w:t>Макет ввода/вывода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3B74" w:rsidRPr="00C71553" w14:paraId="09E1B7E0" w14:textId="77777777" w:rsidTr="00F85753">
        <w:tc>
          <w:tcPr>
            <w:tcW w:w="4672" w:type="dxa"/>
          </w:tcPr>
          <w:p w14:paraId="62091ACD" w14:textId="77777777" w:rsidR="006B61E6" w:rsidRPr="00C71553" w:rsidRDefault="006B61E6" w:rsidP="00F85753">
            <w:r w:rsidRPr="00C71553">
              <w:t>Ввод из файла</w:t>
            </w:r>
          </w:p>
        </w:tc>
        <w:tc>
          <w:tcPr>
            <w:tcW w:w="4673" w:type="dxa"/>
          </w:tcPr>
          <w:p w14:paraId="12560A9C" w14:textId="4FFEA9D7" w:rsidR="006B61E6" w:rsidRPr="00C71553" w:rsidRDefault="006B61E6" w:rsidP="00F85753">
            <w:pPr>
              <w:rPr>
                <w:lang w:val="en-US"/>
              </w:rPr>
            </w:pPr>
            <w:r w:rsidRPr="00C71553">
              <w:rPr>
                <w:lang w:val="en-US"/>
              </w:rPr>
              <w:t>f</w:t>
            </w:r>
            <w:r w:rsidR="00CA40B0">
              <w:rPr>
                <w:lang w:val="en-US"/>
              </w:rPr>
              <w:t>ile</w:t>
            </w:r>
            <w:r w:rsidRPr="00C71553">
              <w:rPr>
                <w:lang w:val="en-US"/>
              </w:rPr>
              <w:t>&gt;&gt;</w:t>
            </w:r>
          </w:p>
        </w:tc>
      </w:tr>
      <w:tr w:rsidR="00CC3B74" w:rsidRPr="00C71553" w14:paraId="1310AF02" w14:textId="77777777" w:rsidTr="00F85753">
        <w:tc>
          <w:tcPr>
            <w:tcW w:w="4672" w:type="dxa"/>
          </w:tcPr>
          <w:p w14:paraId="3357BE81" w14:textId="77777777" w:rsidR="006B61E6" w:rsidRPr="00C71553" w:rsidRDefault="006B61E6" w:rsidP="00F85753">
            <w:r w:rsidRPr="00C71553">
              <w:t>Вывод из файла</w:t>
            </w:r>
          </w:p>
        </w:tc>
        <w:tc>
          <w:tcPr>
            <w:tcW w:w="4673" w:type="dxa"/>
          </w:tcPr>
          <w:p w14:paraId="48342232" w14:textId="2200CA48" w:rsidR="006B61E6" w:rsidRPr="00B02CFC" w:rsidRDefault="00CA40B0" w:rsidP="00F85753">
            <w:r>
              <w:rPr>
                <w:lang w:val="en-US"/>
              </w:rPr>
              <w:t>fil</w:t>
            </w:r>
            <w:r w:rsidR="00B02CFC">
              <w:rPr>
                <w:lang w:val="en-US"/>
              </w:rPr>
              <w:t>e</w:t>
            </w:r>
            <w:r w:rsidR="006B61E6" w:rsidRPr="00C71553">
              <w:rPr>
                <w:lang w:val="en-US"/>
              </w:rPr>
              <w:t>&lt;</w:t>
            </w:r>
            <w:r w:rsidR="00B02CFC">
              <w:rPr>
                <w:lang w:val="en-US"/>
              </w:rPr>
              <w:t>&lt;</w:t>
            </w:r>
          </w:p>
        </w:tc>
      </w:tr>
    </w:tbl>
    <w:p w14:paraId="0216A736" w14:textId="5D85DFE2" w:rsidR="006B61E6" w:rsidRPr="00C71553" w:rsidRDefault="006B61E6" w:rsidP="006B61E6">
      <w:pPr>
        <w:pStyle w:val="1"/>
        <w:rPr>
          <w:rFonts w:cs="Times New Roman"/>
          <w:sz w:val="28"/>
        </w:rPr>
      </w:pPr>
      <w:bookmarkStart w:id="8" w:name="_Toc114193701"/>
      <w:r w:rsidRPr="00C71553">
        <w:rPr>
          <w:rFonts w:cs="Times New Roman"/>
        </w:rPr>
        <w:t>Алгоритм решения</w:t>
      </w:r>
      <w:bookmarkEnd w:id="8"/>
    </w:p>
    <w:p w14:paraId="3A198108" w14:textId="081D591B" w:rsidR="006B61E6" w:rsidRPr="00C71553" w:rsidRDefault="006B61E6" w:rsidP="006B61E6">
      <w:pPr>
        <w:rPr>
          <w:szCs w:val="28"/>
        </w:rPr>
      </w:pPr>
    </w:p>
    <w:p w14:paraId="7F77F582" w14:textId="4EB692E4" w:rsidR="006B61E6" w:rsidRPr="00C71553" w:rsidRDefault="00BB2D4D" w:rsidP="00131744">
      <w:pPr>
        <w:rPr>
          <w:lang w:val="en-US"/>
        </w:rPr>
      </w:pPr>
      <w:r w:rsidRPr="00C7155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BE135" wp14:editId="5280655B">
                <wp:simplePos x="0" y="0"/>
                <wp:positionH relativeFrom="margin">
                  <wp:posOffset>2955925</wp:posOffset>
                </wp:positionH>
                <wp:positionV relativeFrom="paragraph">
                  <wp:posOffset>28575</wp:posOffset>
                </wp:positionV>
                <wp:extent cx="3497580" cy="9197340"/>
                <wp:effectExtent l="0" t="0" r="2667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919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3CA2" w14:textId="5A7F60A7" w:rsidR="00BB2D4D" w:rsidRDefault="00D92BF4">
                            <w:pPr>
                              <w:rPr>
                                <w:lang w:val="en-US"/>
                              </w:rPr>
                            </w:pPr>
                            <w:r w:rsidRPr="00D92BF4">
                              <w:rPr>
                                <w:rFonts w:eastAsiaTheme="minorHAnsi"/>
                                <w:color w:val="000000"/>
                                <w:szCs w:val="28"/>
                                <w:lang w:eastAsia="en-US"/>
                              </w:rPr>
                              <w:t>readFromFile</w:t>
                            </w:r>
                            <w:r w:rsidRPr="00D92BF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B2D4D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94BC7FA" w14:textId="36B9F69A" w:rsidR="00BB2D4D" w:rsidRPr="00BB2D4D" w:rsidRDefault="00D92B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42DF7" wp14:editId="4F6DB0B0">
                                  <wp:extent cx="1497330" cy="8892540"/>
                                  <wp:effectExtent l="0" t="0" r="7620" b="381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1928" cy="9038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BE1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2.75pt;margin-top:2.25pt;width:275.4pt;height:7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" fillcolor="white [3212]" strokecolor="white [3212]">
                <v:textbox>
                  <w:txbxContent>
                    <w:p w14:paraId="253D3CA2" w14:textId="5A7F60A7" w:rsidR="00BB2D4D" w:rsidRDefault="00D92BF4">
                      <w:pPr>
                        <w:rPr>
                          <w:lang w:val="en-US"/>
                        </w:rPr>
                      </w:pPr>
                      <w:proofErr w:type="spellStart"/>
                      <w:r w:rsidRPr="00D92BF4">
                        <w:rPr>
                          <w:rFonts w:eastAsiaTheme="minorHAnsi"/>
                          <w:color w:val="000000"/>
                          <w:szCs w:val="28"/>
                          <w:lang w:eastAsia="en-US"/>
                        </w:rPr>
                        <w:t>readFromFile</w:t>
                      </w:r>
                      <w:proofErr w:type="spellEnd"/>
                      <w:r w:rsidRPr="00D92BF4">
                        <w:rPr>
                          <w:szCs w:val="28"/>
                          <w:lang w:val="en-US"/>
                        </w:rPr>
                        <w:t xml:space="preserve"> </w:t>
                      </w:r>
                      <w:r w:rsidR="00BB2D4D">
                        <w:rPr>
                          <w:lang w:val="en-US"/>
                        </w:rPr>
                        <w:t>()</w:t>
                      </w:r>
                    </w:p>
                    <w:p w14:paraId="394BC7FA" w14:textId="36B9F69A" w:rsidR="00BB2D4D" w:rsidRPr="00BB2D4D" w:rsidRDefault="00D92BF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742DF7" wp14:editId="4F6DB0B0">
                            <wp:extent cx="1497330" cy="8892540"/>
                            <wp:effectExtent l="0" t="0" r="7620" b="381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1928" cy="9038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B61E6" w:rsidRPr="00C71553">
        <w:rPr>
          <w:lang w:val="en-US"/>
        </w:rPr>
        <w:t>main(</w:t>
      </w:r>
      <w:proofErr w:type="gramEnd"/>
      <w:r w:rsidR="006B61E6" w:rsidRPr="00C71553">
        <w:rPr>
          <w:lang w:val="en-US"/>
        </w:rPr>
        <w:t>)</w:t>
      </w:r>
    </w:p>
    <w:p w14:paraId="381278C2" w14:textId="2ACA8E68" w:rsidR="006B61E6" w:rsidRPr="00C71553" w:rsidRDefault="00F07ADC" w:rsidP="00131744">
      <w:pPr>
        <w:rPr>
          <w:lang w:val="en-US"/>
        </w:rPr>
      </w:pPr>
      <w:r w:rsidRPr="00C7155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138C1DF" wp14:editId="41B3035E">
            <wp:simplePos x="0" y="0"/>
            <wp:positionH relativeFrom="column">
              <wp:posOffset>-89535</wp:posOffset>
            </wp:positionH>
            <wp:positionV relativeFrom="paragraph">
              <wp:posOffset>199390</wp:posOffset>
            </wp:positionV>
            <wp:extent cx="2674852" cy="277392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F801F" w14:textId="45BFFF4C" w:rsidR="00BB2D4D" w:rsidRPr="00C71553" w:rsidRDefault="00BB2D4D" w:rsidP="00131744"/>
    <w:p w14:paraId="62D2F057" w14:textId="3FD9918D" w:rsidR="00BB2D4D" w:rsidRPr="00C71553" w:rsidRDefault="00BB2D4D" w:rsidP="00BB2D4D">
      <w:pPr>
        <w:pStyle w:val="1"/>
        <w:rPr>
          <w:rFonts w:cs="Times New Roman"/>
        </w:rPr>
      </w:pPr>
    </w:p>
    <w:p w14:paraId="231781F7" w14:textId="5BE54FF4" w:rsidR="00E67891" w:rsidRPr="00C71553" w:rsidRDefault="00E67891">
      <w:pPr>
        <w:spacing w:after="160" w:line="259" w:lineRule="auto"/>
        <w:jc w:val="left"/>
        <w:rPr>
          <w:rFonts w:eastAsiaTheme="majorEastAsia"/>
          <w:b/>
          <w:sz w:val="32"/>
          <w:szCs w:val="32"/>
        </w:rPr>
      </w:pPr>
      <w:r w:rsidRPr="00C715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964FDB" wp14:editId="096919E6">
                <wp:simplePos x="0" y="0"/>
                <wp:positionH relativeFrom="margin">
                  <wp:align>left</wp:align>
                </wp:positionH>
                <wp:positionV relativeFrom="paragraph">
                  <wp:posOffset>2309495</wp:posOffset>
                </wp:positionV>
                <wp:extent cx="2360930" cy="4053840"/>
                <wp:effectExtent l="0" t="0" r="24130" b="2286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5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82853" w14:textId="0DEC5F0C" w:rsidR="00BB2D4D" w:rsidRDefault="00D92BF4">
                            <w:pPr>
                              <w:rPr>
                                <w:lang w:val="en-US"/>
                              </w:rPr>
                            </w:pPr>
                            <w:r w:rsidRPr="00D92BF4">
                              <w:rPr>
                                <w:rFonts w:eastAsiaTheme="minorHAnsi"/>
                                <w:color w:val="000000"/>
                                <w:szCs w:val="28"/>
                                <w:lang w:eastAsia="en-US"/>
                              </w:rPr>
                              <w:t>replace_words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B2D4D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7EFCCF9" w14:textId="173641E6" w:rsidR="00BB2D4D" w:rsidRDefault="00D92B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AC0C4" wp14:editId="226DAA7D">
                                  <wp:extent cx="2156460" cy="3713449"/>
                                  <wp:effectExtent l="0" t="0" r="0" b="190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6460" cy="3713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4FDB" id="_x0000_s1027" type="#_x0000_t202" style="position:absolute;margin-left:0;margin-top:181.85pt;width:185.9pt;height:319.2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" fillcolor="white [3212]" strokecolor="white [3212]" strokeweight="1pt">
                <v:textbox>
                  <w:txbxContent>
                    <w:p w14:paraId="24B82853" w14:textId="0DEC5F0C" w:rsidR="00BB2D4D" w:rsidRDefault="00D92BF4">
                      <w:pPr>
                        <w:rPr>
                          <w:lang w:val="en-US"/>
                        </w:rPr>
                      </w:pPr>
                      <w:proofErr w:type="spellStart"/>
                      <w:r w:rsidRPr="00D92BF4">
                        <w:rPr>
                          <w:rFonts w:eastAsiaTheme="minorHAnsi"/>
                          <w:color w:val="000000"/>
                          <w:szCs w:val="28"/>
                          <w:lang w:eastAsia="en-US"/>
                        </w:rPr>
                        <w:t>replace_words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BB2D4D">
                        <w:rPr>
                          <w:lang w:val="en-US"/>
                        </w:rPr>
                        <w:t>()</w:t>
                      </w:r>
                    </w:p>
                    <w:p w14:paraId="47EFCCF9" w14:textId="173641E6" w:rsidR="00BB2D4D" w:rsidRDefault="00D92BF4">
                      <w:r>
                        <w:rPr>
                          <w:noProof/>
                        </w:rPr>
                        <w:drawing>
                          <wp:inline distT="0" distB="0" distL="0" distR="0" wp14:anchorId="178AC0C4" wp14:editId="226DAA7D">
                            <wp:extent cx="2156460" cy="3713449"/>
                            <wp:effectExtent l="0" t="0" r="0" b="190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6460" cy="3713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1553">
        <w:br w:type="page"/>
      </w:r>
    </w:p>
    <w:p w14:paraId="0C4CCF2B" w14:textId="292E8318" w:rsidR="009D417B" w:rsidRPr="00C71553" w:rsidRDefault="00BB2D4D" w:rsidP="00370BE5">
      <w:pPr>
        <w:pStyle w:val="1"/>
        <w:rPr>
          <w:rFonts w:cs="Times New Roman"/>
        </w:rPr>
      </w:pPr>
      <w:bookmarkStart w:id="9" w:name="_Toc114193702"/>
      <w:r w:rsidRPr="00C71553">
        <w:rPr>
          <w:rFonts w:cs="Times New Roman"/>
        </w:rPr>
        <w:lastRenderedPageBreak/>
        <w:t>Пользовательский тип данных</w:t>
      </w:r>
      <w:bookmarkEnd w:id="9"/>
    </w:p>
    <w:p w14:paraId="79B44D3B" w14:textId="4EE90157" w:rsidR="009D417B" w:rsidRPr="00C71553" w:rsidRDefault="009D417B" w:rsidP="00BB2D4D">
      <w:r w:rsidRPr="00C71553">
        <w:t>Представление текста:</w:t>
      </w:r>
    </w:p>
    <w:p w14:paraId="1503BB82" w14:textId="73E77006" w:rsidR="009D417B" w:rsidRPr="00C71553" w:rsidRDefault="009D417B" w:rsidP="00BB2D4D">
      <w:pPr>
        <w:rPr>
          <w:lang w:val="en-US"/>
        </w:rPr>
      </w:pPr>
      <w:r w:rsidRPr="00C71553">
        <w:rPr>
          <w:noProof/>
          <w:lang w:val="en-US"/>
        </w:rPr>
        <w:drawing>
          <wp:inline distT="0" distB="0" distL="0" distR="0" wp14:anchorId="09157D24" wp14:editId="186E8D65">
            <wp:extent cx="3387852" cy="2971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727" cy="29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336E" w14:textId="77777777" w:rsidR="00860791" w:rsidRPr="00C71553" w:rsidRDefault="00860791" w:rsidP="00860791">
      <w:pPr>
        <w:pStyle w:val="1"/>
        <w:rPr>
          <w:rFonts w:cs="Times New Roman"/>
        </w:rPr>
      </w:pPr>
      <w:bookmarkStart w:id="10" w:name="_Toc114193703"/>
      <w:r w:rsidRPr="00C71553">
        <w:rPr>
          <w:rFonts w:cs="Times New Roman"/>
        </w:rPr>
        <w:t>Текст программы</w:t>
      </w:r>
      <w:bookmarkEnd w:id="10"/>
      <w:r w:rsidRPr="00C71553">
        <w:rPr>
          <w:rFonts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3581"/>
        <w:gridCol w:w="3158"/>
      </w:tblGrid>
      <w:tr w:rsidR="00CC3B74" w:rsidRPr="00C71553" w14:paraId="16E0F3AA" w14:textId="77777777" w:rsidTr="006761F5">
        <w:tc>
          <w:tcPr>
            <w:tcW w:w="2606" w:type="dxa"/>
          </w:tcPr>
          <w:p w14:paraId="05EAEE90" w14:textId="59A73931" w:rsidR="00860791" w:rsidRPr="00C71553" w:rsidRDefault="006761F5" w:rsidP="00860791">
            <w:pPr>
              <w:rPr>
                <w:lang w:val="en-US"/>
              </w:rPr>
            </w:pPr>
            <w:proofErr w:type="gramStart"/>
            <w:r w:rsidRPr="00C71553">
              <w:rPr>
                <w:lang w:val="en-US"/>
              </w:rPr>
              <w:t>Text.cpp</w:t>
            </w:r>
            <w:r w:rsidR="00860791" w:rsidRPr="00C71553">
              <w:rPr>
                <w:lang w:val="en-US"/>
              </w:rPr>
              <w:t>(</w:t>
            </w:r>
            <w:proofErr w:type="gramEnd"/>
            <w:r w:rsidR="00860791" w:rsidRPr="00C71553">
              <w:rPr>
                <w:lang w:val="en-US"/>
              </w:rPr>
              <w:t>)</w:t>
            </w:r>
          </w:p>
        </w:tc>
        <w:tc>
          <w:tcPr>
            <w:tcW w:w="3581" w:type="dxa"/>
          </w:tcPr>
          <w:p w14:paraId="20CEB77F" w14:textId="4112D93C" w:rsidR="00860791" w:rsidRPr="00C71553" w:rsidRDefault="00914EA7" w:rsidP="00860791">
            <w:pPr>
              <w:rPr>
                <w:lang w:val="en-US"/>
              </w:rPr>
            </w:pPr>
            <w:proofErr w:type="gramStart"/>
            <w:r w:rsidRPr="00C71553">
              <w:rPr>
                <w:lang w:val="en-US"/>
              </w:rPr>
              <w:t>Functions.cpp</w:t>
            </w:r>
            <w:r w:rsidR="00860791" w:rsidRPr="00C71553">
              <w:rPr>
                <w:lang w:val="en-US"/>
              </w:rPr>
              <w:t>(</w:t>
            </w:r>
            <w:proofErr w:type="gramEnd"/>
            <w:r w:rsidR="00860791" w:rsidRPr="00C71553">
              <w:rPr>
                <w:lang w:val="en-US"/>
              </w:rPr>
              <w:t>)</w:t>
            </w:r>
          </w:p>
        </w:tc>
        <w:tc>
          <w:tcPr>
            <w:tcW w:w="3158" w:type="dxa"/>
          </w:tcPr>
          <w:p w14:paraId="35624AEB" w14:textId="4A558BBB" w:rsidR="00860791" w:rsidRPr="00C71553" w:rsidRDefault="00914EA7" w:rsidP="00860791">
            <w:pPr>
              <w:rPr>
                <w:lang w:val="en-US"/>
              </w:rPr>
            </w:pPr>
            <w:r w:rsidRPr="00C71553">
              <w:rPr>
                <w:rFonts w:eastAsiaTheme="minorHAnsi"/>
                <w:lang w:val="en-US" w:eastAsia="en-US"/>
              </w:rPr>
              <w:t>Line.cpp</w:t>
            </w:r>
            <w:r w:rsidRPr="00C71553">
              <w:rPr>
                <w:lang w:val="en-US"/>
              </w:rPr>
              <w:t xml:space="preserve"> </w:t>
            </w:r>
            <w:r w:rsidR="00860791" w:rsidRPr="00C71553">
              <w:rPr>
                <w:lang w:val="en-US"/>
              </w:rPr>
              <w:t>()</w:t>
            </w:r>
          </w:p>
        </w:tc>
      </w:tr>
      <w:tr w:rsidR="00CC3B74" w:rsidRPr="00C71553" w14:paraId="67E97561" w14:textId="77777777" w:rsidTr="006761F5">
        <w:tc>
          <w:tcPr>
            <w:tcW w:w="2606" w:type="dxa"/>
          </w:tcPr>
          <w:p w14:paraId="12B8792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4A0B9C9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A82154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B77443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1981FD9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AEAD92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E9AAA8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Line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index) {</w:t>
            </w:r>
          </w:p>
          <w:p w14:paraId="5E8DD23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(index &gt;=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01C57C0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cerr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"Text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: Index is bigger than length of text"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033739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20E6C61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504A6DD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return lines[index];</w:t>
            </w:r>
          </w:p>
          <w:p w14:paraId="5263E8B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5DE426C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4B14A4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index, Line line) {</w:t>
            </w:r>
          </w:p>
          <w:p w14:paraId="707B94C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(index &gt;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50069FD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cerr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"Text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: Index is bigger than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"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292E81A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782FA96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5782727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26E12E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line.getLen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++) {</w:t>
            </w:r>
          </w:p>
          <w:p w14:paraId="13D8E3D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lines[index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].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setWord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));</w:t>
            </w:r>
          </w:p>
          <w:p w14:paraId="02A89AF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194E185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(index ==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)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6408082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232D0B5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21906A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length) {</w:t>
            </w:r>
          </w:p>
          <w:p w14:paraId="6520629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length;</w:t>
            </w:r>
          </w:p>
          <w:p w14:paraId="26744B9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568409C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27762F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int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 {</w:t>
            </w:r>
          </w:p>
          <w:p w14:paraId="591D8C5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return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5D9E4FF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1D6F309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DA8EE7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printLine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index, fstream&amp; file) {</w:t>
            </w:r>
          </w:p>
          <w:p w14:paraId="64D15FF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(index);</w:t>
            </w:r>
          </w:p>
          <w:p w14:paraId="4F5B4F8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line.getLen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++) {</w:t>
            </w:r>
          </w:p>
          <w:p w14:paraId="7D08101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line.printWord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file);</w:t>
            </w:r>
          </w:p>
          <w:p w14:paraId="395D445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if (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!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 - 1) {</w:t>
            </w:r>
          </w:p>
          <w:p w14:paraId="4A13109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' ';</w:t>
            </w:r>
          </w:p>
          <w:p w14:paraId="586FAAD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file &lt;&lt; ' '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4EFB143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}</w:t>
            </w:r>
          </w:p>
          <w:p w14:paraId="114253D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3897809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272C71F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file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6F1C5C5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2E0FEA2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3976F0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out(string filename, string message, bool append) {</w:t>
            </w:r>
          </w:p>
          <w:p w14:paraId="538B3F9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fstream file;</w:t>
            </w:r>
          </w:p>
          <w:p w14:paraId="2013CB8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(append) {</w:t>
            </w:r>
          </w:p>
          <w:p w14:paraId="327449B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file.open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(filename,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ios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::app);</w:t>
            </w:r>
          </w:p>
          <w:p w14:paraId="323DEB5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C7A695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else {</w:t>
            </w:r>
          </w:p>
          <w:p w14:paraId="4F27BDF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file.open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(filename,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ios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::out);</w:t>
            </w:r>
          </w:p>
          <w:p w14:paraId="42AF8FA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6426311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(!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file.is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_open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28350C4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"Error opening file");</w:t>
            </w:r>
          </w:p>
          <w:p w14:paraId="1624D4F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1E0BB58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424061D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AF69F3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message;</w:t>
            </w:r>
          </w:p>
          <w:p w14:paraId="2246011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message;</w:t>
            </w:r>
          </w:p>
          <w:p w14:paraId="72A433C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0635F7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for (int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);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++) {</w:t>
            </w:r>
          </w:p>
          <w:p w14:paraId="1F53248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printLine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file);</w:t>
            </w:r>
          </w:p>
          <w:p w14:paraId="53AD8BB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43D5AD3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7762161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file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08F6D37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01B44F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file.close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();</w:t>
            </w:r>
          </w:p>
          <w:p w14:paraId="31325FB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748E1BE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AD29A1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readFromFile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(string filename) {</w:t>
            </w:r>
          </w:p>
          <w:p w14:paraId="4C6EE86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fstream file;</w:t>
            </w:r>
          </w:p>
          <w:p w14:paraId="55D7B00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file.open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(filename,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ios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::in);</w:t>
            </w:r>
          </w:p>
          <w:p w14:paraId="4E8813B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(!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file.is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_open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55694F4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"Error opening file");</w:t>
            </w:r>
          </w:p>
          <w:p w14:paraId="441299E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18A60CB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35431A0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A4B66C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word_count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69B3868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273D1B3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string input;</w:t>
            </w:r>
          </w:p>
          <w:p w14:paraId="6E4A314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while (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file, input)) {</w:t>
            </w:r>
          </w:p>
          <w:p w14:paraId="2F52176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7B58F91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1F58374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while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input.length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is_sep_symbol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(input[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]))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164C7B1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end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+ 1;</w:t>
            </w:r>
          </w:p>
          <w:p w14:paraId="0F1A662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while (end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input.length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 &amp;&amp; !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is_sep_symbol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(input[end])) end++;</w:t>
            </w:r>
          </w:p>
          <w:p w14:paraId="02CE201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8B0F89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783E104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while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input.length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0003469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word_count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18B7DDC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60C3193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word.setMarker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('#');</w:t>
            </w:r>
          </w:p>
          <w:p w14:paraId="37AB546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2D2719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for (int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end;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++) {</w:t>
            </w:r>
          </w:p>
          <w:p w14:paraId="1E5BF30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-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input[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]);</w:t>
            </w:r>
          </w:p>
          <w:p w14:paraId="488789E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}</w:t>
            </w:r>
          </w:p>
          <w:p w14:paraId="12C2DA8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(end -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58475FC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word.setNumber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word_count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53298E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line.setWord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word);</w:t>
            </w:r>
          </w:p>
          <w:p w14:paraId="4121C66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47C5B62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6EB159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end;</w:t>
            </w:r>
          </w:p>
          <w:p w14:paraId="03A75C7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while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input.length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is_sep_symbol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(input[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]))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4693976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end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+ 1;</w:t>
            </w:r>
          </w:p>
          <w:p w14:paraId="27231CA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 xml:space="preserve">            while (end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input.length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 &amp;&amp; !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is_sep_symbol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(input[end])) end++;</w:t>
            </w:r>
          </w:p>
          <w:p w14:paraId="090F509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}</w:t>
            </w:r>
          </w:p>
          <w:p w14:paraId="2B94935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line);</w:t>
            </w:r>
          </w:p>
          <w:p w14:paraId="7DE5578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625CD27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E028D5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file.close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();</w:t>
            </w:r>
          </w:p>
          <w:p w14:paraId="62F4732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56F3973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9FDA55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bool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is_sep_symbol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(char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72BE1FC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&gt;= 32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&lt;= 47) {</w:t>
            </w:r>
          </w:p>
          <w:p w14:paraId="02D5EF3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true;</w:t>
            </w:r>
          </w:p>
          <w:p w14:paraId="64469CE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3FDD27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&gt;= 58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&lt;= 64) {</w:t>
            </w:r>
          </w:p>
          <w:p w14:paraId="3B7FDE7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true;</w:t>
            </w:r>
          </w:p>
          <w:p w14:paraId="3386871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4AFA8ED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&gt;= 91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&lt;= 96) {</w:t>
            </w:r>
          </w:p>
          <w:p w14:paraId="0945F0F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true;</w:t>
            </w:r>
          </w:p>
          <w:p w14:paraId="5B3A3C6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642BFAE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&gt;= 123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&lt;= 126) {</w:t>
            </w:r>
          </w:p>
          <w:p w14:paraId="0644842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return true;</w:t>
            </w:r>
          </w:p>
          <w:p w14:paraId="0D8F5E2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  <w:p w14:paraId="501CEE8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return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false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;</w:t>
            </w:r>
          </w:p>
          <w:p w14:paraId="00F715B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22081C0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0C9712A7" w14:textId="28B95844" w:rsidR="006761F5" w:rsidRPr="00C71553" w:rsidRDefault="006761F5" w:rsidP="006761F5">
            <w:pPr>
              <w:rPr>
                <w:sz w:val="16"/>
                <w:szCs w:val="16"/>
              </w:rPr>
            </w:pPr>
          </w:p>
        </w:tc>
        <w:tc>
          <w:tcPr>
            <w:tcW w:w="3581" w:type="dxa"/>
          </w:tcPr>
          <w:p w14:paraId="69D9ADE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5EF2232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A3B890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903AC2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0CF118C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84F9F3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19C11E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Text&amp; text) {</w:t>
            </w:r>
          </w:p>
          <w:p w14:paraId="1B673CE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for (int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text.getLen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++) {</w:t>
            </w:r>
          </w:p>
          <w:p w14:paraId="62986B6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text.getLine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0C5CD6B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for (int j = 0; j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line.getLen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60A6CA5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line.getWord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(j);</w:t>
            </w:r>
          </w:p>
          <w:p w14:paraId="79ADD9A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if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(!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.replaced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1D83B84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141691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replace_words_in_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text,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word, j + 1);</w:t>
            </w:r>
          </w:p>
          <w:p w14:paraId="256A57E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text.setLine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7BBAEEA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D61EC7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for (int k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+ 1; k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text.getLen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(); k++) {</w:t>
            </w:r>
          </w:p>
          <w:p w14:paraId="40BA21E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replace_words_in_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text, k, word);</w:t>
            </w:r>
          </w:p>
          <w:p w14:paraId="3FB327A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text.setLine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(k,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57052D3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7CA4D1B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5A0DB2B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5A8F007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3B1175C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27DF1A2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4FADDA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7160BD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replace_words_in_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Text text,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line_index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int start) {</w:t>
            </w:r>
          </w:p>
          <w:p w14:paraId="43D0E51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text.getLine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line_index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3FF2513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for (int j = start; j 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line.getLen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();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j++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4E238AD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if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(!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.getWord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(j).replaced &amp;&amp;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line.getWord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(j).equals(word)) {</w:t>
            </w:r>
          </w:p>
          <w:p w14:paraId="449259B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generate_new_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word,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3D885B6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line.setWord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(j,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332778C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0C51358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227F173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return line;</w:t>
            </w:r>
          </w:p>
          <w:p w14:paraId="00AB7CE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4DE308B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9D28F8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DD8153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generate_new_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Word word,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25B1BDA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char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first_letter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(0);</w:t>
            </w:r>
          </w:p>
          <w:p w14:paraId="2EC5D37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first_letter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==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764E324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word.replaced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true;</w:t>
            </w:r>
          </w:p>
          <w:p w14:paraId="30EAC00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return word;</w:t>
            </w:r>
          </w:p>
          <w:p w14:paraId="38D5B34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794B390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55D7AF0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word.setMarker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4E61EE7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(0,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first_letter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1E06260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(1, '(');</w:t>
            </w:r>
          </w:p>
          <w:p w14:paraId="6CEE538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1;</w:t>
            </w:r>
          </w:p>
          <w:p w14:paraId="0E07529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&lt;= 9) {</w:t>
            </w:r>
          </w:p>
          <w:p w14:paraId="49F817B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(2, 48 +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DB37FE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7A3FB83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else {</w:t>
            </w:r>
          </w:p>
          <w:p w14:paraId="798BA96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u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7DEF3C9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digits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[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20];</w:t>
            </w:r>
          </w:p>
          <w:p w14:paraId="5DF57601" w14:textId="77777777" w:rsidR="006761F5" w:rsidRPr="00AF125B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AF125B">
              <w:rPr>
                <w:rFonts w:eastAsiaTheme="minorHAnsi"/>
                <w:sz w:val="16"/>
                <w:szCs w:val="16"/>
                <w:lang w:val="en-US" w:eastAsia="en-US"/>
              </w:rPr>
              <w:t>while (u &gt;= 10) {</w:t>
            </w:r>
          </w:p>
          <w:p w14:paraId="2CBCE0E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AF125B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AF125B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AF125B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digits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- 1] = u % 10;</w:t>
            </w:r>
          </w:p>
          <w:p w14:paraId="650CBDE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u = (int)u / 10;</w:t>
            </w:r>
          </w:p>
          <w:p w14:paraId="34DE4BC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4F0D79E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530AEC6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digits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- 1] = u;</w:t>
            </w:r>
          </w:p>
          <w:p w14:paraId="651D43C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for (int h = 0; h 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 h++) {</w:t>
            </w:r>
          </w:p>
          <w:p w14:paraId="2EBE00E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(2 + h, '0' +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i_digits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- h - 1]);</w:t>
            </w:r>
          </w:p>
          <w:p w14:paraId="4A34C4E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6572B3D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}</w:t>
            </w:r>
          </w:p>
          <w:p w14:paraId="7C6A752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+ 2, ')');</w:t>
            </w:r>
          </w:p>
          <w:p w14:paraId="1B1E4E6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num_len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+ 3,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74B1FC5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word.replaced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true;</w:t>
            </w:r>
          </w:p>
          <w:p w14:paraId="6B2B51C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</w:p>
          <w:p w14:paraId="77EE136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return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new_word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76E7806" w14:textId="3F4F1FFF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9"/>
                <w:szCs w:val="19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</w:tc>
        <w:tc>
          <w:tcPr>
            <w:tcW w:w="3158" w:type="dxa"/>
          </w:tcPr>
          <w:p w14:paraId="314B243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2AB824A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563AF2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C434EC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0D30DEA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6DADB1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51448E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Word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index) {</w:t>
            </w:r>
          </w:p>
          <w:p w14:paraId="663D218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return words[index];</w:t>
            </w:r>
          </w:p>
          <w:p w14:paraId="523B211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41703C6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9CB04B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index, Word word) {</w:t>
            </w:r>
          </w:p>
          <w:p w14:paraId="4C81395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int k = 0;</w:t>
            </w:r>
          </w:p>
          <w:p w14:paraId="1480F24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(index &gt;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{</w:t>
            </w:r>
          </w:p>
          <w:p w14:paraId="31DA7DE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cerr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: Index is bigger than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"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261DF6E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exit(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1);</w:t>
            </w:r>
          </w:p>
          <w:p w14:paraId="6695641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0C2DA95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EC6200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21C8B4C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while (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) !=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2BCCA55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words[index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].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));</w:t>
            </w:r>
          </w:p>
          <w:p w14:paraId="64EED88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39F5DDE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284DDFF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words[index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].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setMarker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4E96282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words[index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].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718E373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words[index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].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setNumber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());</w:t>
            </w:r>
          </w:p>
          <w:p w14:paraId="77E8AF1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words[index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].replaced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word.replaced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3491E01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B4ED15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if (index ==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)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79C28BB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3775D3E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E4F0D3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int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 {</w:t>
            </w:r>
          </w:p>
          <w:p w14:paraId="79BB286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return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C0A22C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4BE5160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E8A7C9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(char length) {</w:t>
            </w:r>
          </w:p>
          <w:p w14:paraId="11DB286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length;</w:t>
            </w:r>
          </w:p>
          <w:p w14:paraId="1FA9554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3E3858A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2AF02A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printWord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index, fstream &amp;file) {</w:t>
            </w:r>
          </w:p>
          <w:p w14:paraId="5F05624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(index);</w:t>
            </w:r>
          </w:p>
          <w:p w14:paraId="6C995FE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53009CF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while (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) !=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5991D82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B1DA9F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file &lt;&lt;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C0DDD6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i++;</w:t>
            </w:r>
          </w:p>
          <w:p w14:paraId="4AF41B4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   }</w:t>
            </w:r>
          </w:p>
          <w:p w14:paraId="11C8331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485DA6B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3B19CD65" w14:textId="7C826434" w:rsidR="006761F5" w:rsidRPr="00C71553" w:rsidRDefault="006761F5" w:rsidP="006761F5">
            <w:pPr>
              <w:rPr>
                <w:sz w:val="16"/>
                <w:szCs w:val="16"/>
              </w:rPr>
            </w:pPr>
          </w:p>
        </w:tc>
      </w:tr>
      <w:tr w:rsidR="00CC3B74" w:rsidRPr="00C71553" w14:paraId="0BF562FF" w14:textId="77777777" w:rsidTr="006761F5">
        <w:tc>
          <w:tcPr>
            <w:tcW w:w="2606" w:type="dxa"/>
          </w:tcPr>
          <w:p w14:paraId="0248F457" w14:textId="78602877" w:rsidR="006761F5" w:rsidRPr="00C71553" w:rsidRDefault="006761F5" w:rsidP="006761F5">
            <w:pPr>
              <w:rPr>
                <w:rFonts w:eastAsiaTheme="minorHAnsi"/>
                <w:lang w:val="en-US" w:eastAsia="en-US"/>
              </w:rPr>
            </w:pPr>
            <w:proofErr w:type="spellStart"/>
            <w:r w:rsidRPr="00C71553">
              <w:rPr>
                <w:lang w:val="en-US"/>
              </w:rPr>
              <w:lastRenderedPageBreak/>
              <w:t>Functions.h</w:t>
            </w:r>
            <w:proofErr w:type="spellEnd"/>
            <w:r w:rsidRPr="00C71553">
              <w:rPr>
                <w:rFonts w:eastAsiaTheme="minorHAnsi"/>
                <w:lang w:val="en-US" w:eastAsia="en-US"/>
              </w:rPr>
              <w:t xml:space="preserve"> ()</w:t>
            </w:r>
          </w:p>
        </w:tc>
        <w:tc>
          <w:tcPr>
            <w:tcW w:w="3581" w:type="dxa"/>
          </w:tcPr>
          <w:p w14:paraId="43D268E0" w14:textId="6D79C85A" w:rsidR="006761F5" w:rsidRPr="00C71553" w:rsidRDefault="006761F5" w:rsidP="006761F5">
            <w:pPr>
              <w:rPr>
                <w:rFonts w:eastAsiaTheme="minorHAnsi"/>
                <w:lang w:val="en-US" w:eastAsia="en-US"/>
              </w:rPr>
            </w:pPr>
            <w:proofErr w:type="spellStart"/>
            <w:r w:rsidRPr="00C71553">
              <w:rPr>
                <w:rFonts w:eastAsiaTheme="minorHAnsi"/>
                <w:lang w:val="en-US" w:eastAsia="en-US"/>
              </w:rPr>
              <w:t>Line.h</w:t>
            </w:r>
            <w:proofErr w:type="spellEnd"/>
            <w:r w:rsidRPr="00C71553">
              <w:rPr>
                <w:rFonts w:eastAsiaTheme="minorHAnsi"/>
                <w:lang w:val="en-US" w:eastAsia="en-US"/>
              </w:rPr>
              <w:t>()</w:t>
            </w:r>
          </w:p>
        </w:tc>
        <w:tc>
          <w:tcPr>
            <w:tcW w:w="3158" w:type="dxa"/>
          </w:tcPr>
          <w:p w14:paraId="7A0E26DA" w14:textId="5ADA1B54" w:rsidR="006761F5" w:rsidRPr="00C71553" w:rsidRDefault="006761F5" w:rsidP="006761F5">
            <w:pPr>
              <w:rPr>
                <w:rFonts w:eastAsiaTheme="minorHAnsi"/>
                <w:lang w:val="en-US" w:eastAsia="en-US"/>
              </w:rPr>
            </w:pPr>
            <w:proofErr w:type="spellStart"/>
            <w:r w:rsidRPr="00C71553">
              <w:rPr>
                <w:rFonts w:eastAsiaTheme="minorHAnsi"/>
                <w:lang w:val="en-US" w:eastAsia="en-US"/>
              </w:rPr>
              <w:t>Text.h</w:t>
            </w:r>
            <w:proofErr w:type="spellEnd"/>
            <w:r w:rsidRPr="00C71553">
              <w:rPr>
                <w:rFonts w:eastAsiaTheme="minorHAnsi"/>
                <w:lang w:val="en-US" w:eastAsia="en-US"/>
              </w:rPr>
              <w:t>()</w:t>
            </w:r>
          </w:p>
        </w:tc>
      </w:tr>
      <w:tr w:rsidR="00CC3B74" w:rsidRPr="00C71553" w14:paraId="4EB7CB1F" w14:textId="77777777" w:rsidTr="006761F5">
        <w:tc>
          <w:tcPr>
            <w:tcW w:w="2606" w:type="dxa"/>
          </w:tcPr>
          <w:p w14:paraId="7E86D90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163FE0A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B9AC9C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C3B9FF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 &amp;text);</w:t>
            </w:r>
          </w:p>
          <w:p w14:paraId="4674F4A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generate_new_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Word word,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0FDA01A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Line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replace_words_in_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Text text,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line_index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, Word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int start = 0);</w:t>
            </w:r>
          </w:p>
          <w:p w14:paraId="397F62B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D0A3954" w14:textId="63DF09C6" w:rsidR="006761F5" w:rsidRPr="00C71553" w:rsidRDefault="006761F5" w:rsidP="006761F5">
            <w:pPr>
              <w:rPr>
                <w:rFonts w:eastAsiaTheme="minorHAnsi"/>
                <w:lang w:val="en-US" w:eastAsia="en-US"/>
              </w:rPr>
            </w:pPr>
          </w:p>
        </w:tc>
        <w:tc>
          <w:tcPr>
            <w:tcW w:w="3581" w:type="dxa"/>
          </w:tcPr>
          <w:p w14:paraId="16F2D63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7D11FB9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5EE8FE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C12562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class Line {</w:t>
            </w:r>
          </w:p>
          <w:p w14:paraId="067EC3A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public:</w:t>
            </w:r>
          </w:p>
          <w:p w14:paraId="482374D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Word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index);</w:t>
            </w:r>
          </w:p>
          <w:p w14:paraId="134734C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index, Word word);</w:t>
            </w:r>
          </w:p>
          <w:p w14:paraId="2DC07EC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CCB580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char length);</w:t>
            </w:r>
          </w:p>
          <w:p w14:paraId="2FFCDAF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printWord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index, fstream &amp;file);</w:t>
            </w:r>
          </w:p>
          <w:p w14:paraId="1267ED3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8047AD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>private:</w:t>
            </w:r>
          </w:p>
          <w:p w14:paraId="1EE9BA3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Word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words[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30];</w:t>
            </w:r>
          </w:p>
          <w:p w14:paraId="079897B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</w: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ab/>
              <w:t xml:space="preserve">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0401C80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5363D8B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1D8D2E9E" w14:textId="1C9839EC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2"/>
                <w:szCs w:val="12"/>
                <w:lang w:val="en-US" w:eastAsia="en-US"/>
              </w:rPr>
            </w:pPr>
          </w:p>
        </w:tc>
        <w:tc>
          <w:tcPr>
            <w:tcW w:w="3158" w:type="dxa"/>
          </w:tcPr>
          <w:p w14:paraId="3B658F2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4230CA3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4CA890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8F7C4B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class Text {</w:t>
            </w:r>
          </w:p>
          <w:p w14:paraId="6442348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public:</w:t>
            </w:r>
          </w:p>
          <w:p w14:paraId="5AE745D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Line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index);</w:t>
            </w:r>
          </w:p>
          <w:p w14:paraId="7570090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index, Line line);</w:t>
            </w:r>
          </w:p>
          <w:p w14:paraId="6618026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4221ED2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length);</w:t>
            </w:r>
          </w:p>
          <w:p w14:paraId="2A94F8E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out(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string filename, string message, bool append = 0);</w:t>
            </w:r>
          </w:p>
          <w:p w14:paraId="301D345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printLine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index, fstream&amp; file);</w:t>
            </w:r>
          </w:p>
          <w:p w14:paraId="6B6DF4E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readFromFile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string filename);</w:t>
            </w:r>
          </w:p>
          <w:p w14:paraId="745A039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bool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is_sep_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symbol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char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sym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3C48631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00E3BD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private:</w:t>
            </w:r>
          </w:p>
          <w:p w14:paraId="7D1AF38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Line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lines[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100];</w:t>
            </w:r>
          </w:p>
          <w:p w14:paraId="0DFCAFD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4EB2B63A" w14:textId="6778C369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03AE3F1C" w14:textId="37330578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</w:tc>
      </w:tr>
      <w:tr w:rsidR="00CC3B74" w:rsidRPr="00C71553" w14:paraId="74C1E8C9" w14:textId="77777777" w:rsidTr="006761F5">
        <w:tc>
          <w:tcPr>
            <w:tcW w:w="2606" w:type="dxa"/>
          </w:tcPr>
          <w:p w14:paraId="67FBA7A3" w14:textId="07B93E75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proofErr w:type="gramStart"/>
            <w:r w:rsidRPr="00C71553">
              <w:rPr>
                <w:lang w:val="en-US"/>
              </w:rPr>
              <w:t>main(</w:t>
            </w:r>
            <w:proofErr w:type="gramEnd"/>
            <w:r w:rsidRPr="00C71553">
              <w:rPr>
                <w:lang w:val="en-US"/>
              </w:rPr>
              <w:t>)</w:t>
            </w:r>
          </w:p>
        </w:tc>
        <w:tc>
          <w:tcPr>
            <w:tcW w:w="3581" w:type="dxa"/>
          </w:tcPr>
          <w:p w14:paraId="3C5B0F93" w14:textId="3938BEAC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2"/>
                <w:szCs w:val="12"/>
                <w:lang w:val="en-US" w:eastAsia="en-US"/>
              </w:rPr>
            </w:pPr>
            <w:proofErr w:type="spellStart"/>
            <w:r w:rsidRPr="00C71553">
              <w:rPr>
                <w:lang w:val="en-US"/>
              </w:rPr>
              <w:t>Word.h</w:t>
            </w:r>
            <w:proofErr w:type="spellEnd"/>
            <w:r w:rsidRPr="00C71553">
              <w:rPr>
                <w:lang w:val="en-US"/>
              </w:rPr>
              <w:t>()</w:t>
            </w:r>
          </w:p>
        </w:tc>
        <w:tc>
          <w:tcPr>
            <w:tcW w:w="3158" w:type="dxa"/>
          </w:tcPr>
          <w:p w14:paraId="0C7161CF" w14:textId="0A18F44A" w:rsidR="006761F5" w:rsidRPr="00C71553" w:rsidRDefault="00E64D99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0"/>
                <w:szCs w:val="10"/>
                <w:lang w:val="en-US" w:eastAsia="en-US"/>
              </w:rPr>
            </w:pPr>
            <w:proofErr w:type="gramStart"/>
            <w:r w:rsidRPr="00C71553">
              <w:rPr>
                <w:lang w:val="en-US"/>
              </w:rPr>
              <w:t>W</w:t>
            </w:r>
            <w:r w:rsidR="006761F5" w:rsidRPr="00C71553">
              <w:rPr>
                <w:lang w:val="en-US"/>
              </w:rPr>
              <w:t>ord.cpp(</w:t>
            </w:r>
            <w:proofErr w:type="gramEnd"/>
            <w:r w:rsidR="006761F5" w:rsidRPr="00C71553">
              <w:rPr>
                <w:lang w:val="en-US"/>
              </w:rPr>
              <w:t>)</w:t>
            </w:r>
          </w:p>
        </w:tc>
      </w:tr>
      <w:tr w:rsidR="00CC3B74" w:rsidRPr="00C71553" w14:paraId="766E0EA2" w14:textId="77777777" w:rsidTr="006761F5">
        <w:tc>
          <w:tcPr>
            <w:tcW w:w="2606" w:type="dxa"/>
          </w:tcPr>
          <w:p w14:paraId="1D7EC8A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functions.h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23E5820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6B9C63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FF71CD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161AB95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A45899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8BC1BC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int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main(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argc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, char const *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argv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[]) {</w:t>
            </w:r>
          </w:p>
          <w:p w14:paraId="63837F4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&lt;&lt; "Author: Novikov G. \n"</w:t>
            </w:r>
          </w:p>
          <w:p w14:paraId="46B6D81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"Group: 1302 \n"</w:t>
            </w:r>
          </w:p>
          <w:p w14:paraId="6F8C58D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"Start date: 1.04.2022 \n"</w:t>
            </w:r>
          </w:p>
          <w:p w14:paraId="76385D2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"End date: 17.04.2022 \n"</w:t>
            </w:r>
          </w:p>
          <w:p w14:paraId="6B5AC4E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    "Version 2.1.1\n" &lt;&lt;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endl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14400DF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864539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Text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;</w:t>
            </w:r>
          </w:p>
          <w:p w14:paraId="3BE7645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text.readFromFile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("../in.txt");</w:t>
            </w:r>
          </w:p>
          <w:p w14:paraId="3700C54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39C272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"../out.txt", "INPUT\n");</w:t>
            </w:r>
          </w:p>
          <w:p w14:paraId="0897DE0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52CEBD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replace_words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(text);</w:t>
            </w:r>
          </w:p>
          <w:p w14:paraId="675F526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EE9B42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text.out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"../out.txt", "OUTPUT\n", true);</w:t>
            </w:r>
          </w:p>
          <w:p w14:paraId="76B026F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ED478F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return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0;</w:t>
            </w:r>
          </w:p>
          <w:p w14:paraId="1830CF3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</w:t>
            </w:r>
          </w:p>
          <w:p w14:paraId="238AD2D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0EC220A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29229C4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</w:tc>
        <w:tc>
          <w:tcPr>
            <w:tcW w:w="3581" w:type="dxa"/>
          </w:tcPr>
          <w:p w14:paraId="3A1BCD9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>#include &lt;iostream&gt;</w:t>
            </w:r>
          </w:p>
          <w:p w14:paraId="57AB7DB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&lt;fstream&gt;</w:t>
            </w:r>
          </w:p>
          <w:p w14:paraId="6902971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&lt;string&gt;</w:t>
            </w:r>
          </w:p>
          <w:p w14:paraId="236C383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sstream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&gt;</w:t>
            </w:r>
          </w:p>
          <w:p w14:paraId="09B6239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2B7F86B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65FB27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304E112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DF4555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17BAEF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class Word {</w:t>
            </w:r>
          </w:p>
          <w:p w14:paraId="60F4464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public:</w:t>
            </w:r>
          </w:p>
          <w:p w14:paraId="1639A22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char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index);</w:t>
            </w:r>
          </w:p>
          <w:p w14:paraId="3C0EBC7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index, char letter);</w:t>
            </w:r>
          </w:p>
          <w:p w14:paraId="1C61C6B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char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6E1193B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char mark);</w:t>
            </w:r>
          </w:p>
          <w:p w14:paraId="335C3AD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int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);</w:t>
            </w:r>
          </w:p>
          <w:p w14:paraId="7449BA2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void 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int num);</w:t>
            </w:r>
          </w:p>
          <w:p w14:paraId="4B770332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bool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equals(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 word);</w:t>
            </w:r>
          </w:p>
          <w:p w14:paraId="2FC2626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bool replaced = false;</w:t>
            </w:r>
          </w:p>
          <w:p w14:paraId="4F4660C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59FAF40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private:</w:t>
            </w:r>
          </w:p>
          <w:p w14:paraId="0B708C8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char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letters[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100];</w:t>
            </w:r>
          </w:p>
          <w:p w14:paraId="77CCFF8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char marker = '#';</w:t>
            </w:r>
          </w:p>
          <w:p w14:paraId="0E738CA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int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= -1;</w:t>
            </w:r>
          </w:p>
          <w:p w14:paraId="01E7958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  <w:p w14:paraId="2C60DC2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</w:p>
          <w:p w14:paraId="2FD11EAA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</w:tc>
        <w:tc>
          <w:tcPr>
            <w:tcW w:w="3158" w:type="dxa"/>
          </w:tcPr>
          <w:p w14:paraId="1D80C61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Word.h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"</w:t>
            </w:r>
          </w:p>
          <w:p w14:paraId="703BC11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F6C32D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4E6B8F9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using namespace std;</w:t>
            </w:r>
          </w:p>
          <w:p w14:paraId="1252E6A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11673F0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0E8D4E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char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(){</w:t>
            </w:r>
          </w:p>
          <w:p w14:paraId="3F3C0C4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return marker;</w:t>
            </w:r>
          </w:p>
          <w:p w14:paraId="7DAF539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4A2674E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405F08B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char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index){</w:t>
            </w:r>
          </w:p>
          <w:p w14:paraId="18DF70E3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return letters[index];</w:t>
            </w:r>
          </w:p>
          <w:p w14:paraId="4EFA84B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7BC2288F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629AEC1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index, char letter){</w:t>
            </w:r>
          </w:p>
          <w:p w14:paraId="6C60D93E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letters[index] = letter;</w:t>
            </w:r>
          </w:p>
          <w:p w14:paraId="5A7B0F0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3DFBF115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55C8A4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(char mark){</w:t>
            </w:r>
          </w:p>
          <w:p w14:paraId="4A324D0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marker = mark;</w:t>
            </w:r>
          </w:p>
          <w:p w14:paraId="06C1704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45FCA41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082EDEF8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int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 {</w:t>
            </w:r>
          </w:p>
          <w:p w14:paraId="092C8BD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return number;</w:t>
            </w:r>
          </w:p>
          <w:p w14:paraId="0CFC7B7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4D1A247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7EF653C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void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spellStart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setNumber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(int num) {</w:t>
            </w:r>
          </w:p>
          <w:p w14:paraId="4AF8017B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lastRenderedPageBreak/>
              <w:t xml:space="preserve">    number = num;</w:t>
            </w:r>
          </w:p>
          <w:p w14:paraId="275DBAF4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};</w:t>
            </w:r>
          </w:p>
          <w:p w14:paraId="51D9F25D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  <w:p w14:paraId="3133BDD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bool </w:t>
            </w:r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Word::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equals(Word word) {</w:t>
            </w:r>
          </w:p>
          <w:p w14:paraId="2905C136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int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= 0;</w:t>
            </w:r>
          </w:p>
          <w:p w14:paraId="5CD1F6A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while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!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{</w:t>
            </w:r>
          </w:p>
          <w:p w14:paraId="7DEF594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if 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getLetter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 !</w:t>
            </w:r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)) return false;</w:t>
            </w:r>
          </w:p>
          <w:p w14:paraId="6241BE81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++;</w:t>
            </w:r>
          </w:p>
          <w:p w14:paraId="0F364B7C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}</w:t>
            </w:r>
          </w:p>
          <w:p w14:paraId="30FA87C0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if (</w:t>
            </w:r>
            <w:proofErr w:type="spellStart"/>
            <w:proofErr w:type="gram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word.getLetter</w:t>
            </w:r>
            <w:proofErr w:type="spellEnd"/>
            <w:proofErr w:type="gram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) ==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word.getMarker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>()) return true;</w:t>
            </w:r>
          </w:p>
          <w:p w14:paraId="163690F7" w14:textId="77777777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return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false</w:t>
            </w:r>
            <w:proofErr w:type="spellEnd"/>
            <w:r w:rsidRPr="00C71553">
              <w:rPr>
                <w:rFonts w:eastAsiaTheme="minorHAnsi"/>
                <w:sz w:val="16"/>
                <w:szCs w:val="16"/>
                <w:lang w:eastAsia="en-US"/>
              </w:rPr>
              <w:t>;</w:t>
            </w:r>
          </w:p>
          <w:p w14:paraId="04922A51" w14:textId="5066E0DA" w:rsidR="006761F5" w:rsidRPr="00C71553" w:rsidRDefault="006761F5" w:rsidP="006761F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 w:val="16"/>
                <w:szCs w:val="16"/>
                <w:lang w:eastAsia="en-US"/>
              </w:rPr>
            </w:pPr>
            <w:r w:rsidRPr="00C71553">
              <w:rPr>
                <w:rFonts w:eastAsiaTheme="minorHAnsi"/>
                <w:sz w:val="16"/>
                <w:szCs w:val="16"/>
                <w:lang w:eastAsia="en-US"/>
              </w:rPr>
              <w:t>};</w:t>
            </w:r>
          </w:p>
        </w:tc>
      </w:tr>
    </w:tbl>
    <w:p w14:paraId="7BF835B5" w14:textId="77777777" w:rsidR="006D281A" w:rsidRPr="00C71553" w:rsidRDefault="006D281A" w:rsidP="006D281A">
      <w:pPr>
        <w:pStyle w:val="1"/>
        <w:rPr>
          <w:rFonts w:cs="Times New Roman"/>
        </w:rPr>
      </w:pPr>
    </w:p>
    <w:p w14:paraId="7C314B99" w14:textId="77777777" w:rsidR="00860791" w:rsidRPr="00C71553" w:rsidRDefault="006D281A" w:rsidP="006D281A">
      <w:pPr>
        <w:pStyle w:val="1"/>
        <w:rPr>
          <w:rFonts w:cs="Times New Roman"/>
        </w:rPr>
      </w:pPr>
      <w:bookmarkStart w:id="11" w:name="_Toc114193704"/>
      <w:r w:rsidRPr="00C71553">
        <w:rPr>
          <w:rFonts w:cs="Times New Roman"/>
        </w:rPr>
        <w:t>Результат работы программы</w:t>
      </w:r>
      <w:bookmarkEnd w:id="11"/>
      <w:r w:rsidRPr="00C71553">
        <w:rPr>
          <w:rFonts w:cs="Times New Roman"/>
        </w:rPr>
        <w:t xml:space="preserve"> </w:t>
      </w:r>
    </w:p>
    <w:p w14:paraId="0A2E2DB0" w14:textId="71550154" w:rsidR="006D281A" w:rsidRPr="00C71553" w:rsidRDefault="006D281A" w:rsidP="006D281A"/>
    <w:p w14:paraId="289B6B37" w14:textId="77777777" w:rsidR="006D281A" w:rsidRPr="00C71553" w:rsidRDefault="006D281A" w:rsidP="006D281A">
      <w:pPr>
        <w:pStyle w:val="1"/>
        <w:rPr>
          <w:rFonts w:cs="Times New Roman"/>
        </w:rPr>
      </w:pPr>
      <w:bookmarkStart w:id="12" w:name="_Toc114193705"/>
      <w:r w:rsidRPr="00C71553">
        <w:rPr>
          <w:rFonts w:cs="Times New Roman"/>
        </w:rPr>
        <w:t>Вывод</w:t>
      </w:r>
      <w:bookmarkEnd w:id="12"/>
    </w:p>
    <w:p w14:paraId="6D6CF23F" w14:textId="7867E99C" w:rsidR="006D281A" w:rsidRPr="00CC3B74" w:rsidRDefault="00E64D99" w:rsidP="00E64D99">
      <w:r w:rsidRPr="00C71553">
        <w:t>Работа с вводом и выводом из текстового файла, обработка те</w:t>
      </w:r>
      <w:r w:rsidR="00370BE5" w:rsidRPr="00C71553">
        <w:t>к</w:t>
      </w:r>
      <w:r w:rsidRPr="00C71553">
        <w:t>ста и строк с помощью функций и с</w:t>
      </w:r>
      <w:r w:rsidRPr="00CC3B74">
        <w:t>труктур.</w:t>
      </w:r>
    </w:p>
    <w:sectPr w:rsidR="006D281A" w:rsidRPr="00CC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44"/>
    <w:rsid w:val="000E420C"/>
    <w:rsid w:val="001010A7"/>
    <w:rsid w:val="00131744"/>
    <w:rsid w:val="00193B70"/>
    <w:rsid w:val="001C255B"/>
    <w:rsid w:val="0022511E"/>
    <w:rsid w:val="00253893"/>
    <w:rsid w:val="00281C1C"/>
    <w:rsid w:val="00370BE5"/>
    <w:rsid w:val="0048370A"/>
    <w:rsid w:val="005D1B44"/>
    <w:rsid w:val="006761F5"/>
    <w:rsid w:val="006B61E6"/>
    <w:rsid w:val="006D281A"/>
    <w:rsid w:val="00860791"/>
    <w:rsid w:val="00914EA7"/>
    <w:rsid w:val="009D417B"/>
    <w:rsid w:val="00A03F3C"/>
    <w:rsid w:val="00A07617"/>
    <w:rsid w:val="00A25103"/>
    <w:rsid w:val="00AF125B"/>
    <w:rsid w:val="00B02CFC"/>
    <w:rsid w:val="00BB2D4D"/>
    <w:rsid w:val="00C046B1"/>
    <w:rsid w:val="00C71553"/>
    <w:rsid w:val="00CA40B0"/>
    <w:rsid w:val="00CC3B74"/>
    <w:rsid w:val="00D83E23"/>
    <w:rsid w:val="00D92BF4"/>
    <w:rsid w:val="00DF6F03"/>
    <w:rsid w:val="00E227A9"/>
    <w:rsid w:val="00E64D99"/>
    <w:rsid w:val="00E67891"/>
    <w:rsid w:val="00E92847"/>
    <w:rsid w:val="00EC55AB"/>
    <w:rsid w:val="00F07ADC"/>
    <w:rsid w:val="00F67C67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1ECF"/>
  <w15:chartTrackingRefBased/>
  <w15:docId w15:val="{3352840C-6A80-43E0-A71D-E0D0814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74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74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3174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31744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131744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13174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31744"/>
    <w:pPr>
      <w:spacing w:line="259" w:lineRule="auto"/>
      <w:outlineLvl w:val="9"/>
    </w:pPr>
  </w:style>
  <w:style w:type="table" w:styleId="a5">
    <w:name w:val="Table Grid"/>
    <w:basedOn w:val="a1"/>
    <w:uiPriority w:val="39"/>
    <w:rsid w:val="0013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B61E6"/>
    <w:pPr>
      <w:spacing w:after="100"/>
    </w:pPr>
  </w:style>
  <w:style w:type="character" w:styleId="a6">
    <w:name w:val="Hyperlink"/>
    <w:basedOn w:val="a0"/>
    <w:uiPriority w:val="99"/>
    <w:unhideWhenUsed/>
    <w:rsid w:val="006B61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83E2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3E2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4ADBBD0-36E6-49C4-9DF1-5418961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Гордиенко</dc:creator>
  <cp:keywords/>
  <dc:description/>
  <cp:lastModifiedBy>Grigory Novikov</cp:lastModifiedBy>
  <cp:revision>15</cp:revision>
  <dcterms:created xsi:type="dcterms:W3CDTF">2022-09-15T23:07:00Z</dcterms:created>
  <dcterms:modified xsi:type="dcterms:W3CDTF">2022-09-16T03:57:00Z</dcterms:modified>
</cp:coreProperties>
</file>