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2700" w14:textId="2ADC4614" w:rsidR="00D61302" w:rsidRPr="00573ECD" w:rsidRDefault="00573ECD" w:rsidP="00D61302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Grigoriy</w:t>
      </w:r>
      <w:proofErr w:type="spellEnd"/>
      <w:r w:rsidRPr="00573EC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Novikov, gr. 1302</w:t>
      </w:r>
    </w:p>
    <w:p w14:paraId="4AC75090" w14:textId="290D7BDF" w:rsidR="00D61302" w:rsidRDefault="00D61302" w:rsidP="00D61302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Задания для проведения текущей аттестации</w:t>
      </w:r>
    </w:p>
    <w:p w14:paraId="0555E4A5" w14:textId="640D1919" w:rsidR="00D61302" w:rsidRDefault="007F3198" w:rsidP="00D61302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Task</w:t>
      </w:r>
      <w:r w:rsidRPr="00800821">
        <w:rPr>
          <w:sz w:val="28"/>
          <w:szCs w:val="28"/>
        </w:rPr>
        <w:t xml:space="preserve"> 1</w:t>
      </w:r>
    </w:p>
    <w:p w14:paraId="6588BD94" w14:textId="3FB4147D" w:rsidR="00800821" w:rsidRPr="00800821" w:rsidRDefault="00800821" w:rsidP="008008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</w:t>
      </w:r>
    </w:p>
    <w:p w14:paraId="330DBFD5" w14:textId="781A9726" w:rsidR="007F3198" w:rsidRDefault="007F3198" w:rsidP="007F31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</w:p>
    <w:p w14:paraId="0A781A3B" w14:textId="7F16EB74" w:rsidR="007F3198" w:rsidRDefault="007F3198" w:rsidP="007F31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</w:p>
    <w:p w14:paraId="1FF7F10D" w14:textId="0E392813" w:rsidR="007F3198" w:rsidRDefault="007F3198" w:rsidP="007F31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</w:p>
    <w:p w14:paraId="3301B790" w14:textId="7F58D927" w:rsidR="007F3198" w:rsidRDefault="007F3198" w:rsidP="007F31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</w:p>
    <w:p w14:paraId="0B08A494" w14:textId="3F810C78" w:rsidR="00800821" w:rsidRPr="00800821" w:rsidRDefault="007F3198" w:rsidP="0080082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p w14:paraId="2B4D4918" w14:textId="7889D6C7" w:rsidR="007F3198" w:rsidRDefault="007F3198" w:rsidP="008008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="00800821">
        <w:rPr>
          <w:sz w:val="28"/>
          <w:szCs w:val="28"/>
          <w:lang w:val="en-US"/>
        </w:rPr>
        <w:t>.</w:t>
      </w:r>
    </w:p>
    <w:p w14:paraId="5598E5EB" w14:textId="4AAA19FE" w:rsidR="007F3198" w:rsidRPr="007F3198" w:rsidRDefault="007F3198" w:rsidP="007F319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</w:p>
    <w:p w14:paraId="336737B6" w14:textId="4DAAFFE9" w:rsidR="007F3198" w:rsidRPr="007F3198" w:rsidRDefault="007F3198" w:rsidP="007F319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</w:p>
    <w:p w14:paraId="2ED65574" w14:textId="0BEE390E" w:rsidR="007F3198" w:rsidRPr="007F3198" w:rsidRDefault="007F3198" w:rsidP="007F319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</w:p>
    <w:p w14:paraId="1BEA3529" w14:textId="3DACB5B5" w:rsidR="007F3198" w:rsidRPr="007F3198" w:rsidRDefault="007F3198" w:rsidP="007F319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</w:p>
    <w:p w14:paraId="33B17772" w14:textId="4A8757AC" w:rsidR="007F3198" w:rsidRPr="007F3198" w:rsidRDefault="007F3198" w:rsidP="007F319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</w:p>
    <w:p w14:paraId="1744702C" w14:textId="1D90AEC9" w:rsidR="007F3198" w:rsidRDefault="007F3198" w:rsidP="007F3198">
      <w:pPr>
        <w:ind w:left="360"/>
        <w:jc w:val="center"/>
        <w:rPr>
          <w:sz w:val="28"/>
          <w:szCs w:val="28"/>
          <w:lang w:val="en-US"/>
        </w:rPr>
      </w:pPr>
      <w:r w:rsidRPr="007F3198">
        <w:rPr>
          <w:sz w:val="28"/>
          <w:szCs w:val="28"/>
          <w:lang w:val="en-US"/>
        </w:rPr>
        <w:t>Task 2</w:t>
      </w:r>
    </w:p>
    <w:p w14:paraId="528E245E" w14:textId="29B13424" w:rsidR="007F3198" w:rsidRDefault="000853FA" w:rsidP="007F3198">
      <w:pPr>
        <w:pStyle w:val="a3"/>
        <w:numPr>
          <w:ilvl w:val="0"/>
          <w:numId w:val="3"/>
        </w:numPr>
        <w:tabs>
          <w:tab w:val="left" w:pos="352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p w14:paraId="62C79DE0" w14:textId="3E111648" w:rsidR="007F3198" w:rsidRDefault="000853FA" w:rsidP="007F3198">
      <w:pPr>
        <w:pStyle w:val="a3"/>
        <w:numPr>
          <w:ilvl w:val="0"/>
          <w:numId w:val="3"/>
        </w:numPr>
        <w:tabs>
          <w:tab w:val="left" w:pos="3525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</w:p>
    <w:p w14:paraId="7C221E74" w14:textId="3EDB115A" w:rsidR="007F3198" w:rsidRDefault="000853FA" w:rsidP="007F3198">
      <w:pPr>
        <w:pStyle w:val="a3"/>
        <w:numPr>
          <w:ilvl w:val="0"/>
          <w:numId w:val="3"/>
        </w:numPr>
        <w:tabs>
          <w:tab w:val="left" w:pos="352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</w:p>
    <w:p w14:paraId="3C822D66" w14:textId="6FF50071" w:rsidR="007F3198" w:rsidRPr="007F3198" w:rsidRDefault="000853FA" w:rsidP="007F3198">
      <w:pPr>
        <w:pStyle w:val="a3"/>
        <w:numPr>
          <w:ilvl w:val="0"/>
          <w:numId w:val="3"/>
        </w:numPr>
        <w:tabs>
          <w:tab w:val="left" w:pos="352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</w:p>
    <w:p w14:paraId="408C6D2E" w14:textId="7544D8CF" w:rsidR="007F3198" w:rsidRDefault="000853FA" w:rsidP="007F3198">
      <w:pPr>
        <w:pStyle w:val="a3"/>
        <w:numPr>
          <w:ilvl w:val="0"/>
          <w:numId w:val="3"/>
        </w:numPr>
        <w:tabs>
          <w:tab w:val="left" w:pos="352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</w:p>
    <w:p w14:paraId="762DBB41" w14:textId="1831FEB7" w:rsidR="007F3198" w:rsidRDefault="000853FA" w:rsidP="007F3198">
      <w:pPr>
        <w:pStyle w:val="a3"/>
        <w:numPr>
          <w:ilvl w:val="0"/>
          <w:numId w:val="3"/>
        </w:numPr>
        <w:tabs>
          <w:tab w:val="left" w:pos="352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</w:p>
    <w:p w14:paraId="3E08D9A9" w14:textId="282FD958" w:rsidR="007F3198" w:rsidRDefault="000853FA" w:rsidP="007F3198">
      <w:pPr>
        <w:pStyle w:val="a3"/>
        <w:numPr>
          <w:ilvl w:val="0"/>
          <w:numId w:val="3"/>
        </w:numPr>
        <w:tabs>
          <w:tab w:val="left" w:pos="352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</w:p>
    <w:p w14:paraId="5646A831" w14:textId="5B442809" w:rsidR="007F3198" w:rsidRDefault="000853FA" w:rsidP="007F3198">
      <w:pPr>
        <w:pStyle w:val="a3"/>
        <w:numPr>
          <w:ilvl w:val="0"/>
          <w:numId w:val="3"/>
        </w:numPr>
        <w:tabs>
          <w:tab w:val="left" w:pos="352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</w:p>
    <w:p w14:paraId="00ADF8A2" w14:textId="24CE7AEE" w:rsidR="007F3198" w:rsidRDefault="000853FA" w:rsidP="007F3198">
      <w:pPr>
        <w:pStyle w:val="a3"/>
        <w:numPr>
          <w:ilvl w:val="0"/>
          <w:numId w:val="3"/>
        </w:numPr>
        <w:tabs>
          <w:tab w:val="left" w:pos="352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</w:p>
    <w:p w14:paraId="40DDAB23" w14:textId="2949CA1C" w:rsidR="007F3198" w:rsidRDefault="000853FA" w:rsidP="007F3198">
      <w:pPr>
        <w:pStyle w:val="a3"/>
        <w:numPr>
          <w:ilvl w:val="0"/>
          <w:numId w:val="3"/>
        </w:numPr>
        <w:tabs>
          <w:tab w:val="left" w:pos="352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</w:p>
    <w:p w14:paraId="7A99D4CE" w14:textId="2D1A88FB" w:rsidR="000853FA" w:rsidRDefault="000853FA" w:rsidP="000853FA">
      <w:pPr>
        <w:pStyle w:val="a3"/>
        <w:tabs>
          <w:tab w:val="left" w:pos="3525"/>
        </w:tabs>
        <w:rPr>
          <w:sz w:val="28"/>
          <w:szCs w:val="28"/>
          <w:lang w:val="en-US"/>
        </w:rPr>
      </w:pPr>
    </w:p>
    <w:p w14:paraId="6A06C4BF" w14:textId="5F196010" w:rsidR="000853FA" w:rsidRDefault="000853FA" w:rsidP="000853FA">
      <w:pPr>
        <w:tabs>
          <w:tab w:val="left" w:pos="4005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3</w:t>
      </w:r>
    </w:p>
    <w:p w14:paraId="6B872E09" w14:textId="71D1C617" w:rsidR="000853FA" w:rsidRDefault="000853FA" w:rsidP="000853FA">
      <w:pPr>
        <w:pStyle w:val="a3"/>
        <w:numPr>
          <w:ilvl w:val="0"/>
          <w:numId w:val="5"/>
        </w:numPr>
        <w:tabs>
          <w:tab w:val="left" w:pos="40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Times</w:t>
      </w:r>
    </w:p>
    <w:p w14:paraId="159F96F1" w14:textId="4D7E245B" w:rsidR="000853FA" w:rsidRDefault="000853FA" w:rsidP="000853FA">
      <w:pPr>
        <w:pStyle w:val="a3"/>
        <w:numPr>
          <w:ilvl w:val="0"/>
          <w:numId w:val="5"/>
        </w:numPr>
        <w:tabs>
          <w:tab w:val="left" w:pos="40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States</w:t>
      </w:r>
    </w:p>
    <w:p w14:paraId="3C92BF19" w14:textId="14C7528D" w:rsidR="000853FA" w:rsidRDefault="000853FA" w:rsidP="000853FA">
      <w:pPr>
        <w:pStyle w:val="a3"/>
        <w:numPr>
          <w:ilvl w:val="0"/>
          <w:numId w:val="5"/>
        </w:numPr>
        <w:tabs>
          <w:tab w:val="left" w:pos="40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Results</w:t>
      </w:r>
    </w:p>
    <w:p w14:paraId="6A1C24A8" w14:textId="6609E828" w:rsidR="000853FA" w:rsidRDefault="000853FA" w:rsidP="000853FA">
      <w:pPr>
        <w:pStyle w:val="a3"/>
        <w:numPr>
          <w:ilvl w:val="0"/>
          <w:numId w:val="5"/>
        </w:numPr>
        <w:tabs>
          <w:tab w:val="left" w:pos="40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Sciences</w:t>
      </w:r>
    </w:p>
    <w:p w14:paraId="1E119751" w14:textId="26BA8F31" w:rsidR="000853FA" w:rsidRDefault="000853FA" w:rsidP="000853FA">
      <w:pPr>
        <w:pStyle w:val="a3"/>
        <w:numPr>
          <w:ilvl w:val="0"/>
          <w:numId w:val="5"/>
        </w:numPr>
        <w:tabs>
          <w:tab w:val="left" w:pos="40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75607A">
        <w:rPr>
          <w:sz w:val="28"/>
          <w:szCs w:val="28"/>
          <w:lang w:val="en-US"/>
        </w:rPr>
        <w:t>ells</w:t>
      </w:r>
    </w:p>
    <w:p w14:paraId="061103CB" w14:textId="181B861C" w:rsidR="000853FA" w:rsidRDefault="0075607A" w:rsidP="000853FA">
      <w:pPr>
        <w:pStyle w:val="a3"/>
        <w:numPr>
          <w:ilvl w:val="0"/>
          <w:numId w:val="5"/>
        </w:numPr>
        <w:tabs>
          <w:tab w:val="left" w:pos="40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Charges</w:t>
      </w:r>
    </w:p>
    <w:p w14:paraId="3BCAFBEE" w14:textId="0C3707B9" w:rsidR="000853FA" w:rsidRDefault="000853FA" w:rsidP="000853FA">
      <w:pPr>
        <w:pStyle w:val="a3"/>
        <w:numPr>
          <w:ilvl w:val="0"/>
          <w:numId w:val="5"/>
        </w:numPr>
        <w:tabs>
          <w:tab w:val="left" w:pos="40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Units</w:t>
      </w:r>
    </w:p>
    <w:p w14:paraId="453E59D9" w14:textId="201035D5" w:rsidR="000853FA" w:rsidRPr="000853FA" w:rsidRDefault="000853FA" w:rsidP="000853FA">
      <w:pPr>
        <w:pStyle w:val="a3"/>
        <w:numPr>
          <w:ilvl w:val="0"/>
          <w:numId w:val="5"/>
        </w:numPr>
        <w:tabs>
          <w:tab w:val="left" w:pos="40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</w:t>
      </w:r>
    </w:p>
    <w:p w14:paraId="1EA12636" w14:textId="18EDBAC4" w:rsidR="000853FA" w:rsidRDefault="000853FA" w:rsidP="000853FA">
      <w:pPr>
        <w:pStyle w:val="a3"/>
        <w:numPr>
          <w:ilvl w:val="0"/>
          <w:numId w:val="5"/>
        </w:numPr>
        <w:tabs>
          <w:tab w:val="left" w:pos="40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Means</w:t>
      </w:r>
    </w:p>
    <w:p w14:paraId="0B0D3DA7" w14:textId="62752DC7" w:rsidR="000853FA" w:rsidRDefault="000853FA" w:rsidP="000853FA">
      <w:pPr>
        <w:pStyle w:val="a3"/>
        <w:numPr>
          <w:ilvl w:val="0"/>
          <w:numId w:val="5"/>
        </w:numPr>
        <w:tabs>
          <w:tab w:val="left" w:pos="40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Digits</w:t>
      </w:r>
    </w:p>
    <w:p w14:paraId="446A255A" w14:textId="681C3A71" w:rsidR="0075607A" w:rsidRDefault="0075607A" w:rsidP="0075607A">
      <w:pPr>
        <w:tabs>
          <w:tab w:val="left" w:pos="3630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4</w:t>
      </w:r>
    </w:p>
    <w:p w14:paraId="1DFB0035" w14:textId="30489DEF" w:rsidR="0075607A" w:rsidRDefault="0075607A" w:rsidP="0075607A">
      <w:pPr>
        <w:pStyle w:val="a3"/>
        <w:numPr>
          <w:ilvl w:val="0"/>
          <w:numId w:val="6"/>
        </w:numPr>
        <w:tabs>
          <w:tab w:val="left" w:pos="3630"/>
        </w:tabs>
        <w:rPr>
          <w:sz w:val="28"/>
          <w:szCs w:val="28"/>
        </w:rPr>
      </w:pPr>
      <w:r>
        <w:rPr>
          <w:sz w:val="28"/>
          <w:szCs w:val="28"/>
        </w:rPr>
        <w:t>Весь ток, который будет замерен, должен пройти через амперметр.</w:t>
      </w:r>
    </w:p>
    <w:p w14:paraId="6CDF9637" w14:textId="42495B09" w:rsidR="0075607A" w:rsidRDefault="0075607A" w:rsidP="0075607A">
      <w:pPr>
        <w:pStyle w:val="a3"/>
        <w:numPr>
          <w:ilvl w:val="0"/>
          <w:numId w:val="6"/>
        </w:numPr>
        <w:tabs>
          <w:tab w:val="left" w:pos="3630"/>
        </w:tabs>
        <w:rPr>
          <w:sz w:val="28"/>
          <w:szCs w:val="28"/>
        </w:rPr>
      </w:pPr>
      <w:r>
        <w:rPr>
          <w:sz w:val="28"/>
          <w:szCs w:val="28"/>
        </w:rPr>
        <w:t xml:space="preserve">Получить эту информацию было </w:t>
      </w:r>
      <w:r w:rsidR="001D36CC">
        <w:rPr>
          <w:sz w:val="28"/>
          <w:szCs w:val="28"/>
        </w:rPr>
        <w:t>довольно трудно</w:t>
      </w:r>
      <w:r>
        <w:rPr>
          <w:sz w:val="28"/>
          <w:szCs w:val="28"/>
        </w:rPr>
        <w:t>.</w:t>
      </w:r>
    </w:p>
    <w:p w14:paraId="2C0DE683" w14:textId="6A6FAF5B" w:rsidR="0075607A" w:rsidRDefault="0075607A" w:rsidP="0075607A">
      <w:pPr>
        <w:pStyle w:val="a3"/>
        <w:numPr>
          <w:ilvl w:val="0"/>
          <w:numId w:val="6"/>
        </w:numPr>
        <w:tabs>
          <w:tab w:val="left" w:pos="3630"/>
        </w:tabs>
        <w:rPr>
          <w:sz w:val="28"/>
          <w:szCs w:val="28"/>
        </w:rPr>
      </w:pPr>
      <w:r>
        <w:rPr>
          <w:sz w:val="28"/>
          <w:szCs w:val="28"/>
        </w:rPr>
        <w:t>Люди сделали немало попыток найти новый источник энергии.</w:t>
      </w:r>
    </w:p>
    <w:p w14:paraId="59A724E0" w14:textId="441087BF" w:rsidR="0075607A" w:rsidRDefault="0075607A" w:rsidP="0075607A">
      <w:pPr>
        <w:pStyle w:val="a3"/>
        <w:numPr>
          <w:ilvl w:val="0"/>
          <w:numId w:val="6"/>
        </w:numPr>
        <w:tabs>
          <w:tab w:val="left" w:pos="3630"/>
        </w:tabs>
        <w:rPr>
          <w:sz w:val="28"/>
          <w:szCs w:val="28"/>
        </w:rPr>
      </w:pPr>
      <w:r>
        <w:rPr>
          <w:sz w:val="28"/>
          <w:szCs w:val="28"/>
        </w:rPr>
        <w:t>Нужно ввести несколько поправок, чтобы провести сравнение с экспериментальными данными.</w:t>
      </w:r>
    </w:p>
    <w:p w14:paraId="49348B32" w14:textId="7C3D04ED" w:rsidR="0075607A" w:rsidRDefault="0075607A" w:rsidP="0075607A">
      <w:pPr>
        <w:pStyle w:val="a3"/>
        <w:numPr>
          <w:ilvl w:val="0"/>
          <w:numId w:val="6"/>
        </w:numPr>
        <w:tabs>
          <w:tab w:val="left" w:pos="3630"/>
        </w:tabs>
        <w:rPr>
          <w:sz w:val="28"/>
          <w:szCs w:val="28"/>
        </w:rPr>
      </w:pPr>
      <w:r>
        <w:rPr>
          <w:sz w:val="28"/>
          <w:szCs w:val="28"/>
        </w:rPr>
        <w:t>Был продемонстрирован рост напряжения.</w:t>
      </w:r>
    </w:p>
    <w:p w14:paraId="4BF3044A" w14:textId="5AF79993" w:rsidR="0075607A" w:rsidRDefault="0075607A" w:rsidP="0075607A">
      <w:pPr>
        <w:pStyle w:val="a3"/>
        <w:numPr>
          <w:ilvl w:val="0"/>
          <w:numId w:val="6"/>
        </w:numPr>
        <w:tabs>
          <w:tab w:val="left" w:pos="3630"/>
        </w:tabs>
        <w:rPr>
          <w:sz w:val="28"/>
          <w:szCs w:val="28"/>
        </w:rPr>
      </w:pPr>
      <w:r>
        <w:rPr>
          <w:sz w:val="28"/>
          <w:szCs w:val="28"/>
        </w:rPr>
        <w:t xml:space="preserve">Говорят, что световые и </w:t>
      </w:r>
      <w:proofErr w:type="gramStart"/>
      <w:r>
        <w:rPr>
          <w:sz w:val="28"/>
          <w:szCs w:val="28"/>
        </w:rPr>
        <w:t>радио волны</w:t>
      </w:r>
      <w:proofErr w:type="gramEnd"/>
      <w:r>
        <w:rPr>
          <w:sz w:val="28"/>
          <w:szCs w:val="28"/>
        </w:rPr>
        <w:t xml:space="preserve"> имеют схожее устройство.</w:t>
      </w:r>
    </w:p>
    <w:p w14:paraId="67CB921D" w14:textId="168E951F" w:rsidR="0075607A" w:rsidRDefault="0075607A" w:rsidP="0075607A">
      <w:pPr>
        <w:pStyle w:val="a3"/>
        <w:numPr>
          <w:ilvl w:val="0"/>
          <w:numId w:val="6"/>
        </w:numPr>
        <w:tabs>
          <w:tab w:val="left" w:pos="3630"/>
        </w:tabs>
        <w:rPr>
          <w:sz w:val="28"/>
          <w:szCs w:val="28"/>
        </w:rPr>
      </w:pPr>
      <w:r>
        <w:rPr>
          <w:sz w:val="28"/>
          <w:szCs w:val="28"/>
        </w:rPr>
        <w:t>Этот метод должен был быть применён в том случае.</w:t>
      </w:r>
    </w:p>
    <w:p w14:paraId="76FB8785" w14:textId="788B6165" w:rsidR="0075607A" w:rsidRDefault="0075607A" w:rsidP="0075607A">
      <w:pPr>
        <w:pStyle w:val="a3"/>
        <w:numPr>
          <w:ilvl w:val="0"/>
          <w:numId w:val="6"/>
        </w:numPr>
        <w:tabs>
          <w:tab w:val="left" w:pos="3630"/>
        </w:tabs>
        <w:rPr>
          <w:sz w:val="28"/>
          <w:szCs w:val="28"/>
        </w:rPr>
      </w:pPr>
      <w:r>
        <w:rPr>
          <w:sz w:val="28"/>
          <w:szCs w:val="28"/>
        </w:rPr>
        <w:t>Усилитель – это определённо одно из самых важных устройств радио инжиниринга.</w:t>
      </w:r>
    </w:p>
    <w:p w14:paraId="16246059" w14:textId="5176996E" w:rsidR="0075607A" w:rsidRDefault="0075607A" w:rsidP="0075607A">
      <w:pPr>
        <w:pStyle w:val="a3"/>
        <w:numPr>
          <w:ilvl w:val="0"/>
          <w:numId w:val="6"/>
        </w:numPr>
        <w:tabs>
          <w:tab w:val="left" w:pos="3630"/>
        </w:tabs>
        <w:rPr>
          <w:sz w:val="28"/>
          <w:szCs w:val="28"/>
        </w:rPr>
      </w:pPr>
      <w:r>
        <w:rPr>
          <w:sz w:val="28"/>
          <w:szCs w:val="28"/>
        </w:rPr>
        <w:t>Рассматриваемый феномен</w:t>
      </w:r>
      <w:r w:rsidR="00AD5B1F">
        <w:rPr>
          <w:sz w:val="28"/>
          <w:szCs w:val="28"/>
        </w:rPr>
        <w:t xml:space="preserve"> появляется</w:t>
      </w:r>
      <w:r>
        <w:rPr>
          <w:sz w:val="28"/>
          <w:szCs w:val="28"/>
        </w:rPr>
        <w:t xml:space="preserve"> при высоких температурах.</w:t>
      </w:r>
    </w:p>
    <w:p w14:paraId="469312AD" w14:textId="00BB6CE0" w:rsidR="0075607A" w:rsidRDefault="0075607A" w:rsidP="0075607A">
      <w:pPr>
        <w:pStyle w:val="a3"/>
        <w:numPr>
          <w:ilvl w:val="0"/>
          <w:numId w:val="6"/>
        </w:numPr>
        <w:tabs>
          <w:tab w:val="left" w:pos="3630"/>
        </w:tabs>
        <w:rPr>
          <w:sz w:val="28"/>
          <w:szCs w:val="28"/>
        </w:rPr>
      </w:pPr>
      <w:r>
        <w:rPr>
          <w:sz w:val="28"/>
          <w:szCs w:val="28"/>
        </w:rPr>
        <w:t xml:space="preserve"> Этот метод оказался</w:t>
      </w:r>
      <w:r w:rsidR="00705781">
        <w:rPr>
          <w:sz w:val="28"/>
          <w:szCs w:val="28"/>
        </w:rPr>
        <w:t xml:space="preserve"> наиболее</w:t>
      </w:r>
      <w:r>
        <w:rPr>
          <w:sz w:val="28"/>
          <w:szCs w:val="28"/>
        </w:rPr>
        <w:t xml:space="preserve"> удовлетворительным.</w:t>
      </w:r>
    </w:p>
    <w:p w14:paraId="526D93C2" w14:textId="7BA746E9" w:rsidR="00710393" w:rsidRDefault="00710393" w:rsidP="0071039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</w:t>
      </w:r>
    </w:p>
    <w:p w14:paraId="5B584FA1" w14:textId="18116834" w:rsidR="00710393" w:rsidRDefault="00710393" w:rsidP="0071039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was rather difficult to solve this problem.</w:t>
      </w:r>
    </w:p>
    <w:p w14:paraId="6ED76277" w14:textId="41368BAA" w:rsidR="00710393" w:rsidRDefault="00710393" w:rsidP="0071039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Their task was to solve this problem as soon as possible.</w:t>
      </w:r>
    </w:p>
    <w:p w14:paraId="6498E0C2" w14:textId="0F8F22AA" w:rsidR="00710393" w:rsidRDefault="00710393" w:rsidP="0071039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were to solve this task as soon as possible.</w:t>
      </w:r>
    </w:p>
    <w:p w14:paraId="0131940D" w14:textId="15DC2E1E" w:rsidR="00710393" w:rsidRDefault="00710393" w:rsidP="0071039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want to solve this task as soon as possible.</w:t>
      </w:r>
    </w:p>
    <w:p w14:paraId="3AE1EC59" w14:textId="2200ECC0" w:rsidR="00710393" w:rsidRDefault="00710393" w:rsidP="0071039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problem to</w:t>
      </w:r>
      <w:r w:rsidR="003544AB" w:rsidRPr="003544AB">
        <w:rPr>
          <w:sz w:val="28"/>
          <w:szCs w:val="28"/>
          <w:lang w:val="en-US"/>
        </w:rPr>
        <w:t xml:space="preserve"> </w:t>
      </w:r>
      <w:r w:rsidR="003544AB">
        <w:rPr>
          <w:sz w:val="28"/>
          <w:szCs w:val="28"/>
          <w:lang w:val="en-US"/>
        </w:rPr>
        <w:t>be</w:t>
      </w:r>
      <w:r>
        <w:rPr>
          <w:sz w:val="28"/>
          <w:szCs w:val="28"/>
          <w:lang w:val="en-US"/>
        </w:rPr>
        <w:t xml:space="preserve"> solve</w:t>
      </w:r>
      <w:r w:rsidR="003544AB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is </w:t>
      </w:r>
      <w:r w:rsidR="00F240EE">
        <w:rPr>
          <w:sz w:val="28"/>
          <w:szCs w:val="28"/>
          <w:lang w:val="en-US"/>
        </w:rPr>
        <w:t xml:space="preserve">pretty </w:t>
      </w:r>
      <w:r>
        <w:rPr>
          <w:sz w:val="28"/>
          <w:szCs w:val="28"/>
          <w:lang w:val="en-US"/>
        </w:rPr>
        <w:t>difficult.</w:t>
      </w:r>
    </w:p>
    <w:p w14:paraId="352A560B" w14:textId="0695DDD9" w:rsidR="00710393" w:rsidRDefault="00710393" w:rsidP="0071039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conducted many experiments in order to solve this problem.</w:t>
      </w:r>
    </w:p>
    <w:p w14:paraId="3E6C7D56" w14:textId="1F236694" w:rsidR="00710393" w:rsidRDefault="00710393" w:rsidP="0071039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want us to solve this problem today.</w:t>
      </w:r>
    </w:p>
    <w:p w14:paraId="0C9B99B5" w14:textId="02452617" w:rsidR="00F02D3C" w:rsidRPr="00F02D3C" w:rsidRDefault="000D05CD" w:rsidP="0071039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800821">
        <w:rPr>
          <w:sz w:val="28"/>
          <w:szCs w:val="28"/>
          <w:lang w:val="en-US"/>
        </w:rPr>
        <w:t xml:space="preserve"> </w:t>
      </w:r>
      <w:r w:rsidR="00E1252C" w:rsidRPr="00800821">
        <w:rPr>
          <w:sz w:val="28"/>
          <w:szCs w:val="28"/>
          <w:lang w:val="en-US"/>
        </w:rPr>
        <w:t xml:space="preserve">The problem is </w:t>
      </w:r>
      <w:r w:rsidR="006E5C0B">
        <w:rPr>
          <w:sz w:val="28"/>
          <w:szCs w:val="28"/>
          <w:lang w:val="en-US"/>
        </w:rPr>
        <w:t>considered</w:t>
      </w:r>
      <w:r w:rsidR="00E1252C" w:rsidRPr="00800821">
        <w:rPr>
          <w:sz w:val="28"/>
          <w:szCs w:val="28"/>
          <w:lang w:val="en-US"/>
        </w:rPr>
        <w:t xml:space="preserve"> to </w:t>
      </w:r>
      <w:r w:rsidR="00DF5D5F" w:rsidRPr="00800821">
        <w:rPr>
          <w:sz w:val="28"/>
          <w:szCs w:val="28"/>
          <w:lang w:val="en-US"/>
        </w:rPr>
        <w:t>be</w:t>
      </w:r>
      <w:r w:rsidR="00E1252C" w:rsidRPr="00800821">
        <w:rPr>
          <w:sz w:val="28"/>
          <w:szCs w:val="28"/>
          <w:lang w:val="en-US"/>
        </w:rPr>
        <w:t xml:space="preserve"> </w:t>
      </w:r>
      <w:r w:rsidR="00EC1536">
        <w:rPr>
          <w:sz w:val="28"/>
          <w:szCs w:val="28"/>
          <w:lang w:val="en-US"/>
        </w:rPr>
        <w:t xml:space="preserve">already </w:t>
      </w:r>
      <w:r w:rsidR="00F02D3C" w:rsidRPr="00800821">
        <w:rPr>
          <w:sz w:val="28"/>
          <w:szCs w:val="28"/>
          <w:lang w:val="en-US"/>
        </w:rPr>
        <w:t>solved by them</w:t>
      </w:r>
      <w:r w:rsidR="00DF5D5F" w:rsidRPr="00800821">
        <w:rPr>
          <w:sz w:val="28"/>
          <w:szCs w:val="28"/>
          <w:lang w:val="en-US"/>
        </w:rPr>
        <w:t>.</w:t>
      </w:r>
    </w:p>
    <w:p w14:paraId="2C230559" w14:textId="1FF01DDB" w:rsidR="00710393" w:rsidRPr="005F4400" w:rsidRDefault="00E1252C" w:rsidP="0071039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800821">
        <w:rPr>
          <w:sz w:val="28"/>
          <w:szCs w:val="28"/>
          <w:lang w:val="en-US"/>
        </w:rPr>
        <w:t xml:space="preserve"> </w:t>
      </w:r>
      <w:r w:rsidR="009C318E" w:rsidRPr="00800821">
        <w:rPr>
          <w:sz w:val="28"/>
          <w:szCs w:val="28"/>
          <w:lang w:val="en-US"/>
        </w:rPr>
        <w:t>It seems the</w:t>
      </w:r>
      <w:r w:rsidR="00F00AB8">
        <w:rPr>
          <w:sz w:val="28"/>
          <w:szCs w:val="28"/>
          <w:lang w:val="en-US"/>
        </w:rPr>
        <w:t>y have not solved this problem</w:t>
      </w:r>
      <w:r w:rsidR="009C318E" w:rsidRPr="00800821">
        <w:rPr>
          <w:sz w:val="28"/>
          <w:szCs w:val="28"/>
          <w:lang w:val="en-US"/>
        </w:rPr>
        <w:t xml:space="preserve"> yet</w:t>
      </w:r>
      <w:r w:rsidR="005F4400" w:rsidRPr="00800821">
        <w:rPr>
          <w:sz w:val="28"/>
          <w:szCs w:val="28"/>
          <w:lang w:val="en-US"/>
        </w:rPr>
        <w:t>.</w:t>
      </w:r>
    </w:p>
    <w:p w14:paraId="6DBE9DDE" w14:textId="0AAA8688" w:rsidR="005F4400" w:rsidRPr="00DF5D5F" w:rsidRDefault="002714E8" w:rsidP="0071039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BF0492">
        <w:rPr>
          <w:sz w:val="28"/>
          <w:szCs w:val="28"/>
          <w:lang w:val="en-US"/>
        </w:rPr>
        <w:t xml:space="preserve">They probably </w:t>
      </w:r>
      <w:r w:rsidR="00DF5D5F" w:rsidRPr="00800821">
        <w:rPr>
          <w:sz w:val="28"/>
          <w:szCs w:val="28"/>
          <w:lang w:val="en-US"/>
        </w:rPr>
        <w:t>already</w:t>
      </w:r>
      <w:r w:rsidR="00BF0492">
        <w:rPr>
          <w:sz w:val="28"/>
          <w:szCs w:val="28"/>
          <w:lang w:val="en-US"/>
        </w:rPr>
        <w:t xml:space="preserve"> solved this problem</w:t>
      </w:r>
      <w:r w:rsidR="00DF5D5F" w:rsidRPr="00800821">
        <w:rPr>
          <w:sz w:val="28"/>
          <w:szCs w:val="28"/>
          <w:lang w:val="en-US"/>
        </w:rPr>
        <w:t>.</w:t>
      </w:r>
    </w:p>
    <w:p w14:paraId="0D421C46" w14:textId="77777777" w:rsidR="00674FC8" w:rsidRDefault="00AD0113" w:rsidP="00AD0113">
      <w:pPr>
        <w:pStyle w:val="a3"/>
        <w:jc w:val="center"/>
        <w:rPr>
          <w:sz w:val="28"/>
          <w:szCs w:val="28"/>
          <w:lang w:val="en-US"/>
        </w:rPr>
      </w:pPr>
      <w:r w:rsidRPr="00800821">
        <w:rPr>
          <w:sz w:val="28"/>
          <w:szCs w:val="28"/>
          <w:lang w:val="en-US"/>
        </w:rPr>
        <w:t xml:space="preserve">Task </w:t>
      </w:r>
      <w:r w:rsidR="00C43B59" w:rsidRPr="00800821">
        <w:rPr>
          <w:sz w:val="28"/>
          <w:szCs w:val="28"/>
          <w:lang w:val="en-US"/>
        </w:rPr>
        <w:t>7</w:t>
      </w:r>
    </w:p>
    <w:p w14:paraId="12F4FADE" w14:textId="3BF7F283" w:rsidR="00DF5D5F" w:rsidRPr="00B724B9" w:rsidRDefault="00C43B59" w:rsidP="00B724B9">
      <w:pPr>
        <w:rPr>
          <w:sz w:val="28"/>
          <w:szCs w:val="28"/>
          <w:lang w:val="en-US"/>
        </w:rPr>
      </w:pPr>
      <w:r w:rsidRPr="00B724B9">
        <w:rPr>
          <w:sz w:val="28"/>
          <w:szCs w:val="28"/>
          <w:lang w:val="en-US"/>
        </w:rPr>
        <w:t>b</w:t>
      </w:r>
      <w:r w:rsidR="00B724B9">
        <w:rPr>
          <w:sz w:val="28"/>
          <w:szCs w:val="28"/>
          <w:lang w:val="en-US"/>
        </w:rPr>
        <w:t>.</w:t>
      </w:r>
    </w:p>
    <w:p w14:paraId="76975A8B" w14:textId="141D7655" w:rsidR="007F2718" w:rsidRDefault="007F2718" w:rsidP="00C43B59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27796EA6" w14:textId="1D2959E6" w:rsidR="007F2718" w:rsidRPr="00710393" w:rsidRDefault="00653B6F" w:rsidP="00C43B59">
      <w:pPr>
        <w:pStyle w:val="a3"/>
        <w:numPr>
          <w:ilvl w:val="1"/>
          <w:numId w:val="7"/>
        </w:numPr>
        <w:rPr>
          <w:sz w:val="28"/>
          <w:szCs w:val="28"/>
          <w:lang w:val="en-US"/>
        </w:rPr>
      </w:pPr>
      <w:r w:rsidRPr="00274EAB">
        <w:rPr>
          <w:sz w:val="28"/>
          <w:szCs w:val="28"/>
          <w:lang w:val="en-US"/>
        </w:rPr>
        <w:t>A</w:t>
      </w:r>
    </w:p>
    <w:p w14:paraId="6D2BDF61" w14:textId="7B46DD6D" w:rsidR="00D905CA" w:rsidRPr="00D905CA" w:rsidRDefault="00B00319" w:rsidP="00C43B59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4BF8FEE4" w14:textId="6413E914" w:rsidR="00392C0C" w:rsidRDefault="00392C0C" w:rsidP="00C43B59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2C860D59" w14:textId="3C28C614" w:rsidR="00DC34C7" w:rsidRDefault="00DC34C7" w:rsidP="00C43B59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6E828E69" w14:textId="29A8FD77" w:rsidR="00157820" w:rsidRDefault="00755132" w:rsidP="00C43B59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425062A7" w14:textId="113F5359" w:rsidR="0006434B" w:rsidRDefault="00171F2F" w:rsidP="00C43B59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</w:p>
    <w:p w14:paraId="0FAC7140" w14:textId="086F2CF4" w:rsidR="008646CA" w:rsidRDefault="00C77197" w:rsidP="00C43B59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65816330" w14:textId="6EF4E659" w:rsidR="008646CA" w:rsidRDefault="00731E7B" w:rsidP="00C43B59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73877311" w14:textId="04972FE0" w:rsidR="000F6D0F" w:rsidRDefault="00430473" w:rsidP="004F3C79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70741B33" w14:textId="77777777" w:rsidR="00F05705" w:rsidRDefault="000F6D0F" w:rsidP="000F6D0F">
      <w:pPr>
        <w:pStyle w:val="a3"/>
        <w:ind w:left="1440"/>
        <w:jc w:val="center"/>
        <w:rPr>
          <w:sz w:val="28"/>
          <w:szCs w:val="28"/>
        </w:rPr>
      </w:pPr>
      <w:r>
        <w:rPr>
          <w:sz w:val="28"/>
          <w:szCs w:val="28"/>
        </w:rPr>
        <w:t>Task 7</w:t>
      </w:r>
    </w:p>
    <w:p w14:paraId="7478F9F3" w14:textId="31446B0B" w:rsidR="00C43B59" w:rsidRPr="00F05705" w:rsidRDefault="000F6D0F" w:rsidP="00F05705">
      <w:pPr>
        <w:rPr>
          <w:sz w:val="28"/>
          <w:szCs w:val="28"/>
          <w:lang w:val="en-US"/>
        </w:rPr>
      </w:pPr>
      <w:r w:rsidRPr="00F05705">
        <w:rPr>
          <w:sz w:val="28"/>
          <w:szCs w:val="28"/>
        </w:rPr>
        <w:t>c</w:t>
      </w:r>
      <w:r w:rsidR="00F05705" w:rsidRPr="00F05705">
        <w:rPr>
          <w:sz w:val="28"/>
          <w:szCs w:val="28"/>
          <w:lang w:val="en-US"/>
        </w:rPr>
        <w:t>.</w:t>
      </w:r>
    </w:p>
    <w:p w14:paraId="1E193BCB" w14:textId="6DCAA19F" w:rsidR="004136CA" w:rsidRDefault="00274EAB" w:rsidP="001A5E95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proofErr w:type="spellStart"/>
      <w:r w:rsidR="004136CA">
        <w:rPr>
          <w:sz w:val="28"/>
          <w:szCs w:val="28"/>
        </w:rPr>
        <w:t>stablish</w:t>
      </w:r>
      <w:proofErr w:type="spellEnd"/>
      <w:r w:rsidR="00C45208">
        <w:rPr>
          <w:sz w:val="28"/>
          <w:szCs w:val="28"/>
          <w:lang w:val="en-US"/>
        </w:rPr>
        <w:t xml:space="preserve"> itself</w:t>
      </w:r>
    </w:p>
    <w:p w14:paraId="49178A8D" w14:textId="23D3CC81" w:rsidR="004136CA" w:rsidRDefault="004F73D9" w:rsidP="001A5E95">
      <w:pPr>
        <w:pStyle w:val="a3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intensive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E3B6B">
        <w:rPr>
          <w:sz w:val="28"/>
          <w:szCs w:val="28"/>
        </w:rPr>
        <w:t>development</w:t>
      </w:r>
      <w:proofErr w:type="spellEnd"/>
    </w:p>
    <w:p w14:paraId="06DAA8BB" w14:textId="0543934E" w:rsidR="002E3B6B" w:rsidRDefault="00AB1EBD" w:rsidP="001A5E95">
      <w:pPr>
        <w:pStyle w:val="a3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scientific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research</w:t>
      </w:r>
      <w:proofErr w:type="spellEnd"/>
      <w:r>
        <w:rPr>
          <w:sz w:val="28"/>
          <w:szCs w:val="28"/>
        </w:rPr>
        <w:t xml:space="preserve"> </w:t>
      </w:r>
    </w:p>
    <w:p w14:paraId="793898C8" w14:textId="2E46DC89" w:rsidR="0012532A" w:rsidRDefault="009F617E" w:rsidP="001A5E95">
      <w:pPr>
        <w:pStyle w:val="a3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complex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mathematical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calculations</w:t>
      </w:r>
      <w:proofErr w:type="spellEnd"/>
      <w:r>
        <w:rPr>
          <w:sz w:val="28"/>
          <w:szCs w:val="28"/>
        </w:rPr>
        <w:t xml:space="preserve"> </w:t>
      </w:r>
    </w:p>
    <w:p w14:paraId="70985A45" w14:textId="1BDB897E" w:rsidR="00B32E68" w:rsidRPr="00116F60" w:rsidRDefault="00116F60" w:rsidP="00116F60">
      <w:pPr>
        <w:pStyle w:val="a3"/>
        <w:numPr>
          <w:ilvl w:val="1"/>
          <w:numId w:val="6"/>
        </w:numPr>
        <w:rPr>
          <w:sz w:val="28"/>
          <w:szCs w:val="28"/>
        </w:rPr>
      </w:pPr>
      <w:proofErr w:type="spellStart"/>
      <w:r w:rsidRPr="00116F60">
        <w:rPr>
          <w:sz w:val="28"/>
          <w:szCs w:val="28"/>
        </w:rPr>
        <w:t>automatic</w:t>
      </w:r>
      <w:proofErr w:type="spellEnd"/>
      <w:r w:rsidRPr="00116F60">
        <w:rPr>
          <w:sz w:val="28"/>
          <w:szCs w:val="28"/>
        </w:rPr>
        <w:t xml:space="preserve"> </w:t>
      </w:r>
      <w:proofErr w:type="spellStart"/>
      <w:r w:rsidRPr="00116F60">
        <w:rPr>
          <w:sz w:val="28"/>
          <w:szCs w:val="28"/>
        </w:rPr>
        <w:t>control</w:t>
      </w:r>
      <w:proofErr w:type="spellEnd"/>
      <w:r w:rsidRPr="00116F60">
        <w:rPr>
          <w:sz w:val="28"/>
          <w:szCs w:val="28"/>
        </w:rPr>
        <w:t xml:space="preserve"> </w:t>
      </w:r>
    </w:p>
    <w:p w14:paraId="52DA974D" w14:textId="49D2C1AD" w:rsidR="00BD07F4" w:rsidRDefault="00C54CB5" w:rsidP="001A5E95">
      <w:pPr>
        <w:pStyle w:val="a3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</w:t>
      </w:r>
      <w:proofErr w:type="spellEnd"/>
    </w:p>
    <w:p w14:paraId="4D1FEEF9" w14:textId="0D9C7083" w:rsidR="009836E4" w:rsidRDefault="004D5861" w:rsidP="001A5E95">
      <w:pPr>
        <w:pStyle w:val="a3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research</w:t>
      </w:r>
      <w:proofErr w:type="spellEnd"/>
      <w:r>
        <w:rPr>
          <w:sz w:val="28"/>
          <w:szCs w:val="28"/>
        </w:rPr>
        <w:t xml:space="preserve"> </w:t>
      </w:r>
    </w:p>
    <w:p w14:paraId="5AC67B98" w14:textId="03731B40" w:rsidR="00C41F63" w:rsidRPr="00800821" w:rsidRDefault="00692761" w:rsidP="001A5E95">
      <w:pPr>
        <w:pStyle w:val="a3"/>
        <w:numPr>
          <w:ilvl w:val="1"/>
          <w:numId w:val="6"/>
        </w:numPr>
        <w:rPr>
          <w:sz w:val="28"/>
          <w:szCs w:val="28"/>
          <w:lang w:val="en-US"/>
        </w:rPr>
      </w:pPr>
      <w:r w:rsidRPr="00800821">
        <w:rPr>
          <w:sz w:val="28"/>
          <w:szCs w:val="28"/>
          <w:lang w:val="en-US"/>
        </w:rPr>
        <w:t>possess valuable advantages</w:t>
      </w:r>
    </w:p>
    <w:p w14:paraId="12467D4A" w14:textId="4F210866" w:rsidR="00207F33" w:rsidRPr="000F6D0F" w:rsidRDefault="00243CB3" w:rsidP="001A5E95">
      <w:pPr>
        <w:pStyle w:val="a3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fields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</w:t>
      </w:r>
    </w:p>
    <w:p w14:paraId="732DDC91" w14:textId="70555151" w:rsidR="000F6D0F" w:rsidRPr="00800821" w:rsidRDefault="00144B53" w:rsidP="001A5E95">
      <w:pPr>
        <w:pStyle w:val="a3"/>
        <w:numPr>
          <w:ilvl w:val="1"/>
          <w:numId w:val="6"/>
        </w:numPr>
        <w:rPr>
          <w:sz w:val="28"/>
          <w:szCs w:val="28"/>
          <w:lang w:val="en-US"/>
        </w:rPr>
      </w:pPr>
      <w:r w:rsidRPr="00800821">
        <w:rPr>
          <w:sz w:val="28"/>
          <w:szCs w:val="28"/>
          <w:lang w:val="en-US"/>
        </w:rPr>
        <w:t xml:space="preserve">electronic </w:t>
      </w:r>
      <w:r w:rsidR="009F7359" w:rsidRPr="00800821">
        <w:rPr>
          <w:sz w:val="28"/>
          <w:szCs w:val="28"/>
          <w:lang w:val="en-US"/>
        </w:rPr>
        <w:t xml:space="preserve">motion in vacuum and solid </w:t>
      </w:r>
      <w:r w:rsidR="00D43F0C" w:rsidRPr="00800821">
        <w:rPr>
          <w:sz w:val="28"/>
          <w:szCs w:val="28"/>
          <w:lang w:val="en-US"/>
        </w:rPr>
        <w:t>bodies.</w:t>
      </w:r>
    </w:p>
    <w:sectPr w:rsidR="000F6D0F" w:rsidRPr="00800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916"/>
    <w:multiLevelType w:val="hybridMultilevel"/>
    <w:tmpl w:val="C5526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44FA6"/>
    <w:multiLevelType w:val="hybridMultilevel"/>
    <w:tmpl w:val="B9BE3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DC9D2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3CCE"/>
    <w:multiLevelType w:val="hybridMultilevel"/>
    <w:tmpl w:val="DBE43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17D9E"/>
    <w:multiLevelType w:val="hybridMultilevel"/>
    <w:tmpl w:val="D6B8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43F6"/>
    <w:multiLevelType w:val="hybridMultilevel"/>
    <w:tmpl w:val="F68A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8001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D55F9"/>
    <w:multiLevelType w:val="hybridMultilevel"/>
    <w:tmpl w:val="CE2A9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F310F"/>
    <w:multiLevelType w:val="hybridMultilevel"/>
    <w:tmpl w:val="94087D0C"/>
    <w:lvl w:ilvl="0" w:tplc="D8A6D0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8124089">
    <w:abstractNumId w:val="0"/>
  </w:num>
  <w:num w:numId="2" w16cid:durableId="51082786">
    <w:abstractNumId w:val="3"/>
  </w:num>
  <w:num w:numId="3" w16cid:durableId="1214122947">
    <w:abstractNumId w:val="5"/>
  </w:num>
  <w:num w:numId="4" w16cid:durableId="1399017977">
    <w:abstractNumId w:val="6"/>
  </w:num>
  <w:num w:numId="5" w16cid:durableId="1153066582">
    <w:abstractNumId w:val="2"/>
  </w:num>
  <w:num w:numId="6" w16cid:durableId="1361515410">
    <w:abstractNumId w:val="4"/>
  </w:num>
  <w:num w:numId="7" w16cid:durableId="312295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E9"/>
    <w:rsid w:val="0006434B"/>
    <w:rsid w:val="000853FA"/>
    <w:rsid w:val="000A32F7"/>
    <w:rsid w:val="000D05CD"/>
    <w:rsid w:val="000D1E8F"/>
    <w:rsid w:val="000E779F"/>
    <w:rsid w:val="000F1C55"/>
    <w:rsid w:val="000F6D0F"/>
    <w:rsid w:val="001042D9"/>
    <w:rsid w:val="00116F60"/>
    <w:rsid w:val="0012532A"/>
    <w:rsid w:val="00137D69"/>
    <w:rsid w:val="00144B53"/>
    <w:rsid w:val="00150E68"/>
    <w:rsid w:val="00157820"/>
    <w:rsid w:val="00171F2F"/>
    <w:rsid w:val="001A5E95"/>
    <w:rsid w:val="001D36CC"/>
    <w:rsid w:val="00207F33"/>
    <w:rsid w:val="00243CB3"/>
    <w:rsid w:val="002714E8"/>
    <w:rsid w:val="00274EAB"/>
    <w:rsid w:val="002A0C23"/>
    <w:rsid w:val="002B368F"/>
    <w:rsid w:val="002E3B6B"/>
    <w:rsid w:val="003544AB"/>
    <w:rsid w:val="00392C0C"/>
    <w:rsid w:val="004136CA"/>
    <w:rsid w:val="00430473"/>
    <w:rsid w:val="00437621"/>
    <w:rsid w:val="004D5861"/>
    <w:rsid w:val="004F3C79"/>
    <w:rsid w:val="004F73D9"/>
    <w:rsid w:val="0052649C"/>
    <w:rsid w:val="00573ECD"/>
    <w:rsid w:val="005F4400"/>
    <w:rsid w:val="006070BE"/>
    <w:rsid w:val="00607E0B"/>
    <w:rsid w:val="00611431"/>
    <w:rsid w:val="00653B6F"/>
    <w:rsid w:val="00674FC8"/>
    <w:rsid w:val="00692761"/>
    <w:rsid w:val="006C5EBD"/>
    <w:rsid w:val="006D7F30"/>
    <w:rsid w:val="006E5C0B"/>
    <w:rsid w:val="00705781"/>
    <w:rsid w:val="00710393"/>
    <w:rsid w:val="00731E7B"/>
    <w:rsid w:val="00755132"/>
    <w:rsid w:val="0075607A"/>
    <w:rsid w:val="007A0B63"/>
    <w:rsid w:val="007F2718"/>
    <w:rsid w:val="007F3198"/>
    <w:rsid w:val="00800821"/>
    <w:rsid w:val="008646CA"/>
    <w:rsid w:val="00872752"/>
    <w:rsid w:val="008A3560"/>
    <w:rsid w:val="009836E4"/>
    <w:rsid w:val="009C318E"/>
    <w:rsid w:val="009F3895"/>
    <w:rsid w:val="009F617E"/>
    <w:rsid w:val="009F7359"/>
    <w:rsid w:val="00AB1EBD"/>
    <w:rsid w:val="00AC436F"/>
    <w:rsid w:val="00AD0113"/>
    <w:rsid w:val="00AD5B1F"/>
    <w:rsid w:val="00B00319"/>
    <w:rsid w:val="00B03FAD"/>
    <w:rsid w:val="00B12350"/>
    <w:rsid w:val="00B31F4C"/>
    <w:rsid w:val="00B32E68"/>
    <w:rsid w:val="00B724B9"/>
    <w:rsid w:val="00BD07F4"/>
    <w:rsid w:val="00BF0492"/>
    <w:rsid w:val="00C41F63"/>
    <w:rsid w:val="00C43B59"/>
    <w:rsid w:val="00C45208"/>
    <w:rsid w:val="00C54CB5"/>
    <w:rsid w:val="00C77197"/>
    <w:rsid w:val="00D43F0C"/>
    <w:rsid w:val="00D471F2"/>
    <w:rsid w:val="00D61302"/>
    <w:rsid w:val="00D905CA"/>
    <w:rsid w:val="00D95504"/>
    <w:rsid w:val="00DC34C7"/>
    <w:rsid w:val="00DF5D5F"/>
    <w:rsid w:val="00E1252C"/>
    <w:rsid w:val="00E276E9"/>
    <w:rsid w:val="00EB32B6"/>
    <w:rsid w:val="00EC1536"/>
    <w:rsid w:val="00EC2A05"/>
    <w:rsid w:val="00EF4F40"/>
    <w:rsid w:val="00F00AB8"/>
    <w:rsid w:val="00F02D3C"/>
    <w:rsid w:val="00F05705"/>
    <w:rsid w:val="00F149E3"/>
    <w:rsid w:val="00F22026"/>
    <w:rsid w:val="00F240EE"/>
    <w:rsid w:val="00F6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1DBC"/>
  <w15:chartTrackingRefBased/>
  <w15:docId w15:val="{A1D4638B-354C-4C69-A455-1D11EE88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Grigory Novikov</cp:lastModifiedBy>
  <cp:revision>2</cp:revision>
  <dcterms:created xsi:type="dcterms:W3CDTF">2022-10-26T13:24:00Z</dcterms:created>
  <dcterms:modified xsi:type="dcterms:W3CDTF">2022-10-26T13:24:00Z</dcterms:modified>
</cp:coreProperties>
</file>