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3592" w14:textId="77777777" w:rsidR="003A3C30" w:rsidRDefault="00662B28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t>МИНОБРНАУКИ РОССИИ</w:t>
      </w:r>
    </w:p>
    <w:p w14:paraId="0D140EFD" w14:textId="77777777" w:rsidR="003A3C30" w:rsidRDefault="00662B28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58FB795" w14:textId="77777777" w:rsidR="003A3C30" w:rsidRDefault="00662B28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582A766" w14:textId="77777777" w:rsidR="003A3C30" w:rsidRDefault="00662B28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05CA67C" w14:textId="77777777" w:rsidR="003A3C30" w:rsidRDefault="00662B28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САПР</w:t>
      </w:r>
    </w:p>
    <w:p w14:paraId="7D6B9FE3" w14:textId="77777777" w:rsidR="003A3C30" w:rsidRDefault="003A3C3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E1B430" w14:textId="77777777" w:rsidR="003A3C30" w:rsidRDefault="003A3C3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CA6CE2" w14:textId="77777777" w:rsidR="003A3C30" w:rsidRDefault="003A3C3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BFCC9A" w14:textId="77777777" w:rsidR="003A3C30" w:rsidRDefault="003A3C3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191A1F" w14:textId="77777777" w:rsidR="003A3C30" w:rsidRDefault="003A3C30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BF081" w14:textId="77777777" w:rsidR="003A3C30" w:rsidRDefault="00662B28">
      <w:pPr>
        <w:spacing w:line="360" w:lineRule="auto"/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i w:val="0"/>
          <w:iCs w:val="0"/>
          <w:caps/>
          <w:color w:val="000000" w:themeColor="text1"/>
          <w:sz w:val="28"/>
          <w:szCs w:val="28"/>
        </w:rPr>
        <w:t>ОТЧЕТ</w:t>
      </w:r>
    </w:p>
    <w:p w14:paraId="6D164526" w14:textId="77777777" w:rsidR="003A3C30" w:rsidRDefault="00662B28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№3</w:t>
      </w:r>
    </w:p>
    <w:p w14:paraId="0A67BD2B" w14:textId="77777777" w:rsidR="003A3C30" w:rsidRDefault="00662B28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«Информатика»</w:t>
      </w:r>
    </w:p>
    <w:p w14:paraId="48D0BF8F" w14:textId="77777777" w:rsidR="003A3C30" w:rsidRDefault="00662B28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  <w:t>Тема: Создание офисных документов разных форматов</w:t>
      </w:r>
    </w:p>
    <w:p w14:paraId="0B51BFD9" w14:textId="77777777" w:rsidR="003A3C30" w:rsidRDefault="003A3C30">
      <w:pPr>
        <w:ind w:left="28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994B6" w14:textId="77777777" w:rsidR="003A3C30" w:rsidRDefault="003A3C30">
      <w:pPr>
        <w:ind w:left="28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0B02C0" w14:textId="77777777" w:rsidR="003A3C30" w:rsidRDefault="003A3C30">
      <w:pPr>
        <w:ind w:left="28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756A86" w14:textId="77777777" w:rsidR="003A3C30" w:rsidRDefault="003A3C30">
      <w:pPr>
        <w:ind w:left="28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846A60" w14:textId="77777777" w:rsidR="003A3C30" w:rsidRDefault="003A3C30">
      <w:pPr>
        <w:ind w:left="28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F1BA98" w14:textId="77777777" w:rsidR="003A3C30" w:rsidRDefault="003A3C30">
      <w:pPr>
        <w:ind w:left="28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3980"/>
        <w:gridCol w:w="2389"/>
        <w:gridCol w:w="2646"/>
      </w:tblGrid>
      <w:tr w:rsidR="003A3C30" w14:paraId="3F3E5DCE" w14:textId="77777777">
        <w:trPr>
          <w:trHeight w:val="600"/>
        </w:trPr>
        <w:tc>
          <w:tcPr>
            <w:tcW w:w="3980" w:type="dxa"/>
            <w:vAlign w:val="bottom"/>
          </w:tcPr>
          <w:p w14:paraId="5C902B44" w14:textId="77777777" w:rsidR="003A3C30" w:rsidRDefault="00662B28">
            <w:pPr>
              <w:widowControl w:val="0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1302</w:t>
            </w:r>
          </w:p>
        </w:tc>
        <w:tc>
          <w:tcPr>
            <w:tcW w:w="2389" w:type="dxa"/>
            <w:tcBorders>
              <w:bottom w:val="single" w:sz="6" w:space="0" w:color="000000"/>
            </w:tcBorders>
            <w:vAlign w:val="bottom"/>
          </w:tcPr>
          <w:p w14:paraId="21D8A593" w14:textId="77777777" w:rsidR="003A3C30" w:rsidRDefault="003A3C30">
            <w:pPr>
              <w:widowControl w:val="0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6" w:type="dxa"/>
            <w:vAlign w:val="bottom"/>
          </w:tcPr>
          <w:p w14:paraId="0F54B207" w14:textId="77777777" w:rsidR="003A3C30" w:rsidRDefault="00662B28">
            <w:pPr>
              <w:widowControl w:val="0"/>
              <w:ind w:left="28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Новиков Г.В.</w:t>
            </w:r>
          </w:p>
        </w:tc>
      </w:tr>
      <w:tr w:rsidR="003A3C30" w14:paraId="61A7BEA2" w14:textId="77777777">
        <w:trPr>
          <w:trHeight w:val="600"/>
        </w:trPr>
        <w:tc>
          <w:tcPr>
            <w:tcW w:w="3980" w:type="dxa"/>
            <w:vAlign w:val="bottom"/>
          </w:tcPr>
          <w:p w14:paraId="56A18891" w14:textId="77777777" w:rsidR="003A3C30" w:rsidRDefault="00662B28">
            <w:pPr>
              <w:widowControl w:val="0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89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0E010FA0" w14:textId="77777777" w:rsidR="003A3C30" w:rsidRDefault="003A3C30">
            <w:pPr>
              <w:widowControl w:val="0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6" w:type="dxa"/>
            <w:vAlign w:val="bottom"/>
          </w:tcPr>
          <w:p w14:paraId="59C124A5" w14:textId="77777777" w:rsidR="003A3C30" w:rsidRDefault="00662B28">
            <w:pPr>
              <w:widowControl w:val="0"/>
              <w:ind w:left="28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Копец Е.Е.</w:t>
            </w:r>
          </w:p>
        </w:tc>
      </w:tr>
    </w:tbl>
    <w:p w14:paraId="7B492DE1" w14:textId="77777777" w:rsidR="003A3C30" w:rsidRDefault="003A3C30">
      <w:pPr>
        <w:ind w:left="28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72198F" w14:textId="77777777" w:rsidR="003A3C30" w:rsidRDefault="003A3C30">
      <w:pPr>
        <w:ind w:left="28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4B5080" w14:textId="77777777" w:rsidR="003A3C30" w:rsidRDefault="00662B28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14:paraId="515C1843" w14:textId="77777777" w:rsidR="003A3C30" w:rsidRDefault="00662B28">
      <w:pPr>
        <w:ind w:left="28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</w:t>
      </w:r>
    </w:p>
    <w:p w14:paraId="225932EC" w14:textId="77777777" w:rsidR="00A86D4B" w:rsidRDefault="00A86D4B" w:rsidP="00A86D4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BE7A4B" w14:textId="191A55C5" w:rsidR="003A3C30" w:rsidRPr="00A86D4B" w:rsidRDefault="006360E2" w:rsidP="00A86D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86D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Цель: </w:t>
      </w:r>
      <w:r w:rsidR="00A86D4B" w:rsidRPr="00A86D4B">
        <w:rPr>
          <w:sz w:val="28"/>
          <w:szCs w:val="28"/>
        </w:rPr>
        <w:t>продемонстрировать уровень владения офисными продуктами</w:t>
      </w:r>
    </w:p>
    <w:p w14:paraId="6162670B" w14:textId="77777777" w:rsidR="006360E2" w:rsidRDefault="006360E2">
      <w:pPr>
        <w:ind w:left="28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5D1A" w14:textId="77777777" w:rsidR="003A3C30" w:rsidRDefault="00662B28">
      <w:pPr>
        <w:ind w:left="28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Автобиография</w:t>
      </w:r>
    </w:p>
    <w:p w14:paraId="720E575A" w14:textId="77777777" w:rsidR="003A3C30" w:rsidRDefault="00662B28">
      <w:pPr>
        <w:pStyle w:val="a7"/>
        <w:numPr>
          <w:ilvl w:val="0"/>
          <w:numId w:val="3"/>
        </w:numPr>
        <w:ind w:left="283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  <w:t>Детство</w:t>
      </w:r>
    </w:p>
    <w:p w14:paraId="2B3A1EA5" w14:textId="77777777" w:rsidR="003A3C30" w:rsidRDefault="00662B28">
      <w:pPr>
        <w:ind w:left="283" w:firstLine="436"/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Я родился в городе Барнаул в 2003 году. Посещал детский сад (не мог его терпеть), не любил спать днем и спать вообще, жил в частном доме, бил </w:t>
      </w: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брата, ходил к логопеду, часто был у бабушки и в основном жил нормальной детской жизнью.</w:t>
      </w: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748DDEA7" wp14:editId="01A394AC">
                <wp:extent cx="5077460" cy="542163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720" cy="542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BE0BD6" w14:textId="77777777" w:rsidR="003A3C30" w:rsidRDefault="00662B28">
                            <w:pPr>
                              <w:pStyle w:val="a6"/>
                              <w:jc w:val="right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66C473" wp14:editId="618B59E0">
                                  <wp:extent cx="5076825" cy="507682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6825" cy="5076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Gregory small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DDEA7" id="Shape1" o:spid="_x0000_s1026" style="width:399.8pt;height:4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" stroked="f" strokeweight="0">
                <v:textbox inset="0,0,0,0">
                  <w:txbxContent>
                    <w:p w14:paraId="30BE0BD6" w14:textId="77777777" w:rsidR="003A3C30" w:rsidRDefault="00662B28">
                      <w:pPr>
                        <w:pStyle w:val="a6"/>
                        <w:jc w:val="right"/>
                        <w:rPr>
                          <w:i w:val="0"/>
                          <w:iCs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66C473" wp14:editId="618B59E0">
                            <wp:extent cx="5076825" cy="507682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76825" cy="5076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0"/>
                          <w:iCs w:val="0"/>
                        </w:rPr>
                        <w:t>Gregory small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B6670C" w14:textId="77777777" w:rsidR="003A3C30" w:rsidRDefault="00662B28">
      <w:pPr>
        <w:pStyle w:val="a7"/>
        <w:numPr>
          <w:ilvl w:val="0"/>
          <w:numId w:val="3"/>
        </w:numPr>
        <w:ind w:left="283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  <w:t>Отрочество</w:t>
      </w:r>
    </w:p>
    <w:p w14:paraId="439C1FA9" w14:textId="77777777" w:rsidR="003A3C30" w:rsidRDefault="00662B28">
      <w:pPr>
        <w:ind w:left="283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 лет ходил в школу с уклоном на английский язык, 8 лет занимался спортом, ездил к бабушке на велосипеде, играл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компьютерные игры, хорош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учился, не мог терпеть книги, 4 или 5 раз был в лагере.</w:t>
      </w:r>
    </w:p>
    <w:p w14:paraId="57776A3D" w14:textId="77777777" w:rsidR="003A3C30" w:rsidRDefault="00662B28">
      <w:pPr>
        <w:ind w:left="283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Мои отзывы о пребывании в лагерях:</w:t>
      </w:r>
    </w:p>
    <w:p w14:paraId="1B3389D1" w14:textId="77777777" w:rsidR="003A3C30" w:rsidRDefault="00662B28">
      <w:pPr>
        <w:pStyle w:val="a7"/>
        <w:numPr>
          <w:ilvl w:val="1"/>
          <w:numId w:val="2"/>
        </w:numPr>
        <w:rPr>
          <w:rFonts w:eastAsiaTheme="minorEastAsia"/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Ужасно</w:t>
      </w:r>
    </w:p>
    <w:p w14:paraId="233AE0BB" w14:textId="77777777" w:rsidR="003A3C30" w:rsidRDefault="00662B28">
      <w:pPr>
        <w:pStyle w:val="a7"/>
        <w:numPr>
          <w:ilvl w:val="1"/>
          <w:numId w:val="2"/>
        </w:numPr>
        <w:rPr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Отвратительно</w:t>
      </w:r>
    </w:p>
    <w:p w14:paraId="24CC3C8D" w14:textId="77777777" w:rsidR="003A3C30" w:rsidRDefault="00662B28">
      <w:pPr>
        <w:pStyle w:val="a7"/>
        <w:numPr>
          <w:ilvl w:val="1"/>
          <w:numId w:val="2"/>
        </w:numPr>
        <w:rPr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Хочу домой</w:t>
      </w:r>
    </w:p>
    <w:p w14:paraId="4A3BC62A" w14:textId="77777777" w:rsidR="003A3C30" w:rsidRDefault="00662B28">
      <w:pPr>
        <w:pStyle w:val="a7"/>
        <w:numPr>
          <w:ilvl w:val="1"/>
          <w:numId w:val="2"/>
        </w:numPr>
        <w:rPr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Заберите меня отсюда</w:t>
      </w:r>
    </w:p>
    <w:p w14:paraId="722E0409" w14:textId="77777777" w:rsidR="003A3C30" w:rsidRDefault="00662B28">
      <w:pPr>
        <w:pStyle w:val="a7"/>
        <w:numPr>
          <w:ilvl w:val="1"/>
          <w:numId w:val="2"/>
        </w:numPr>
        <w:rPr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Больше сюда я не вернусь</w:t>
      </w:r>
    </w:p>
    <w:p w14:paraId="6A5DB1BF" w14:textId="77777777" w:rsidR="003A3C30" w:rsidRDefault="00662B28">
      <w:pPr>
        <w:ind w:left="283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 временем у меня появились еще 1 брат и сестра, и мне приходилось за ними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иногда следить, с чем я справлялся почти всегда успешно.</w:t>
      </w:r>
    </w:p>
    <w:p w14:paraId="2778DC8E" w14:textId="77777777" w:rsidR="003A3C30" w:rsidRDefault="00662B28">
      <w:pPr>
        <w:ind w:left="283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8B4274" wp14:editId="28815048">
                <wp:extent cx="5100955" cy="7145655"/>
                <wp:effectExtent l="0" t="0" r="0" b="0"/>
                <wp:docPr id="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0480" cy="714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308D5C" w14:textId="77777777" w:rsidR="003A3C30" w:rsidRDefault="00662B28">
                            <w:pPr>
                              <w:pStyle w:val="a6"/>
                              <w:jc w:val="right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03C802" wp14:editId="3E1CC234">
                                  <wp:extent cx="5100320" cy="6800850"/>
                                  <wp:effectExtent l="0" t="0" r="0" b="0"/>
                                  <wp:docPr id="7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00320" cy="6800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Gregory medium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B4274" id="Shape2" o:spid="_x0000_s1027" style="width:401.65pt;height:56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" stroked="f" strokeweight="0">
                <v:textbox inset="0,0,0,0">
                  <w:txbxContent>
                    <w:p w14:paraId="6D308D5C" w14:textId="77777777" w:rsidR="003A3C30" w:rsidRDefault="00662B28">
                      <w:pPr>
                        <w:pStyle w:val="a6"/>
                        <w:jc w:val="right"/>
                        <w:rPr>
                          <w:i w:val="0"/>
                          <w:iCs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03C802" wp14:editId="3E1CC234">
                            <wp:extent cx="5100320" cy="6800850"/>
                            <wp:effectExtent l="0" t="0" r="0" b="0"/>
                            <wp:docPr id="7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00320" cy="6800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0"/>
                          <w:iCs w:val="0"/>
                        </w:rPr>
                        <w:t>Gregory medium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B20A34" w14:textId="77777777" w:rsidR="003A3C30" w:rsidRDefault="00662B28">
      <w:pPr>
        <w:pStyle w:val="a7"/>
        <w:numPr>
          <w:ilvl w:val="0"/>
          <w:numId w:val="3"/>
        </w:numPr>
        <w:ind w:left="283"/>
        <w:rPr>
          <w:rStyle w:val="a3"/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  <w:t>Юность</w:t>
      </w:r>
    </w:p>
    <w:p w14:paraId="633E45D4" w14:textId="77777777" w:rsidR="003A3C30" w:rsidRDefault="00662B28">
      <w:pPr>
        <w:ind w:left="283"/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Предположим, юность начинается примерно в 16 лет. Будем считать юность текущим периодом моей жизни. Я перешел в школу с очень сильной математикой, что позволило мне </w:t>
      </w: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стать троечником, хоть и временно. Почти все свободное время играл на гитаре (что, конечно, тоже повлияло на успеваемость, но незначительно), начал увлекаться </w:t>
      </w: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lastRenderedPageBreak/>
        <w:t xml:space="preserve">программированием и писать маленькие учебные проекты, серьезно заинтересовался сноубордингом, но </w:t>
      </w: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на это нужно много денег, поэтому пока что это повлияло только на мой инстаграм, полюбил читать классику, начал играть в шахматы (не профессионально) и отращивать волосы(тоже не профессионально).</w:t>
      </w:r>
    </w:p>
    <w:p w14:paraId="6709C728" w14:textId="77777777" w:rsidR="003A3C30" w:rsidRDefault="00662B28">
      <w:pPr>
        <w:ind w:left="283"/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Список последних событий моей жизни: </w:t>
      </w:r>
    </w:p>
    <w:p w14:paraId="7D2A2E02" w14:textId="77777777" w:rsidR="003A3C30" w:rsidRDefault="00662B28">
      <w:pPr>
        <w:pStyle w:val="a7"/>
        <w:numPr>
          <w:ilvl w:val="0"/>
          <w:numId w:val="1"/>
        </w:numPr>
        <w:rPr>
          <w:rStyle w:val="a3"/>
          <w:rFonts w:eastAsiaTheme="minorEastAsia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переезд в спб</w:t>
      </w:r>
    </w:p>
    <w:p w14:paraId="5633F2D1" w14:textId="77777777" w:rsidR="003A3C30" w:rsidRDefault="00662B28">
      <w:pPr>
        <w:pStyle w:val="a7"/>
        <w:numPr>
          <w:ilvl w:val="0"/>
          <w:numId w:val="1"/>
        </w:numPr>
        <w:rPr>
          <w:rStyle w:val="a3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Поступление в ЛЭТИ</w:t>
      </w:r>
    </w:p>
    <w:p w14:paraId="21F731F1" w14:textId="77777777" w:rsidR="003A3C30" w:rsidRDefault="00662B28">
      <w:pPr>
        <w:pStyle w:val="a7"/>
        <w:numPr>
          <w:ilvl w:val="0"/>
          <w:numId w:val="1"/>
        </w:numPr>
        <w:rPr>
          <w:rStyle w:val="a3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(самое главное) 2 за контрольную по АИГ</w:t>
      </w:r>
    </w:p>
    <w:p w14:paraId="2343A140" w14:textId="41E549F2" w:rsidR="003A3C30" w:rsidRDefault="00662B28">
      <w:pPr>
        <w:ind w:left="283"/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3F1AE01" wp14:editId="4B22B798">
                <wp:extent cx="5144135" cy="7202805"/>
                <wp:effectExtent l="0" t="0" r="0" b="0"/>
                <wp:docPr id="9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80" cy="720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ABBFF1" w14:textId="0DEA25E0" w:rsidR="003A3C30" w:rsidRDefault="00662B28">
                            <w:pPr>
                              <w:pStyle w:val="a6"/>
                              <w:jc w:val="right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5317AF" wp14:editId="3EC089C3">
                                  <wp:extent cx="5143500" cy="6858000"/>
                                  <wp:effectExtent l="0" t="0" r="0" b="0"/>
                                  <wp:docPr id="11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0" cy="685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Gregory large</w:t>
                            </w:r>
                          </w:p>
                          <w:p w14:paraId="6ABBCC2D" w14:textId="19392FA3" w:rsidR="0010564F" w:rsidRDefault="0010564F" w:rsidP="0010564F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F1AE01" id="Shape3" o:spid="_x0000_s1028" style="width:405.05pt;height:5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" stroked="f" strokeweight="0">
                <v:textbox inset="0,0,0,0">
                  <w:txbxContent>
                    <w:p w14:paraId="31ABBFF1" w14:textId="0DEA25E0" w:rsidR="003A3C30" w:rsidRDefault="00662B28">
                      <w:pPr>
                        <w:pStyle w:val="a6"/>
                        <w:jc w:val="right"/>
                        <w:rPr>
                          <w:i w:val="0"/>
                          <w:iCs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5317AF" wp14:editId="3EC089C3">
                            <wp:extent cx="5143500" cy="6858000"/>
                            <wp:effectExtent l="0" t="0" r="0" b="0"/>
                            <wp:docPr id="11" name="Im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0" cy="685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0"/>
                          <w:iCs w:val="0"/>
                        </w:rPr>
                        <w:t>Gregory large</w:t>
                      </w:r>
                    </w:p>
                    <w:p w14:paraId="6ABBCC2D" w14:textId="19392FA3" w:rsidR="0010564F" w:rsidRDefault="0010564F" w:rsidP="0010564F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4529891" w14:textId="4DE5C06F" w:rsidR="0010564F" w:rsidRPr="00212C20" w:rsidRDefault="0010564F">
      <w:pPr>
        <w:ind w:left="283"/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Вывод: я продемонстрировал уровень владения </w:t>
      </w: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</w:rPr>
        <w:t>MS</w:t>
      </w:r>
      <w:r w:rsidRPr="0010564F"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</w:rPr>
        <w:t>Word</w:t>
      </w:r>
      <w:r w:rsidRPr="0010564F"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, </w:t>
      </w: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</w:rPr>
        <w:t>Excel</w:t>
      </w:r>
      <w:r w:rsidRPr="0010564F"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, </w:t>
      </w: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</w:rPr>
        <w:t>Power</w:t>
      </w:r>
      <w:r w:rsidR="00662B28"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</w:rPr>
        <w:t>P</w:t>
      </w:r>
      <w:r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</w:rPr>
        <w:t>oint</w:t>
      </w:r>
      <w:r w:rsidRPr="0010564F"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.</w:t>
      </w:r>
      <w:r w:rsidR="00212C20" w:rsidRPr="00212C20"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="00662B28">
        <w:rPr>
          <w:rStyle w:val="a3"/>
          <w:rFonts w:ascii="Times New Roman" w:eastAsia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t>Уровень моего владения ими, очевидно, на высшем уровне.</w:t>
      </w:r>
    </w:p>
    <w:sectPr w:rsidR="0010564F" w:rsidRPr="00212C2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1843"/>
    <w:multiLevelType w:val="multilevel"/>
    <w:tmpl w:val="E028D9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792723D"/>
    <w:multiLevelType w:val="multilevel"/>
    <w:tmpl w:val="CBBA5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5AB562D"/>
    <w:multiLevelType w:val="multilevel"/>
    <w:tmpl w:val="AC8641E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9FE2E7E"/>
    <w:multiLevelType w:val="multilevel"/>
    <w:tmpl w:val="BA26D3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6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0"/>
    <w:rsid w:val="0010564F"/>
    <w:rsid w:val="00212C20"/>
    <w:rsid w:val="003A3C30"/>
    <w:rsid w:val="006360E2"/>
    <w:rsid w:val="00662B28"/>
    <w:rsid w:val="00A86D4B"/>
    <w:rsid w:val="00C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7A31"/>
  <w15:docId w15:val="{EBFEDDBE-1A29-40CD-9432-0D5AC4B0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i/>
      <w:iCs/>
      <w:spacing w:val="5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  <w:lang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Figure">
    <w:name w:val="Figure"/>
    <w:basedOn w:val="a6"/>
    <w:qFormat/>
  </w:style>
  <w:style w:type="paragraph" w:customStyle="1" w:styleId="Text">
    <w:name w:val="Text"/>
    <w:basedOn w:val="a6"/>
    <w:qFormat/>
  </w:style>
  <w:style w:type="paragraph" w:customStyle="1" w:styleId="FrameContents">
    <w:name w:val="Frame Contents"/>
    <w:basedOn w:val="a"/>
    <w:qFormat/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 Grigory</dc:creator>
  <dc:description/>
  <cp:lastModifiedBy>greg</cp:lastModifiedBy>
  <cp:revision>6</cp:revision>
  <dcterms:created xsi:type="dcterms:W3CDTF">2021-10-18T13:46:00Z</dcterms:created>
  <dcterms:modified xsi:type="dcterms:W3CDTF">2021-11-10T03:24:00Z</dcterms:modified>
  <dc:language>en-US</dc:language>
</cp:coreProperties>
</file>