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0518" w14:textId="77777777" w:rsidR="00927D44" w:rsidRDefault="00927D44" w:rsidP="00927D4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BCC413D" w14:textId="77777777" w:rsidR="00927D44" w:rsidRDefault="00927D44" w:rsidP="00927D4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5EF7AA2" w14:textId="77777777" w:rsidR="00927D44" w:rsidRDefault="00927D44" w:rsidP="00927D4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F40588A" w14:textId="77777777" w:rsidR="00927D44" w:rsidRDefault="00927D44" w:rsidP="00927D4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918F1C" w14:textId="77777777" w:rsidR="00927D44" w:rsidRDefault="00927D44" w:rsidP="00927D4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452BEB01" w14:textId="77777777" w:rsidR="00927D44" w:rsidRDefault="00927D44" w:rsidP="00927D44">
      <w:pPr>
        <w:spacing w:line="360" w:lineRule="auto"/>
        <w:jc w:val="center"/>
        <w:rPr>
          <w:b/>
          <w:caps/>
          <w:sz w:val="28"/>
          <w:szCs w:val="28"/>
        </w:rPr>
      </w:pPr>
    </w:p>
    <w:p w14:paraId="40E36A4B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6F718C6B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7224E884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0CF915B4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4AC256B5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1C854010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3EF76547" w14:textId="77777777" w:rsidR="00927D44" w:rsidRDefault="00927D44" w:rsidP="00927D44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33F528DD" w14:textId="3A64AD5C" w:rsidR="00927D44" w:rsidRPr="00B8668C" w:rsidRDefault="00927D44" w:rsidP="00E0281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B8668C" w:rsidRPr="00B8668C">
        <w:rPr>
          <w:b/>
          <w:sz w:val="28"/>
          <w:szCs w:val="28"/>
        </w:rPr>
        <w:t>2</w:t>
      </w:r>
    </w:p>
    <w:p w14:paraId="5F2D787B" w14:textId="77777777" w:rsidR="00927D44" w:rsidRDefault="00927D44" w:rsidP="00927D4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«Сети ЭВМ»</w:t>
      </w:r>
    </w:p>
    <w:p w14:paraId="6E73EA7C" w14:textId="3D843D02" w:rsidR="00927D44" w:rsidRDefault="00927D44" w:rsidP="00927D44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bookmarkStart w:id="0" w:name="_Toc291078979"/>
      <w:r w:rsidR="00E02816" w:rsidRPr="00E02816">
        <w:rPr>
          <w:b/>
          <w:bCs/>
          <w:spacing w:val="5"/>
          <w:sz w:val="28"/>
          <w:szCs w:val="28"/>
        </w:rPr>
        <w:t>Механизмы доступа к узлам сети</w:t>
      </w:r>
      <w:bookmarkEnd w:id="0"/>
    </w:p>
    <w:p w14:paraId="6FF79526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0821C79F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12F3D922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2FDDB3EF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674CB5B5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p w14:paraId="04E3D173" w14:textId="77777777" w:rsidR="00927D44" w:rsidRDefault="00927D44" w:rsidP="00927D4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27D44" w14:paraId="02F36457" w14:textId="77777777" w:rsidTr="00927D44">
        <w:trPr>
          <w:trHeight w:val="614"/>
        </w:trPr>
        <w:tc>
          <w:tcPr>
            <w:tcW w:w="2206" w:type="pct"/>
            <w:vAlign w:val="bottom"/>
            <w:hideMark/>
          </w:tcPr>
          <w:p w14:paraId="32E6E373" w14:textId="3107B2BE" w:rsidR="00927D44" w:rsidRDefault="0092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B06EDE" w14:textId="77777777" w:rsidR="00927D44" w:rsidRDefault="00927D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19A2E6A" w14:textId="6D8B6DEF" w:rsidR="00927D44" w:rsidRDefault="00927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927D44" w14:paraId="77AB9EA6" w14:textId="77777777" w:rsidTr="00927D44">
        <w:trPr>
          <w:trHeight w:val="614"/>
        </w:trPr>
        <w:tc>
          <w:tcPr>
            <w:tcW w:w="2206" w:type="pct"/>
            <w:vAlign w:val="bottom"/>
            <w:hideMark/>
          </w:tcPr>
          <w:p w14:paraId="4E5D0A30" w14:textId="1353842E" w:rsidR="00927D44" w:rsidRDefault="0092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CB033" w14:textId="77777777" w:rsidR="00927D44" w:rsidRDefault="00927D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8E0806D" w14:textId="4CF98CAD" w:rsidR="00927D44" w:rsidRDefault="00E24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Безруков П.М.</w:t>
            </w:r>
          </w:p>
        </w:tc>
      </w:tr>
      <w:tr w:rsidR="00927D44" w14:paraId="1CE4FA44" w14:textId="77777777" w:rsidTr="00927D44">
        <w:trPr>
          <w:trHeight w:val="614"/>
        </w:trPr>
        <w:tc>
          <w:tcPr>
            <w:tcW w:w="2206" w:type="pct"/>
            <w:vAlign w:val="bottom"/>
            <w:hideMark/>
          </w:tcPr>
          <w:p w14:paraId="0DF24A55" w14:textId="77777777" w:rsidR="00927D44" w:rsidRDefault="00927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1A5474" w14:textId="77777777" w:rsidR="00927D44" w:rsidRDefault="00927D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426BB1C" w14:textId="77777777" w:rsidR="00927D44" w:rsidRDefault="00927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Горячев А.В.</w:t>
            </w:r>
          </w:p>
        </w:tc>
      </w:tr>
    </w:tbl>
    <w:p w14:paraId="1761B50F" w14:textId="77777777" w:rsidR="00927D44" w:rsidRDefault="00927D44" w:rsidP="00927D44">
      <w:pPr>
        <w:spacing w:line="360" w:lineRule="auto"/>
        <w:jc w:val="center"/>
        <w:rPr>
          <w:bCs/>
          <w:sz w:val="28"/>
          <w:szCs w:val="28"/>
        </w:rPr>
      </w:pPr>
    </w:p>
    <w:p w14:paraId="1A6BB653" w14:textId="77777777" w:rsidR="00927D44" w:rsidRDefault="00927D44" w:rsidP="00927D44">
      <w:pPr>
        <w:spacing w:line="360" w:lineRule="auto"/>
        <w:jc w:val="center"/>
        <w:rPr>
          <w:bCs/>
          <w:sz w:val="28"/>
          <w:szCs w:val="28"/>
        </w:rPr>
      </w:pPr>
    </w:p>
    <w:p w14:paraId="313E58A2" w14:textId="77777777" w:rsidR="00927D44" w:rsidRDefault="00927D44" w:rsidP="00927D4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FDB0775" w14:textId="77777777" w:rsidR="00927D44" w:rsidRDefault="00927D44" w:rsidP="00927D4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1306ED22" w14:textId="337C58EE" w:rsidR="00E76D59" w:rsidRDefault="00E76D59" w:rsidP="00E76D59">
      <w:pPr>
        <w:spacing w:line="360" w:lineRule="auto"/>
        <w:ind w:firstLine="708"/>
        <w:jc w:val="both"/>
        <w:rPr>
          <w:rStyle w:val="a3"/>
          <w:b w:val="0"/>
          <w:smallCaps w:val="0"/>
          <w:sz w:val="28"/>
          <w:szCs w:val="28"/>
        </w:rPr>
      </w:pPr>
      <w:r>
        <w:rPr>
          <w:bCs/>
          <w:sz w:val="28"/>
          <w:szCs w:val="28"/>
        </w:rPr>
        <w:lastRenderedPageBreak/>
        <w:t>Лабораторная работа выполнена при выполнении лабораторной работы №3.</w:t>
      </w:r>
    </w:p>
    <w:p w14:paraId="3DEEA4BE" w14:textId="7925B770" w:rsidR="62F8DAB2" w:rsidRDefault="00707F39" w:rsidP="62F8DAB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sectPr w:rsidR="62F8D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6170"/>
    <w:multiLevelType w:val="hybridMultilevel"/>
    <w:tmpl w:val="213091A2"/>
    <w:lvl w:ilvl="0" w:tplc="8D8E1B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4E60F5"/>
    <w:multiLevelType w:val="hybridMultilevel"/>
    <w:tmpl w:val="0C14AB0E"/>
    <w:lvl w:ilvl="0" w:tplc="DB7A78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2D1547"/>
    <w:multiLevelType w:val="hybridMultilevel"/>
    <w:tmpl w:val="54F81616"/>
    <w:lvl w:ilvl="0" w:tplc="299C9938">
      <w:start w:val="1"/>
      <w:numFmt w:val="decimal"/>
      <w:pStyle w:val="labExersBody"/>
      <w:suff w:val="space"/>
      <w:lvlText w:val="%1."/>
      <w:lvlJc w:val="left"/>
      <w:pPr>
        <w:ind w:left="851" w:hanging="171"/>
      </w:pPr>
      <w:rPr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F03284">
      <w:start w:val="1"/>
      <w:numFmt w:val="decimal"/>
      <w:suff w:val="space"/>
      <w:lvlText w:val="%4."/>
      <w:lvlJc w:val="left"/>
      <w:pPr>
        <w:ind w:left="851" w:hanging="171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A66A09"/>
    <w:multiLevelType w:val="hybridMultilevel"/>
    <w:tmpl w:val="D3F4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62CB1"/>
    <w:multiLevelType w:val="hybridMultilevel"/>
    <w:tmpl w:val="46E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A0FD7"/>
    <w:multiLevelType w:val="hybridMultilevel"/>
    <w:tmpl w:val="9E00F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43CBA"/>
    <w:multiLevelType w:val="hybridMultilevel"/>
    <w:tmpl w:val="EA485156"/>
    <w:lvl w:ilvl="0" w:tplc="85462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7"/>
    <w:rsid w:val="00001C05"/>
    <w:rsid w:val="00015D9B"/>
    <w:rsid w:val="00016863"/>
    <w:rsid w:val="00021C1E"/>
    <w:rsid w:val="00040CD8"/>
    <w:rsid w:val="00051ED8"/>
    <w:rsid w:val="00053987"/>
    <w:rsid w:val="0005786B"/>
    <w:rsid w:val="00064329"/>
    <w:rsid w:val="000709E5"/>
    <w:rsid w:val="000767C0"/>
    <w:rsid w:val="000B1650"/>
    <w:rsid w:val="000D4107"/>
    <w:rsid w:val="000E4AE3"/>
    <w:rsid w:val="000E7EE5"/>
    <w:rsid w:val="000F036F"/>
    <w:rsid w:val="001029EE"/>
    <w:rsid w:val="00145789"/>
    <w:rsid w:val="001801B9"/>
    <w:rsid w:val="0018523D"/>
    <w:rsid w:val="001A1D73"/>
    <w:rsid w:val="001A537C"/>
    <w:rsid w:val="001C08DA"/>
    <w:rsid w:val="001C26D0"/>
    <w:rsid w:val="001C5227"/>
    <w:rsid w:val="001C6724"/>
    <w:rsid w:val="001F3A5F"/>
    <w:rsid w:val="001F4B5A"/>
    <w:rsid w:val="00212AFB"/>
    <w:rsid w:val="002309A8"/>
    <w:rsid w:val="002409F9"/>
    <w:rsid w:val="0025137A"/>
    <w:rsid w:val="002B34C2"/>
    <w:rsid w:val="002B771A"/>
    <w:rsid w:val="002C1533"/>
    <w:rsid w:val="002C160A"/>
    <w:rsid w:val="002D3F5D"/>
    <w:rsid w:val="002D4F6E"/>
    <w:rsid w:val="0030489E"/>
    <w:rsid w:val="00311500"/>
    <w:rsid w:val="00316D83"/>
    <w:rsid w:val="00317FA6"/>
    <w:rsid w:val="003260A5"/>
    <w:rsid w:val="003351A8"/>
    <w:rsid w:val="003435DA"/>
    <w:rsid w:val="0034517C"/>
    <w:rsid w:val="0037139A"/>
    <w:rsid w:val="003A09C3"/>
    <w:rsid w:val="003A4ED9"/>
    <w:rsid w:val="003B4FB9"/>
    <w:rsid w:val="003C2B81"/>
    <w:rsid w:val="003C6D37"/>
    <w:rsid w:val="003C7F1F"/>
    <w:rsid w:val="003E1888"/>
    <w:rsid w:val="00420F59"/>
    <w:rsid w:val="00422AAF"/>
    <w:rsid w:val="00422FE1"/>
    <w:rsid w:val="0043129F"/>
    <w:rsid w:val="0044323E"/>
    <w:rsid w:val="00452A3B"/>
    <w:rsid w:val="004577E1"/>
    <w:rsid w:val="00474ABE"/>
    <w:rsid w:val="00480988"/>
    <w:rsid w:val="004937BF"/>
    <w:rsid w:val="004A0130"/>
    <w:rsid w:val="004A1FF2"/>
    <w:rsid w:val="004A5E30"/>
    <w:rsid w:val="004B5A56"/>
    <w:rsid w:val="004E5E3F"/>
    <w:rsid w:val="00500370"/>
    <w:rsid w:val="00505160"/>
    <w:rsid w:val="00505387"/>
    <w:rsid w:val="00506695"/>
    <w:rsid w:val="005102F9"/>
    <w:rsid w:val="00530640"/>
    <w:rsid w:val="00537771"/>
    <w:rsid w:val="005444D1"/>
    <w:rsid w:val="005701B0"/>
    <w:rsid w:val="00583EA6"/>
    <w:rsid w:val="005A6CC8"/>
    <w:rsid w:val="005C5660"/>
    <w:rsid w:val="005E0273"/>
    <w:rsid w:val="005E56BC"/>
    <w:rsid w:val="00614A65"/>
    <w:rsid w:val="0062244A"/>
    <w:rsid w:val="00667300"/>
    <w:rsid w:val="006817EE"/>
    <w:rsid w:val="00694D5D"/>
    <w:rsid w:val="006972C1"/>
    <w:rsid w:val="006B34CA"/>
    <w:rsid w:val="006B6697"/>
    <w:rsid w:val="006D50D4"/>
    <w:rsid w:val="006E2963"/>
    <w:rsid w:val="006F3DF3"/>
    <w:rsid w:val="0070350D"/>
    <w:rsid w:val="00707F39"/>
    <w:rsid w:val="00721782"/>
    <w:rsid w:val="007320B7"/>
    <w:rsid w:val="00734769"/>
    <w:rsid w:val="00736616"/>
    <w:rsid w:val="00736916"/>
    <w:rsid w:val="00737FB3"/>
    <w:rsid w:val="007678DD"/>
    <w:rsid w:val="0078236D"/>
    <w:rsid w:val="00794151"/>
    <w:rsid w:val="007A0B56"/>
    <w:rsid w:val="007A2822"/>
    <w:rsid w:val="007A7394"/>
    <w:rsid w:val="007D7CFC"/>
    <w:rsid w:val="007E7B70"/>
    <w:rsid w:val="00812D0E"/>
    <w:rsid w:val="00813A88"/>
    <w:rsid w:val="00815C93"/>
    <w:rsid w:val="00823DA1"/>
    <w:rsid w:val="008256B9"/>
    <w:rsid w:val="00826CB7"/>
    <w:rsid w:val="00833760"/>
    <w:rsid w:val="00852085"/>
    <w:rsid w:val="0088007A"/>
    <w:rsid w:val="00895003"/>
    <w:rsid w:val="008A376A"/>
    <w:rsid w:val="008B3182"/>
    <w:rsid w:val="008B43E8"/>
    <w:rsid w:val="008D4259"/>
    <w:rsid w:val="008D6759"/>
    <w:rsid w:val="008E57EF"/>
    <w:rsid w:val="0090113C"/>
    <w:rsid w:val="00917064"/>
    <w:rsid w:val="00927D44"/>
    <w:rsid w:val="00933AC3"/>
    <w:rsid w:val="009471FF"/>
    <w:rsid w:val="009560BF"/>
    <w:rsid w:val="00966878"/>
    <w:rsid w:val="0097659E"/>
    <w:rsid w:val="009916D7"/>
    <w:rsid w:val="00991BA6"/>
    <w:rsid w:val="009A7EEA"/>
    <w:rsid w:val="009B2F47"/>
    <w:rsid w:val="009B59FC"/>
    <w:rsid w:val="009C4CA3"/>
    <w:rsid w:val="009C64D9"/>
    <w:rsid w:val="009D1260"/>
    <w:rsid w:val="009E3D19"/>
    <w:rsid w:val="009E499E"/>
    <w:rsid w:val="00A15506"/>
    <w:rsid w:val="00A17E90"/>
    <w:rsid w:val="00A269EE"/>
    <w:rsid w:val="00A3109F"/>
    <w:rsid w:val="00A66AC5"/>
    <w:rsid w:val="00A76256"/>
    <w:rsid w:val="00A92015"/>
    <w:rsid w:val="00A974D9"/>
    <w:rsid w:val="00AB6278"/>
    <w:rsid w:val="00AC2533"/>
    <w:rsid w:val="00AE5C7B"/>
    <w:rsid w:val="00AF3346"/>
    <w:rsid w:val="00B1238E"/>
    <w:rsid w:val="00B2294B"/>
    <w:rsid w:val="00B2436B"/>
    <w:rsid w:val="00B553A4"/>
    <w:rsid w:val="00B61870"/>
    <w:rsid w:val="00B8668C"/>
    <w:rsid w:val="00B96A08"/>
    <w:rsid w:val="00BA7151"/>
    <w:rsid w:val="00BC1B65"/>
    <w:rsid w:val="00BC4CBC"/>
    <w:rsid w:val="00BD182C"/>
    <w:rsid w:val="00BD6465"/>
    <w:rsid w:val="00BE19C7"/>
    <w:rsid w:val="00C140F0"/>
    <w:rsid w:val="00C24610"/>
    <w:rsid w:val="00C403B3"/>
    <w:rsid w:val="00C404D5"/>
    <w:rsid w:val="00C57621"/>
    <w:rsid w:val="00C64B82"/>
    <w:rsid w:val="00CA51BF"/>
    <w:rsid w:val="00CB102B"/>
    <w:rsid w:val="00D04BAC"/>
    <w:rsid w:val="00D145D6"/>
    <w:rsid w:val="00D212DB"/>
    <w:rsid w:val="00D400BD"/>
    <w:rsid w:val="00D528CE"/>
    <w:rsid w:val="00D777D3"/>
    <w:rsid w:val="00D8757A"/>
    <w:rsid w:val="00D94DFB"/>
    <w:rsid w:val="00D95172"/>
    <w:rsid w:val="00DA5AAD"/>
    <w:rsid w:val="00DC0D4C"/>
    <w:rsid w:val="00DC7310"/>
    <w:rsid w:val="00DC7DF4"/>
    <w:rsid w:val="00DD79AE"/>
    <w:rsid w:val="00DE74C3"/>
    <w:rsid w:val="00E02816"/>
    <w:rsid w:val="00E13508"/>
    <w:rsid w:val="00E24FF6"/>
    <w:rsid w:val="00E25FB7"/>
    <w:rsid w:val="00E47DBF"/>
    <w:rsid w:val="00E54096"/>
    <w:rsid w:val="00E62BE9"/>
    <w:rsid w:val="00E66564"/>
    <w:rsid w:val="00E76D59"/>
    <w:rsid w:val="00E8729F"/>
    <w:rsid w:val="00E91565"/>
    <w:rsid w:val="00E97C0A"/>
    <w:rsid w:val="00E97D05"/>
    <w:rsid w:val="00E97F15"/>
    <w:rsid w:val="00EC4B58"/>
    <w:rsid w:val="00EC6BFD"/>
    <w:rsid w:val="00ED27EB"/>
    <w:rsid w:val="00ED624F"/>
    <w:rsid w:val="00EF3746"/>
    <w:rsid w:val="00F128BA"/>
    <w:rsid w:val="00F3158F"/>
    <w:rsid w:val="00F500D3"/>
    <w:rsid w:val="00F712CA"/>
    <w:rsid w:val="00F81D33"/>
    <w:rsid w:val="00FA57F8"/>
    <w:rsid w:val="00FC195B"/>
    <w:rsid w:val="00FE0904"/>
    <w:rsid w:val="00FE6308"/>
    <w:rsid w:val="62F8D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BE80"/>
  <w15:chartTrackingRefBased/>
  <w15:docId w15:val="{027AAE48-00AE-42EC-9264-35F95373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927D4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27D44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927D44"/>
    <w:rPr>
      <w:b/>
      <w:bCs/>
      <w:smallCaps/>
      <w:spacing w:val="5"/>
    </w:rPr>
  </w:style>
  <w:style w:type="character" w:customStyle="1" w:styleId="labExersBody0">
    <w:name w:val="lab_ExersBody Знак Знак"/>
    <w:link w:val="labExersBody"/>
    <w:locked/>
    <w:rsid w:val="009B59FC"/>
    <w:rPr>
      <w:rFonts w:ascii="Times New Roman" w:eastAsia="Times New Roman" w:hAnsi="Times New Roman" w:cs="Times New Roman"/>
      <w:sz w:val="28"/>
      <w:szCs w:val="28"/>
    </w:rPr>
  </w:style>
  <w:style w:type="paragraph" w:customStyle="1" w:styleId="labExersBody">
    <w:name w:val="lab_ExersBody"/>
    <w:link w:val="labExersBody0"/>
    <w:rsid w:val="009B59FC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34517C"/>
    <w:pPr>
      <w:jc w:val="both"/>
    </w:pPr>
    <w:rPr>
      <w:iCs/>
      <w:szCs w:val="18"/>
    </w:rPr>
  </w:style>
  <w:style w:type="paragraph" w:styleId="a5">
    <w:name w:val="List Paragraph"/>
    <w:basedOn w:val="a"/>
    <w:qFormat/>
    <w:rsid w:val="005E0273"/>
    <w:pPr>
      <w:contextualSpacing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217</cp:revision>
  <dcterms:created xsi:type="dcterms:W3CDTF">2024-03-23T11:58:00Z</dcterms:created>
  <dcterms:modified xsi:type="dcterms:W3CDTF">2024-05-09T16:11:00Z</dcterms:modified>
</cp:coreProperties>
</file>