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FA87" w14:textId="27493AB9" w:rsidR="00E8729F" w:rsidRPr="005B3A97" w:rsidRDefault="00B67A3D" w:rsidP="007B0F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3A97">
        <w:rPr>
          <w:rFonts w:ascii="Times New Roman" w:hAnsi="Times New Roman" w:cs="Times New Roman"/>
          <w:b/>
          <w:bCs/>
          <w:sz w:val="24"/>
          <w:szCs w:val="24"/>
        </w:rPr>
        <w:t>Метод Эйлера</w:t>
      </w:r>
    </w:p>
    <w:p w14:paraId="48265F48" w14:textId="77777777" w:rsidR="004453DD" w:rsidRDefault="00803BD5" w:rsidP="004453D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1DCC4" wp14:editId="3968DC9F">
            <wp:extent cx="5032858" cy="37761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091" cy="378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9B88" w14:textId="420C4246" w:rsidR="002C491A" w:rsidRDefault="004453DD" w:rsidP="004453DD">
      <w:pPr>
        <w:pStyle w:val="a3"/>
        <w:jc w:val="center"/>
      </w:pPr>
      <w:r>
        <w:t xml:space="preserve">Рис. </w:t>
      </w:r>
      <w:fldSimple w:instr=" SEQ Рис. \* ARABIC ">
        <w:r w:rsidR="00726D6D">
          <w:rPr>
            <w:noProof/>
          </w:rPr>
          <w:t>1</w:t>
        </w:r>
      </w:fldSimple>
      <w:r>
        <w:t>. Фазовый портрет</w:t>
      </w:r>
    </w:p>
    <w:p w14:paraId="0F7F4C0F" w14:textId="219583EA" w:rsidR="00E619BA" w:rsidRPr="00E619BA" w:rsidRDefault="00E619BA" w:rsidP="00E619BA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DCB8FC5" w14:textId="77777777" w:rsidR="00EC6156" w:rsidRDefault="00764E04" w:rsidP="00EC615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F56435" wp14:editId="06CF0F32">
            <wp:extent cx="5179161" cy="3885913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531" cy="38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EC7" w14:textId="6022418A" w:rsidR="00E619BA" w:rsidRPr="00E619BA" w:rsidRDefault="00EC6156" w:rsidP="00EC6156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726D6D">
          <w:rPr>
            <w:noProof/>
          </w:rPr>
          <w:t>2</w:t>
        </w:r>
      </w:fldSimple>
      <w:r>
        <w:t>. Значения переменных во временной области</w:t>
      </w:r>
    </w:p>
    <w:p w14:paraId="5A472092" w14:textId="11ADD357" w:rsidR="00E619BA" w:rsidRDefault="00E619BA" w:rsidP="00E619BA">
      <w:pPr>
        <w:rPr>
          <w:lang w:eastAsia="ru-RU"/>
        </w:rPr>
      </w:pPr>
    </w:p>
    <w:p w14:paraId="39001239" w14:textId="77777777" w:rsidR="00726D6D" w:rsidRDefault="00726D6D" w:rsidP="00726D6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2DFF89" wp14:editId="2E2E7C75">
            <wp:extent cx="5121910" cy="840516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1"/>
                    <a:stretch/>
                  </pic:blipFill>
                  <pic:spPr bwMode="auto">
                    <a:xfrm>
                      <a:off x="0" y="0"/>
                      <a:ext cx="5126557" cy="84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174CA" w14:textId="14A35644" w:rsidR="00A00F74" w:rsidRDefault="00726D6D" w:rsidP="00943819">
      <w:pPr>
        <w:pStyle w:val="a3"/>
        <w:jc w:val="center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 w:rsidR="004B5316">
        <w:t xml:space="preserve">. </w:t>
      </w:r>
      <w:r w:rsidR="004B5316">
        <w:t>Значения переменных во временной области</w:t>
      </w:r>
    </w:p>
    <w:p w14:paraId="36E0DFFB" w14:textId="6BFD753A" w:rsidR="00A00F74" w:rsidRDefault="00A00F74" w:rsidP="00821A82">
      <w:pPr>
        <w:jc w:val="both"/>
        <w:rPr>
          <w:lang w:eastAsia="ru-RU"/>
        </w:rPr>
      </w:pPr>
    </w:p>
    <w:p w14:paraId="75871220" w14:textId="77777777" w:rsidR="00A00F74" w:rsidRPr="00E619BA" w:rsidRDefault="00A00F74" w:rsidP="00E619BA">
      <w:pPr>
        <w:rPr>
          <w:lang w:eastAsia="ru-RU"/>
        </w:rPr>
      </w:pPr>
    </w:p>
    <w:sectPr w:rsidR="00A00F74" w:rsidRPr="00E61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60"/>
    <w:rsid w:val="002C491A"/>
    <w:rsid w:val="004453DD"/>
    <w:rsid w:val="004B5316"/>
    <w:rsid w:val="00507DE8"/>
    <w:rsid w:val="005B3A97"/>
    <w:rsid w:val="00646A50"/>
    <w:rsid w:val="00694D5D"/>
    <w:rsid w:val="00725C49"/>
    <w:rsid w:val="00726D6D"/>
    <w:rsid w:val="007569AD"/>
    <w:rsid w:val="00764E04"/>
    <w:rsid w:val="00783860"/>
    <w:rsid w:val="007B0FE8"/>
    <w:rsid w:val="00803BD5"/>
    <w:rsid w:val="00821A82"/>
    <w:rsid w:val="00943819"/>
    <w:rsid w:val="00A00F74"/>
    <w:rsid w:val="00A435C7"/>
    <w:rsid w:val="00B67A3D"/>
    <w:rsid w:val="00CF4E79"/>
    <w:rsid w:val="00D43747"/>
    <w:rsid w:val="00DD512E"/>
    <w:rsid w:val="00E619BA"/>
    <w:rsid w:val="00E64337"/>
    <w:rsid w:val="00E8729F"/>
    <w:rsid w:val="00EC6156"/>
    <w:rsid w:val="00FD748A"/>
    <w:rsid w:val="00FE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5EFA"/>
  <w15:chartTrackingRefBased/>
  <w15:docId w15:val="{E5DDB3CE-C381-42AB-9C5C-91389DE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6A50"/>
    <w:pPr>
      <w:spacing w:after="80" w:line="240" w:lineRule="auto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4">
    <w:name w:val="List Paragraph"/>
    <w:basedOn w:val="a"/>
    <w:uiPriority w:val="34"/>
    <w:qFormat/>
    <w:rsid w:val="00646A50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26</cp:revision>
  <dcterms:created xsi:type="dcterms:W3CDTF">2024-10-10T16:08:00Z</dcterms:created>
  <dcterms:modified xsi:type="dcterms:W3CDTF">2024-10-10T17:04:00Z</dcterms:modified>
</cp:coreProperties>
</file>