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BC34B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2818C1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14:paraId="34801114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2818C1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14:paraId="301BF76C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2818C1"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14:paraId="3BEFA4D4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2818C1"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14:paraId="73933480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18C1">
        <w:rPr>
          <w:rFonts w:ascii="Times New Roman" w:hAnsi="Times New Roman" w:cs="Times New Roman"/>
          <w:b/>
          <w:sz w:val="28"/>
          <w:szCs w:val="28"/>
        </w:rPr>
        <w:t>Кафедра Систем автоматизированного проектирования</w:t>
      </w:r>
    </w:p>
    <w:p w14:paraId="71520A62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7365436A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D8366B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AC528F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E7E774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A72D21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7AF240" w14:textId="77777777" w:rsidR="002818C1" w:rsidRPr="002818C1" w:rsidRDefault="002818C1" w:rsidP="002818C1">
      <w:pPr>
        <w:pStyle w:val="Times142"/>
        <w:spacing w:line="360" w:lineRule="auto"/>
        <w:ind w:firstLine="0"/>
        <w:jc w:val="center"/>
        <w:rPr>
          <w:rStyle w:val="a6"/>
          <w:caps/>
          <w:smallCaps w:val="0"/>
          <w:szCs w:val="28"/>
        </w:rPr>
      </w:pPr>
      <w:r w:rsidRPr="002818C1">
        <w:rPr>
          <w:rStyle w:val="a6"/>
          <w:caps/>
          <w:smallCaps w:val="0"/>
          <w:szCs w:val="28"/>
        </w:rPr>
        <w:t>отчет</w:t>
      </w:r>
    </w:p>
    <w:p w14:paraId="6AAC61FB" w14:textId="50E2481F" w:rsidR="002818C1" w:rsidRPr="00D00CAC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18C1"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 w:rsidR="00037B02">
        <w:rPr>
          <w:rFonts w:ascii="Times New Roman" w:hAnsi="Times New Roman" w:cs="Times New Roman"/>
          <w:b/>
          <w:sz w:val="28"/>
          <w:szCs w:val="28"/>
        </w:rPr>
        <w:t>7</w:t>
      </w:r>
    </w:p>
    <w:p w14:paraId="7237C720" w14:textId="1CBE2BF8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18C1">
        <w:rPr>
          <w:rFonts w:ascii="Times New Roman" w:hAnsi="Times New Roman" w:cs="Times New Roman"/>
          <w:b/>
          <w:sz w:val="28"/>
          <w:szCs w:val="28"/>
        </w:rPr>
        <w:t>по дисциплине «</w:t>
      </w:r>
      <w:r w:rsidR="005554B4">
        <w:rPr>
          <w:rFonts w:ascii="Times New Roman" w:hAnsi="Times New Roman" w:cs="Times New Roman"/>
          <w:b/>
          <w:sz w:val="28"/>
          <w:szCs w:val="28"/>
        </w:rPr>
        <w:t>Моделирование нелинейных динамических систем</w:t>
      </w:r>
      <w:r w:rsidRPr="002818C1">
        <w:rPr>
          <w:rFonts w:ascii="Times New Roman" w:hAnsi="Times New Roman" w:cs="Times New Roman"/>
          <w:b/>
          <w:sz w:val="28"/>
          <w:szCs w:val="28"/>
        </w:rPr>
        <w:t>»</w:t>
      </w:r>
    </w:p>
    <w:p w14:paraId="60DF1ADF" w14:textId="26D912C3" w:rsidR="002818C1" w:rsidRPr="002818C1" w:rsidRDefault="002818C1" w:rsidP="002818C1">
      <w:pPr>
        <w:spacing w:after="0" w:line="360" w:lineRule="auto"/>
        <w:jc w:val="center"/>
        <w:rPr>
          <w:rStyle w:val="a6"/>
          <w:rFonts w:ascii="Times New Roman" w:hAnsi="Times New Roman" w:cs="Times New Roman"/>
          <w:smallCaps w:val="0"/>
          <w:sz w:val="28"/>
          <w:szCs w:val="28"/>
        </w:rPr>
      </w:pPr>
      <w:r w:rsidRPr="002818C1">
        <w:rPr>
          <w:rStyle w:val="a6"/>
          <w:rFonts w:ascii="Times New Roman" w:hAnsi="Times New Roman" w:cs="Times New Roman"/>
          <w:smallCaps w:val="0"/>
          <w:sz w:val="28"/>
          <w:szCs w:val="28"/>
        </w:rPr>
        <w:t xml:space="preserve">Тема: </w:t>
      </w:r>
      <w:r w:rsidR="00037B02" w:rsidRPr="00037B02">
        <w:rPr>
          <w:rStyle w:val="a6"/>
          <w:rFonts w:ascii="Times New Roman" w:hAnsi="Times New Roman" w:cs="Times New Roman"/>
          <w:smallCaps w:val="0"/>
          <w:sz w:val="28"/>
          <w:szCs w:val="28"/>
        </w:rPr>
        <w:t>Синхронизация динамических систем</w:t>
      </w:r>
    </w:p>
    <w:p w14:paraId="6A16CDC7" w14:textId="77777777" w:rsidR="002818C1" w:rsidRPr="002818C1" w:rsidRDefault="002818C1" w:rsidP="002818C1">
      <w:pPr>
        <w:spacing w:after="0" w:line="360" w:lineRule="auto"/>
        <w:rPr>
          <w:rStyle w:val="a6"/>
          <w:rFonts w:ascii="Times New Roman" w:hAnsi="Times New Roman" w:cs="Times New Roman"/>
          <w:smallCaps w:val="0"/>
          <w:sz w:val="28"/>
          <w:szCs w:val="28"/>
        </w:rPr>
      </w:pPr>
    </w:p>
    <w:p w14:paraId="07E1334C" w14:textId="4499ED52" w:rsidR="002818C1" w:rsidRDefault="002818C1" w:rsidP="002818C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0322FE3" w14:textId="165C9B6F" w:rsidR="00F12CF1" w:rsidRDefault="00F12CF1" w:rsidP="002818C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9C3B535" w14:textId="77777777" w:rsidR="009505E7" w:rsidRPr="002818C1" w:rsidRDefault="009505E7" w:rsidP="002818C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FA6F779" w14:textId="77777777" w:rsidR="002609E4" w:rsidRPr="002818C1" w:rsidRDefault="002609E4" w:rsidP="002818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F2BB97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2818C1" w:rsidRPr="002818C1" w14:paraId="67734188" w14:textId="77777777" w:rsidTr="00B63E02">
        <w:trPr>
          <w:trHeight w:val="614"/>
        </w:trPr>
        <w:tc>
          <w:tcPr>
            <w:tcW w:w="2206" w:type="pct"/>
            <w:vAlign w:val="bottom"/>
          </w:tcPr>
          <w:p w14:paraId="6F134E31" w14:textId="77777777" w:rsidR="002818C1" w:rsidRPr="002818C1" w:rsidRDefault="002818C1" w:rsidP="002818C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818C1">
              <w:rPr>
                <w:rFonts w:ascii="Times New Roman" w:hAnsi="Times New Roman" w:cs="Times New Roman"/>
                <w:sz w:val="28"/>
                <w:szCs w:val="28"/>
              </w:rPr>
              <w:t xml:space="preserve">Студентка гр. </w:t>
            </w:r>
            <w:r w:rsidRPr="002818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2ABB2CC" w14:textId="77777777" w:rsidR="002818C1" w:rsidRPr="002818C1" w:rsidRDefault="002818C1" w:rsidP="002818C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FF725D6" w14:textId="77777777" w:rsidR="002818C1" w:rsidRPr="002818C1" w:rsidRDefault="002818C1" w:rsidP="002818C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18C1">
              <w:rPr>
                <w:rFonts w:ascii="Times New Roman" w:hAnsi="Times New Roman" w:cs="Times New Roman"/>
                <w:sz w:val="28"/>
                <w:szCs w:val="28"/>
              </w:rPr>
              <w:t>Марзаева В.И.</w:t>
            </w:r>
          </w:p>
        </w:tc>
      </w:tr>
      <w:tr w:rsidR="002818C1" w:rsidRPr="002818C1" w14:paraId="7C132322" w14:textId="77777777" w:rsidTr="00B63E02">
        <w:trPr>
          <w:trHeight w:val="614"/>
        </w:trPr>
        <w:tc>
          <w:tcPr>
            <w:tcW w:w="2206" w:type="pct"/>
            <w:vAlign w:val="bottom"/>
          </w:tcPr>
          <w:p w14:paraId="4BA5E07D" w14:textId="77777777" w:rsidR="002818C1" w:rsidRPr="002818C1" w:rsidRDefault="002818C1" w:rsidP="002818C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818C1"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гр. </w:t>
            </w:r>
            <w:r w:rsidRPr="002818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5A1EC55" w14:textId="77777777" w:rsidR="002818C1" w:rsidRPr="002818C1" w:rsidRDefault="002818C1" w:rsidP="002818C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FF45950" w14:textId="77777777" w:rsidR="002818C1" w:rsidRPr="002818C1" w:rsidRDefault="002818C1" w:rsidP="002818C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18C1">
              <w:rPr>
                <w:rFonts w:ascii="Times New Roman" w:hAnsi="Times New Roman" w:cs="Times New Roman"/>
                <w:sz w:val="28"/>
                <w:szCs w:val="28"/>
              </w:rPr>
              <w:t>Новиков Г.В.</w:t>
            </w:r>
          </w:p>
        </w:tc>
      </w:tr>
      <w:tr w:rsidR="002818C1" w:rsidRPr="002818C1" w14:paraId="21C91302" w14:textId="77777777" w:rsidTr="00B63E02">
        <w:trPr>
          <w:trHeight w:val="614"/>
        </w:trPr>
        <w:tc>
          <w:tcPr>
            <w:tcW w:w="2206" w:type="pct"/>
            <w:vAlign w:val="bottom"/>
          </w:tcPr>
          <w:p w14:paraId="0537BDBA" w14:textId="77777777" w:rsidR="002818C1" w:rsidRPr="002818C1" w:rsidRDefault="002818C1" w:rsidP="002818C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8C1">
              <w:rPr>
                <w:rFonts w:ascii="Times New Roman" w:hAnsi="Times New Roman" w:cs="Times New Roman"/>
                <w:sz w:val="28"/>
                <w:szCs w:val="28"/>
              </w:rPr>
              <w:t xml:space="preserve">Студентка гр. </w:t>
            </w:r>
            <w:r w:rsidRPr="002818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6762B1D" w14:textId="77777777" w:rsidR="002818C1" w:rsidRPr="002818C1" w:rsidRDefault="002818C1" w:rsidP="002818C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E60C742" w14:textId="77777777" w:rsidR="002818C1" w:rsidRPr="002818C1" w:rsidRDefault="002818C1" w:rsidP="002818C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18C1">
              <w:rPr>
                <w:rFonts w:ascii="Times New Roman" w:hAnsi="Times New Roman" w:cs="Times New Roman"/>
                <w:sz w:val="28"/>
                <w:szCs w:val="28"/>
              </w:rPr>
              <w:t>Романова О.В.</w:t>
            </w:r>
          </w:p>
        </w:tc>
      </w:tr>
      <w:tr w:rsidR="002818C1" w:rsidRPr="002818C1" w14:paraId="38130283" w14:textId="77777777" w:rsidTr="00B63E02">
        <w:trPr>
          <w:trHeight w:val="614"/>
        </w:trPr>
        <w:tc>
          <w:tcPr>
            <w:tcW w:w="2206" w:type="pct"/>
            <w:vAlign w:val="bottom"/>
          </w:tcPr>
          <w:p w14:paraId="39EAFA03" w14:textId="77777777" w:rsidR="002818C1" w:rsidRPr="002818C1" w:rsidRDefault="002818C1" w:rsidP="002818C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818C1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86071B" w14:textId="77777777" w:rsidR="002818C1" w:rsidRPr="002818C1" w:rsidRDefault="002818C1" w:rsidP="002818C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ECB4B42" w14:textId="539773D4" w:rsidR="002818C1" w:rsidRPr="002818C1" w:rsidRDefault="006069A1" w:rsidP="002818C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Бабкин И</w:t>
            </w:r>
            <w:r w:rsidR="002818C1" w:rsidRPr="002818C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А.</w:t>
            </w:r>
          </w:p>
        </w:tc>
      </w:tr>
    </w:tbl>
    <w:p w14:paraId="4C5425C5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339C9A9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AFA4317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818C1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14:paraId="2AD1DA3D" w14:textId="31484DAD" w:rsidR="002818C1" w:rsidRPr="004D6BE1" w:rsidRDefault="002818C1" w:rsidP="004D6BE1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highlight w:val="yellow"/>
        </w:rPr>
      </w:pPr>
      <w:r w:rsidRPr="002818C1">
        <w:rPr>
          <w:rFonts w:ascii="Times New Roman" w:hAnsi="Times New Roman" w:cs="Times New Roman"/>
          <w:bCs/>
          <w:sz w:val="28"/>
          <w:szCs w:val="28"/>
        </w:rPr>
        <w:t>2024</w:t>
      </w:r>
    </w:p>
    <w:p w14:paraId="1D80A9B8" w14:textId="64A8B14D" w:rsidR="002818C1" w:rsidRDefault="00B84688" w:rsidP="004D6BE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5D1540F8" w14:textId="71272649" w:rsidR="00743318" w:rsidRDefault="0001125A" w:rsidP="00315AEE">
      <w:pPr>
        <w:pStyle w:val="Times142"/>
      </w:pPr>
      <w:bookmarkStart w:id="0" w:name="_Hlk185612224"/>
      <w:r w:rsidRPr="0001125A">
        <w:t>Синхронизация динамических систем. Синхронизация моделей по методу Пекоры-Кэролла. Односторонняя и двусторонняя синхронизация хаотических систем.</w:t>
      </w:r>
      <w:r w:rsidR="00743318">
        <w:t>Система Р</w:t>
      </w:r>
      <w:r w:rsidR="00AA47E1">
        <w:t>ё</w:t>
      </w:r>
      <w:r w:rsidR="00743318">
        <w:t>сслера</w:t>
      </w:r>
      <w:bookmarkEnd w:id="0"/>
      <w:r w:rsidR="00743318">
        <w:t>:</w:t>
      </w:r>
    </w:p>
    <w:p w14:paraId="63C82619" w14:textId="13748170" w:rsidR="004D6BE1" w:rsidRDefault="000F1ABD" w:rsidP="001900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C8DC9E" wp14:editId="0BC4695A">
            <wp:extent cx="1876425" cy="1019175"/>
            <wp:effectExtent l="0" t="0" r="9525" b="9525"/>
            <wp:docPr id="21319329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932922" name="Рисунок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B78"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79214F8D" wp14:editId="0DF5BAE1">
            <wp:extent cx="2200275" cy="257175"/>
            <wp:effectExtent l="0" t="0" r="9525" b="9525"/>
            <wp:docPr id="1715700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0036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813F9" w14:textId="0A054E4F" w:rsidR="002C0835" w:rsidRDefault="00BD0B9A" w:rsidP="002C0835">
      <w:pPr>
        <w:keepNext/>
        <w:jc w:val="center"/>
      </w:pPr>
      <w:r>
        <w:rPr>
          <w:noProof/>
        </w:rPr>
        <w:drawing>
          <wp:inline distT="0" distB="0" distL="0" distR="0" wp14:anchorId="55334E95" wp14:editId="16565B9D">
            <wp:extent cx="5334000" cy="40030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A160D" w14:textId="1BE71034" w:rsidR="000F1ABD" w:rsidRDefault="002C0835" w:rsidP="002C0835">
      <w:pPr>
        <w:pStyle w:val="a3"/>
        <w:jc w:val="center"/>
        <w:rPr>
          <w:szCs w:val="24"/>
        </w:rPr>
      </w:pPr>
      <w:r>
        <w:t xml:space="preserve">Рис. </w:t>
      </w:r>
      <w:r w:rsidR="00A03B40">
        <w:fldChar w:fldCharType="begin"/>
      </w:r>
      <w:r w:rsidR="00A03B40">
        <w:instrText xml:space="preserve"> SEQ Рис. \* ARABIC </w:instrText>
      </w:r>
      <w:r w:rsidR="00A03B40">
        <w:fldChar w:fldCharType="separate"/>
      </w:r>
      <w:r w:rsidR="00EB2E57">
        <w:rPr>
          <w:noProof/>
        </w:rPr>
        <w:t>1</w:t>
      </w:r>
      <w:r w:rsidR="00A03B40">
        <w:rPr>
          <w:noProof/>
        </w:rPr>
        <w:fldChar w:fldCharType="end"/>
      </w:r>
      <w:r>
        <w:t>. Аттрактор Рёсслера</w:t>
      </w:r>
    </w:p>
    <w:p w14:paraId="53AC885E" w14:textId="77777777" w:rsidR="000F1ABD" w:rsidRDefault="000F1ABD">
      <w:pPr>
        <w:rPr>
          <w:rFonts w:ascii="Times New Roman" w:hAnsi="Times New Roman" w:cs="Times New Roman"/>
          <w:sz w:val="24"/>
          <w:szCs w:val="24"/>
        </w:rPr>
      </w:pPr>
    </w:p>
    <w:p w14:paraId="56B68DB0" w14:textId="77777777" w:rsidR="004D6BE1" w:rsidRDefault="004D6BE1">
      <w:pPr>
        <w:rPr>
          <w:rFonts w:ascii="Times New Roman" w:hAnsi="Times New Roman" w:cs="Times New Roman"/>
          <w:sz w:val="24"/>
          <w:szCs w:val="24"/>
        </w:rPr>
      </w:pPr>
    </w:p>
    <w:p w14:paraId="59DDC77F" w14:textId="77777777" w:rsidR="004D6BE1" w:rsidRDefault="004D6B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A740F80" w14:textId="619A4B28" w:rsidR="000922F3" w:rsidRPr="007060D5" w:rsidRDefault="000922F3" w:rsidP="009E222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24013C">
        <w:rPr>
          <w:rFonts w:ascii="Times New Roman" w:hAnsi="Times New Roman" w:cs="Times New Roman"/>
          <w:b/>
          <w:bCs/>
          <w:sz w:val="28"/>
          <w:szCs w:val="28"/>
        </w:rPr>
        <w:t>Выполнение работы</w:t>
      </w:r>
    </w:p>
    <w:p w14:paraId="5A79F3B8" w14:textId="77777777" w:rsidR="006C2637" w:rsidRDefault="00C317CC" w:rsidP="00824D1A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6C2637">
        <w:rPr>
          <w:rFonts w:ascii="Times New Roman" w:hAnsi="Times New Roman" w:cs="Times New Roman"/>
          <w:sz w:val="28"/>
          <w:szCs w:val="28"/>
          <w:lang w:eastAsia="ru-RU"/>
        </w:rPr>
        <w:t>Начальные условия для двух систем:</w:t>
      </w:r>
    </w:p>
    <w:p w14:paraId="323711AE" w14:textId="05D56688" w:rsidR="006C2637" w:rsidRPr="00BE70D3" w:rsidRDefault="006C2637" w:rsidP="00824D1A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E70D3">
        <w:rPr>
          <w:rFonts w:ascii="Times New Roman" w:hAnsi="Times New Roman" w:cs="Times New Roman"/>
          <w:sz w:val="28"/>
          <w:szCs w:val="28"/>
          <w:lang w:eastAsia="ru-RU"/>
        </w:rPr>
        <w:tab/>
        <w:t>master – (</w:t>
      </w:r>
      <w:r w:rsidRPr="006C2637"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Pr="00BE70D3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Pr="006C2637">
        <w:rPr>
          <w:rFonts w:ascii="Times New Roman" w:hAnsi="Times New Roman" w:cs="Times New Roman"/>
          <w:sz w:val="28"/>
          <w:szCs w:val="28"/>
          <w:lang w:eastAsia="ru-RU"/>
        </w:rPr>
        <w:t xml:space="preserve"> 1</w:t>
      </w:r>
      <w:r w:rsidRPr="00BE70D3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Pr="006C2637">
        <w:rPr>
          <w:rFonts w:ascii="Times New Roman" w:hAnsi="Times New Roman" w:cs="Times New Roman"/>
          <w:sz w:val="28"/>
          <w:szCs w:val="28"/>
          <w:lang w:eastAsia="ru-RU"/>
        </w:rPr>
        <w:t xml:space="preserve"> 1</w:t>
      </w:r>
      <w:r w:rsidRPr="00BE70D3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02978B6D" w14:textId="47C9FE7B" w:rsidR="00BD7CDF" w:rsidRPr="00BE70D3" w:rsidRDefault="006C2637" w:rsidP="00824D1A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E70D3"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slave – </w:t>
      </w:r>
      <w:r w:rsidR="00E26A54" w:rsidRPr="00BE70D3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="00E26A54" w:rsidRPr="00E26A54">
        <w:rPr>
          <w:rFonts w:ascii="Times New Roman" w:hAnsi="Times New Roman" w:cs="Times New Roman"/>
          <w:sz w:val="28"/>
          <w:szCs w:val="28"/>
          <w:lang w:eastAsia="ru-RU"/>
        </w:rPr>
        <w:t>-2</w:t>
      </w:r>
      <w:r w:rsidR="00D47A84" w:rsidRPr="00BE70D3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E26A54" w:rsidRPr="00E26A54">
        <w:rPr>
          <w:rFonts w:ascii="Times New Roman" w:hAnsi="Times New Roman" w:cs="Times New Roman"/>
          <w:sz w:val="28"/>
          <w:szCs w:val="28"/>
          <w:lang w:eastAsia="ru-RU"/>
        </w:rPr>
        <w:t xml:space="preserve"> -1</w:t>
      </w:r>
      <w:r w:rsidR="00D47A84" w:rsidRPr="00BE70D3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E26A54" w:rsidRPr="00E26A54">
        <w:rPr>
          <w:rFonts w:ascii="Times New Roman" w:hAnsi="Times New Roman" w:cs="Times New Roman"/>
          <w:sz w:val="28"/>
          <w:szCs w:val="28"/>
          <w:lang w:eastAsia="ru-RU"/>
        </w:rPr>
        <w:t xml:space="preserve"> -4</w:t>
      </w:r>
      <w:r w:rsidR="00E26A54" w:rsidRPr="00BE70D3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2B348BFA" w14:textId="7560D5CC" w:rsidR="00894712" w:rsidRPr="00BE70D3" w:rsidRDefault="00DB4DF7" w:rsidP="00824D1A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E70D3"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Шаг </w:t>
      </w:r>
      <w:r w:rsidR="008C6D92" w:rsidRPr="00BE70D3">
        <w:rPr>
          <w:rFonts w:ascii="Times New Roman" w:hAnsi="Times New Roman" w:cs="Times New Roman"/>
          <w:sz w:val="28"/>
          <w:szCs w:val="28"/>
          <w:lang w:eastAsia="ru-RU"/>
        </w:rPr>
        <w:t xml:space="preserve">–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eastAsia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-2</m:t>
            </m:r>
          </m:sup>
        </m:sSup>
      </m:oMath>
    </w:p>
    <w:p w14:paraId="1EF6F6E9" w14:textId="51E0007C" w:rsidR="004A3E75" w:rsidRPr="00DB4DF7" w:rsidRDefault="004A3E75" w:rsidP="00824D1A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E70D3">
        <w:rPr>
          <w:rFonts w:ascii="Times New Roman" w:hAnsi="Times New Roman" w:cs="Times New Roman"/>
          <w:sz w:val="28"/>
          <w:szCs w:val="28"/>
          <w:lang w:eastAsia="ru-RU"/>
        </w:rPr>
        <w:tab/>
        <w:t>Время моделировани</w:t>
      </w:r>
      <w:r w:rsidR="004713C0">
        <w:rPr>
          <w:rFonts w:ascii="Times New Roman" w:hAnsi="Times New Roman" w:cs="Times New Roman"/>
          <w:sz w:val="28"/>
          <w:szCs w:val="28"/>
          <w:lang w:eastAsia="ru-RU"/>
        </w:rPr>
        <w:t>я</w:t>
      </w:r>
      <w:r w:rsidRPr="00BE70D3">
        <w:rPr>
          <w:rFonts w:ascii="Times New Roman" w:hAnsi="Times New Roman" w:cs="Times New Roman"/>
          <w:sz w:val="28"/>
          <w:szCs w:val="28"/>
          <w:lang w:eastAsia="ru-RU"/>
        </w:rPr>
        <w:t xml:space="preserve"> для построения график</w:t>
      </w:r>
      <w:r w:rsidR="00CD6447">
        <w:rPr>
          <w:rFonts w:ascii="Times New Roman" w:hAnsi="Times New Roman" w:cs="Times New Roman"/>
          <w:sz w:val="28"/>
          <w:szCs w:val="28"/>
          <w:lang w:eastAsia="ru-RU"/>
        </w:rPr>
        <w:t>ов</w:t>
      </w:r>
      <w:r w:rsidRPr="00BE70D3">
        <w:rPr>
          <w:rFonts w:ascii="Times New Roman" w:hAnsi="Times New Roman" w:cs="Times New Roman"/>
          <w:sz w:val="28"/>
          <w:szCs w:val="28"/>
          <w:lang w:eastAsia="ru-RU"/>
        </w:rPr>
        <w:t xml:space="preserve"> ошибки – 1000</w:t>
      </w:r>
      <w:r w:rsidR="0054153E" w:rsidRPr="00BE70D3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D7717B1" w14:textId="1B538268" w:rsidR="00C317CC" w:rsidRPr="00FF4357" w:rsidRDefault="007B168E" w:rsidP="00304748">
      <w:pPr>
        <w:pStyle w:val="a4"/>
        <w:numPr>
          <w:ilvl w:val="0"/>
          <w:numId w:val="6"/>
        </w:numPr>
        <w:rPr>
          <w:i/>
          <w:iCs/>
          <w:szCs w:val="28"/>
        </w:rPr>
      </w:pPr>
      <w:r w:rsidRPr="00FF4357">
        <w:rPr>
          <w:i/>
          <w:iCs/>
          <w:szCs w:val="28"/>
        </w:rPr>
        <w:t>Односторонняя синхронизация</w:t>
      </w:r>
    </w:p>
    <w:p w14:paraId="76456D04" w14:textId="7BD3EBC3" w:rsidR="0036213D" w:rsidRDefault="003F578D" w:rsidP="00304748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bookmarkStart w:id="1" w:name="_Hlk185612964"/>
      <w:r>
        <w:rPr>
          <w:rFonts w:ascii="Times New Roman" w:hAnsi="Times New Roman" w:cs="Times New Roman"/>
          <w:sz w:val="28"/>
          <w:szCs w:val="28"/>
          <w:lang w:eastAsia="ru-RU"/>
        </w:rPr>
        <w:t>Вектор коэффициентов</w:t>
      </w:r>
      <w:r w:rsidR="00B23DEC" w:rsidRPr="00CC7D6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23DEC">
        <w:rPr>
          <w:rFonts w:ascii="Times New Roman" w:hAnsi="Times New Roman" w:cs="Times New Roman"/>
          <w:sz w:val="28"/>
          <w:szCs w:val="28"/>
          <w:lang w:val="en-US" w:eastAsia="ru-RU"/>
        </w:rPr>
        <w:t>K</w:t>
      </w:r>
      <w:r w:rsidR="00B23DEC" w:rsidRPr="00CC7D66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B23DEC">
        <w:rPr>
          <w:rFonts w:ascii="Times New Roman" w:hAnsi="Times New Roman" w:cs="Times New Roman"/>
          <w:sz w:val="28"/>
          <w:szCs w:val="28"/>
          <w:lang w:val="en-US" w:eastAsia="ru-RU"/>
        </w:rPr>
        <w:t>s</w:t>
      </w:r>
      <w:r w:rsidR="000702F9">
        <w:rPr>
          <w:rFonts w:ascii="Times New Roman" w:hAnsi="Times New Roman" w:cs="Times New Roman"/>
          <w:sz w:val="28"/>
          <w:szCs w:val="28"/>
          <w:lang w:eastAsia="ru-RU"/>
        </w:rPr>
        <w:t xml:space="preserve"> для системы</w:t>
      </w:r>
      <w:r w:rsidR="000702F9" w:rsidRPr="009765C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702F9">
        <w:rPr>
          <w:rFonts w:ascii="Times New Roman" w:hAnsi="Times New Roman" w:cs="Times New Roman"/>
          <w:sz w:val="28"/>
          <w:szCs w:val="28"/>
          <w:lang w:val="en-US" w:eastAsia="ru-RU"/>
        </w:rPr>
        <w:t>slave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(0, 0.5, 0)</w:t>
      </w:r>
    </w:p>
    <w:bookmarkEnd w:id="1"/>
    <w:p w14:paraId="0B7BED79" w14:textId="77777777" w:rsidR="006D4B88" w:rsidRDefault="006D4B88" w:rsidP="006D4B88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F2F3FE" wp14:editId="4F083F40">
            <wp:extent cx="5334000" cy="400304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4AB38" w14:textId="69E265D5" w:rsidR="00831346" w:rsidRPr="006D4B88" w:rsidRDefault="006D4B88" w:rsidP="006D4B88">
      <w:pPr>
        <w:pStyle w:val="a3"/>
        <w:jc w:val="center"/>
        <w:rPr>
          <w:sz w:val="28"/>
          <w:szCs w:val="28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EB2E57">
        <w:rPr>
          <w:noProof/>
        </w:rPr>
        <w:t>2</w:t>
      </w:r>
      <w:r>
        <w:fldChar w:fldCharType="end"/>
      </w:r>
      <w:r>
        <w:rPr>
          <w:lang w:val="en-US"/>
        </w:rPr>
        <w:t xml:space="preserve">. </w:t>
      </w:r>
      <w:r>
        <w:t>Метод Эйлера</w:t>
      </w:r>
    </w:p>
    <w:p w14:paraId="3EA751B8" w14:textId="782C01A3" w:rsidR="00831346" w:rsidRDefault="00831346" w:rsidP="00BE70D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4C09685" w14:textId="77777777" w:rsidR="006E6C18" w:rsidRDefault="006E6C18" w:rsidP="006E6C18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43BECF0" wp14:editId="57F4B18C">
            <wp:extent cx="5334000" cy="400304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7CEFD" w14:textId="49380378" w:rsidR="00C4096A" w:rsidRDefault="006E6C18" w:rsidP="006E6C18">
      <w:pPr>
        <w:pStyle w:val="a3"/>
        <w:jc w:val="center"/>
        <w:rPr>
          <w:sz w:val="28"/>
          <w:szCs w:val="28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EB2E57">
        <w:rPr>
          <w:noProof/>
        </w:rPr>
        <w:t>3</w:t>
      </w:r>
      <w:r>
        <w:fldChar w:fldCharType="end"/>
      </w:r>
      <w:r>
        <w:t>.</w:t>
      </w:r>
      <w:r w:rsidRPr="00C4096A">
        <w:t xml:space="preserve"> </w:t>
      </w:r>
      <w:r>
        <w:t xml:space="preserve">Метод </w:t>
      </w:r>
      <w:r>
        <w:t>средней точки</w:t>
      </w:r>
    </w:p>
    <w:p w14:paraId="553FB537" w14:textId="25A20EF4" w:rsidR="00C4096A" w:rsidRDefault="00C4096A" w:rsidP="00BE70D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1F1876D" w14:textId="77777777" w:rsidR="00794793" w:rsidRDefault="00794793" w:rsidP="00794793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01B6F7" wp14:editId="181EC15D">
            <wp:extent cx="5334000" cy="400304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45F5C" w14:textId="4C374A78" w:rsidR="00794793" w:rsidRDefault="00794793" w:rsidP="00794793">
      <w:pPr>
        <w:pStyle w:val="a3"/>
        <w:jc w:val="center"/>
        <w:rPr>
          <w:sz w:val="28"/>
          <w:szCs w:val="28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EB2E57">
        <w:rPr>
          <w:noProof/>
        </w:rPr>
        <w:t>4</w:t>
      </w:r>
      <w:r>
        <w:fldChar w:fldCharType="end"/>
      </w:r>
      <w:r>
        <w:t>.</w:t>
      </w:r>
      <w:r w:rsidRPr="00C4096A">
        <w:t xml:space="preserve"> </w:t>
      </w:r>
      <w:r>
        <w:t xml:space="preserve">Метод </w:t>
      </w:r>
      <w:r>
        <w:t>КД</w:t>
      </w:r>
    </w:p>
    <w:p w14:paraId="1794EE91" w14:textId="71DC59F0" w:rsidR="00C4096A" w:rsidRDefault="00C4096A" w:rsidP="00BE70D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E117540" w14:textId="77777777" w:rsidR="0082317B" w:rsidRDefault="0082317B" w:rsidP="0082317B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1B7D1B8" wp14:editId="17980C5F">
            <wp:extent cx="5334000" cy="400304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34905" w14:textId="616290AA" w:rsidR="003B0582" w:rsidRPr="0082317B" w:rsidRDefault="0082317B" w:rsidP="0082317B">
      <w:pPr>
        <w:pStyle w:val="a3"/>
        <w:jc w:val="center"/>
        <w:rPr>
          <w:sz w:val="28"/>
          <w:szCs w:val="28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EB2E57">
        <w:rPr>
          <w:noProof/>
        </w:rPr>
        <w:t>5</w:t>
      </w:r>
      <w:r>
        <w:fldChar w:fldCharType="end"/>
      </w:r>
      <w:r>
        <w:rPr>
          <w:lang w:val="en-US"/>
        </w:rPr>
        <w:t xml:space="preserve">. </w:t>
      </w:r>
      <w:r>
        <w:t>Ошибка (метод Эйлера)</w:t>
      </w:r>
    </w:p>
    <w:p w14:paraId="1A04AD24" w14:textId="05EB8C08" w:rsidR="003B0582" w:rsidRDefault="003B0582" w:rsidP="00BE70D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094F142" w14:textId="77777777" w:rsidR="00DE2C5A" w:rsidRDefault="00DE2C5A" w:rsidP="00DE2C5A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A2581E" wp14:editId="5B04B18A">
            <wp:extent cx="5334000" cy="400304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7CA1A" w14:textId="7BB663D1" w:rsidR="006051DE" w:rsidRDefault="00DE2C5A" w:rsidP="00DE2C5A">
      <w:pPr>
        <w:pStyle w:val="a3"/>
        <w:jc w:val="center"/>
        <w:rPr>
          <w:sz w:val="28"/>
          <w:szCs w:val="28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EB2E57">
        <w:rPr>
          <w:noProof/>
        </w:rPr>
        <w:t>6</w:t>
      </w:r>
      <w:r>
        <w:fldChar w:fldCharType="end"/>
      </w:r>
      <w:r w:rsidRPr="00FB0E66">
        <w:t xml:space="preserve">. Ошибка (метод </w:t>
      </w:r>
      <w:r>
        <w:t>средней точки</w:t>
      </w:r>
      <w:r w:rsidRPr="00FB0E66">
        <w:t>)</w:t>
      </w:r>
    </w:p>
    <w:p w14:paraId="18417CE0" w14:textId="48406AD4" w:rsidR="003B0582" w:rsidRDefault="003B0582" w:rsidP="00BE70D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0F61B1E" w14:textId="77777777" w:rsidR="00EB2E57" w:rsidRDefault="00EB2E57" w:rsidP="00EB2E57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3FAE71E" wp14:editId="1709F217">
            <wp:extent cx="5334000" cy="400304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F225A" w14:textId="761A3C50" w:rsidR="006D7402" w:rsidRDefault="00EB2E57" w:rsidP="00EB2E57">
      <w:pPr>
        <w:pStyle w:val="a3"/>
        <w:jc w:val="center"/>
        <w:rPr>
          <w:sz w:val="28"/>
          <w:szCs w:val="28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 w:rsidRPr="00C966D3">
        <w:t xml:space="preserve">. Ошибка (метод </w:t>
      </w:r>
      <w:r>
        <w:t>КД</w:t>
      </w:r>
      <w:r w:rsidRPr="00C966D3">
        <w:t>)</w:t>
      </w:r>
    </w:p>
    <w:p w14:paraId="35027E0D" w14:textId="77777777" w:rsidR="003B0582" w:rsidRPr="003F578D" w:rsidRDefault="003B0582" w:rsidP="00BE70D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51CB7A5" w14:textId="15BCAF97" w:rsidR="009A2DDF" w:rsidRDefault="009A2DDF" w:rsidP="00304748">
      <w:pPr>
        <w:pStyle w:val="a4"/>
        <w:numPr>
          <w:ilvl w:val="0"/>
          <w:numId w:val="6"/>
        </w:numPr>
        <w:rPr>
          <w:i/>
          <w:iCs/>
          <w:szCs w:val="28"/>
        </w:rPr>
      </w:pPr>
      <w:r w:rsidRPr="00FF4357">
        <w:rPr>
          <w:i/>
          <w:iCs/>
          <w:szCs w:val="28"/>
        </w:rPr>
        <w:t>Двусторонняя синхронизация</w:t>
      </w:r>
    </w:p>
    <w:p w14:paraId="260F7A56" w14:textId="77777777" w:rsidR="0051014D" w:rsidRDefault="0051014D" w:rsidP="0051014D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Вектор коэффициентов</w:t>
      </w:r>
      <w:r w:rsidRPr="00CC7D6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K</w:t>
      </w:r>
      <w:r w:rsidRPr="00CC7D66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для системы</w:t>
      </w:r>
      <w:r w:rsidRPr="009765C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slave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(0, 0.5, 0)</w:t>
      </w:r>
    </w:p>
    <w:p w14:paraId="55EBCE14" w14:textId="5B8F4F27" w:rsidR="0051014D" w:rsidRDefault="0051014D" w:rsidP="0051014D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Вектор коэффициентов</w:t>
      </w:r>
      <w:r w:rsidRPr="00CC7D6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K</w:t>
      </w:r>
      <w:r w:rsidRPr="00CC7D66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для системы</w:t>
      </w:r>
      <w:r w:rsidRPr="009765C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master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(0</w:t>
      </w:r>
      <w:r>
        <w:rPr>
          <w:rFonts w:ascii="Times New Roman" w:hAnsi="Times New Roman" w:cs="Times New Roman"/>
          <w:sz w:val="28"/>
          <w:szCs w:val="28"/>
          <w:lang w:eastAsia="ru-RU"/>
        </w:rPr>
        <w:t>.5</w:t>
      </w:r>
      <w:r>
        <w:rPr>
          <w:rFonts w:ascii="Times New Roman" w:hAnsi="Times New Roman" w:cs="Times New Roman"/>
          <w:sz w:val="28"/>
          <w:szCs w:val="28"/>
          <w:lang w:eastAsia="ru-RU"/>
        </w:rPr>
        <w:t>, 0, 0)</w:t>
      </w:r>
    </w:p>
    <w:p w14:paraId="02A901A3" w14:textId="77777777" w:rsidR="0051014D" w:rsidRPr="0051014D" w:rsidRDefault="0051014D" w:rsidP="0051014D">
      <w:pPr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6786BC3" w14:textId="77777777" w:rsidR="00C4096A" w:rsidRDefault="00C4096A" w:rsidP="00C4096A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A0B643A" wp14:editId="2066B321">
            <wp:extent cx="5334000" cy="400304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78C8B" w14:textId="216D6FF6" w:rsidR="007B168E" w:rsidRPr="00BE70D3" w:rsidRDefault="00C4096A" w:rsidP="00C4096A">
      <w:pPr>
        <w:pStyle w:val="a3"/>
        <w:jc w:val="center"/>
        <w:rPr>
          <w:sz w:val="28"/>
          <w:szCs w:val="28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EB2E57">
        <w:rPr>
          <w:noProof/>
        </w:rPr>
        <w:t>8</w:t>
      </w:r>
      <w:r>
        <w:fldChar w:fldCharType="end"/>
      </w:r>
      <w:r>
        <w:t>.</w:t>
      </w:r>
      <w:r w:rsidRPr="00C4096A">
        <w:t xml:space="preserve"> </w:t>
      </w:r>
      <w:r>
        <w:t>Метод Эйлера</w:t>
      </w:r>
    </w:p>
    <w:p w14:paraId="225C0875" w14:textId="126BAE95" w:rsidR="00527E8B" w:rsidRDefault="00527E8B" w:rsidP="005B4196">
      <w:pPr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558109F2" w14:textId="77777777" w:rsidR="006E6C18" w:rsidRDefault="006E6C18" w:rsidP="006E6C18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51171EA7" wp14:editId="44322272">
            <wp:extent cx="5334000" cy="400304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532BD" w14:textId="5721C6E4" w:rsidR="006E6C18" w:rsidRDefault="006E6C18" w:rsidP="006E6C18">
      <w:pPr>
        <w:pStyle w:val="a3"/>
        <w:jc w:val="center"/>
        <w:rPr>
          <w:sz w:val="28"/>
          <w:szCs w:val="28"/>
          <w:lang w:val="en-US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EB2E57">
        <w:rPr>
          <w:noProof/>
        </w:rPr>
        <w:t>9</w:t>
      </w:r>
      <w:r>
        <w:fldChar w:fldCharType="end"/>
      </w:r>
      <w:r>
        <w:t>.</w:t>
      </w:r>
      <w:r w:rsidRPr="00C4096A">
        <w:t xml:space="preserve"> </w:t>
      </w:r>
      <w:r>
        <w:t>Метод средней точки</w:t>
      </w:r>
    </w:p>
    <w:p w14:paraId="542CDE9F" w14:textId="77777777" w:rsidR="00794793" w:rsidRDefault="00794793" w:rsidP="00794793">
      <w:pPr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0626E7F9" w14:textId="77777777" w:rsidR="00794793" w:rsidRDefault="00794793" w:rsidP="00794793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6BC89D98" wp14:editId="3C97383C">
            <wp:extent cx="5334000" cy="400304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0606E" w14:textId="17541AB6" w:rsidR="006E6C18" w:rsidRDefault="00794793" w:rsidP="00794793">
      <w:pPr>
        <w:pStyle w:val="a3"/>
        <w:jc w:val="center"/>
        <w:rPr>
          <w:sz w:val="28"/>
          <w:szCs w:val="28"/>
          <w:lang w:val="en-US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EB2E57">
        <w:rPr>
          <w:noProof/>
        </w:rPr>
        <w:t>10</w:t>
      </w:r>
      <w:r>
        <w:fldChar w:fldCharType="end"/>
      </w:r>
      <w:r>
        <w:t>.</w:t>
      </w:r>
      <w:r w:rsidRPr="00C4096A">
        <w:t xml:space="preserve"> </w:t>
      </w:r>
      <w:r>
        <w:t>Метод КД</w:t>
      </w:r>
    </w:p>
    <w:p w14:paraId="4D3AFABC" w14:textId="318B6E7F" w:rsidR="006E6C18" w:rsidRDefault="006E6C18" w:rsidP="005B4196">
      <w:pPr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3F46B712" w14:textId="77777777" w:rsidR="00646C47" w:rsidRDefault="00646C47" w:rsidP="00646C47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494EA7FD" wp14:editId="4ABD16BB">
            <wp:extent cx="5334000" cy="400304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AB98E" w14:textId="57A70097" w:rsidR="00646C47" w:rsidRDefault="00646C47" w:rsidP="00646C47">
      <w:pPr>
        <w:pStyle w:val="a3"/>
        <w:jc w:val="center"/>
        <w:rPr>
          <w:sz w:val="28"/>
          <w:szCs w:val="28"/>
          <w:lang w:val="en-US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EB2E57">
        <w:rPr>
          <w:noProof/>
        </w:rPr>
        <w:t>11</w:t>
      </w:r>
      <w:r>
        <w:fldChar w:fldCharType="end"/>
      </w:r>
      <w:r>
        <w:rPr>
          <w:lang w:val="en-US"/>
        </w:rPr>
        <w:t xml:space="preserve">. </w:t>
      </w:r>
      <w:r>
        <w:t>Ошибка (метод Эйлера)</w:t>
      </w:r>
    </w:p>
    <w:p w14:paraId="44C31496" w14:textId="391C513C" w:rsidR="00646C47" w:rsidRDefault="00646C47" w:rsidP="005B4196">
      <w:pPr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004E578A" w14:textId="77777777" w:rsidR="00DE2C5A" w:rsidRDefault="00DE2C5A" w:rsidP="00DE2C5A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1AD50C32" wp14:editId="1270CB03">
            <wp:extent cx="5334000" cy="400304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52FCF" w14:textId="36B9D66C" w:rsidR="00DE2C5A" w:rsidRPr="006D7402" w:rsidRDefault="00DE2C5A" w:rsidP="00DE2C5A">
      <w:pPr>
        <w:pStyle w:val="a3"/>
        <w:jc w:val="center"/>
        <w:rPr>
          <w:sz w:val="28"/>
          <w:szCs w:val="28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EB2E57">
        <w:rPr>
          <w:noProof/>
        </w:rPr>
        <w:t>12</w:t>
      </w:r>
      <w:r>
        <w:fldChar w:fldCharType="end"/>
      </w:r>
      <w:r w:rsidRPr="00A41D46">
        <w:t>. Ошибка (метод средней точки)</w:t>
      </w:r>
    </w:p>
    <w:p w14:paraId="2178C788" w14:textId="3C18C82F" w:rsidR="00646C47" w:rsidRDefault="00646C47" w:rsidP="005B4196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3BC388D" w14:textId="77777777" w:rsidR="00EB2E57" w:rsidRDefault="00EB2E57" w:rsidP="00EB2E57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C0FD20" wp14:editId="3B31F983">
            <wp:extent cx="5334000" cy="400304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481D4" w14:textId="30AE2FB6" w:rsidR="00EB2E57" w:rsidRDefault="00EB2E57" w:rsidP="00EB2E57">
      <w:pPr>
        <w:pStyle w:val="a3"/>
        <w:jc w:val="center"/>
        <w:rPr>
          <w:sz w:val="28"/>
          <w:szCs w:val="28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 w:rsidRPr="00450F6C">
        <w:t>. Ошибка (метод КД)</w:t>
      </w:r>
    </w:p>
    <w:p w14:paraId="15215DD1" w14:textId="77777777" w:rsidR="00EB2E57" w:rsidRPr="006D7402" w:rsidRDefault="00EB2E57" w:rsidP="005B4196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E9773C8" w14:textId="71544D86" w:rsidR="00E83988" w:rsidRPr="00FE3B2C" w:rsidRDefault="00E83988" w:rsidP="003E618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Выводы</w:t>
      </w:r>
    </w:p>
    <w:p w14:paraId="6F072C6A" w14:textId="075718C8" w:rsidR="00604F65" w:rsidRPr="001658FF" w:rsidRDefault="001658FF" w:rsidP="003C411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>В данной работе была про</w:t>
      </w:r>
      <w:r w:rsidR="00045238">
        <w:rPr>
          <w:rFonts w:ascii="Times New Roman" w:hAnsi="Times New Roman" w:cs="Times New Roman"/>
          <w:sz w:val="28"/>
          <w:szCs w:val="28"/>
          <w:lang w:eastAsia="ru-RU"/>
        </w:rPr>
        <w:t>из</w:t>
      </w:r>
      <w:r>
        <w:rPr>
          <w:rFonts w:ascii="Times New Roman" w:hAnsi="Times New Roman" w:cs="Times New Roman"/>
          <w:sz w:val="28"/>
          <w:szCs w:val="28"/>
          <w:lang w:eastAsia="ru-RU"/>
        </w:rPr>
        <w:t>ведена</w:t>
      </w:r>
      <w:r w:rsidR="006270E1">
        <w:rPr>
          <w:rFonts w:ascii="Times New Roman" w:hAnsi="Times New Roman" w:cs="Times New Roman"/>
          <w:sz w:val="28"/>
          <w:szCs w:val="28"/>
          <w:lang w:eastAsia="ru-RU"/>
        </w:rPr>
        <w:t xml:space="preserve"> односторонняя и двусторонняя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</w:t>
      </w:r>
      <w:r w:rsidRPr="001658FF">
        <w:rPr>
          <w:rFonts w:ascii="Times New Roman" w:hAnsi="Times New Roman" w:cs="Times New Roman"/>
          <w:sz w:val="28"/>
          <w:szCs w:val="28"/>
          <w:lang w:eastAsia="ru-RU"/>
        </w:rPr>
        <w:t>инхронизация систем</w:t>
      </w:r>
      <w:r w:rsidR="00706750">
        <w:rPr>
          <w:rFonts w:ascii="Times New Roman" w:hAnsi="Times New Roman" w:cs="Times New Roman"/>
          <w:sz w:val="28"/>
          <w:szCs w:val="28"/>
          <w:lang w:eastAsia="ru-RU"/>
        </w:rPr>
        <w:t>ы Рёсслера</w:t>
      </w:r>
      <w:r w:rsidR="007B352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658FF">
        <w:rPr>
          <w:rFonts w:ascii="Times New Roman" w:hAnsi="Times New Roman" w:cs="Times New Roman"/>
          <w:sz w:val="28"/>
          <w:szCs w:val="28"/>
          <w:lang w:eastAsia="ru-RU"/>
        </w:rPr>
        <w:t xml:space="preserve">по методу Пекоры-Кэролла. </w:t>
      </w:r>
      <w:r w:rsidR="00BC702D">
        <w:rPr>
          <w:rFonts w:ascii="Times New Roman" w:hAnsi="Times New Roman" w:cs="Times New Roman"/>
          <w:sz w:val="28"/>
          <w:szCs w:val="28"/>
          <w:lang w:eastAsia="ru-RU"/>
        </w:rPr>
        <w:t>Ошибка при двусторонней синхронизации уменьшается с стабилизируется быстрее, порядок ошибки такой же, как у однонаправленной.</w:t>
      </w:r>
    </w:p>
    <w:sectPr w:rsidR="00604F65" w:rsidRPr="001658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B557E"/>
    <w:multiLevelType w:val="hybridMultilevel"/>
    <w:tmpl w:val="36443ECE"/>
    <w:lvl w:ilvl="0" w:tplc="45AEB2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C72661"/>
    <w:multiLevelType w:val="hybridMultilevel"/>
    <w:tmpl w:val="7F9875C4"/>
    <w:lvl w:ilvl="0" w:tplc="53D44C1E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16801E9"/>
    <w:multiLevelType w:val="hybridMultilevel"/>
    <w:tmpl w:val="82C67D4A"/>
    <w:lvl w:ilvl="0" w:tplc="AD38DAA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6B172A55"/>
    <w:multiLevelType w:val="hybridMultilevel"/>
    <w:tmpl w:val="58AE7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BD442D"/>
    <w:multiLevelType w:val="hybridMultilevel"/>
    <w:tmpl w:val="2C54219C"/>
    <w:lvl w:ilvl="0" w:tplc="0A5CC4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9447E40"/>
    <w:multiLevelType w:val="hybridMultilevel"/>
    <w:tmpl w:val="029C5908"/>
    <w:lvl w:ilvl="0" w:tplc="D19AB09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860"/>
    <w:rsid w:val="0000203D"/>
    <w:rsid w:val="00002256"/>
    <w:rsid w:val="0000242F"/>
    <w:rsid w:val="00002B0F"/>
    <w:rsid w:val="000046A4"/>
    <w:rsid w:val="00005FE4"/>
    <w:rsid w:val="000111CC"/>
    <w:rsid w:val="0001125A"/>
    <w:rsid w:val="00015F56"/>
    <w:rsid w:val="000166AD"/>
    <w:rsid w:val="00016F17"/>
    <w:rsid w:val="00020CB9"/>
    <w:rsid w:val="00021D0F"/>
    <w:rsid w:val="00030001"/>
    <w:rsid w:val="00032C30"/>
    <w:rsid w:val="00034360"/>
    <w:rsid w:val="000366B0"/>
    <w:rsid w:val="000379B9"/>
    <w:rsid w:val="00037B02"/>
    <w:rsid w:val="00043CE7"/>
    <w:rsid w:val="00045238"/>
    <w:rsid w:val="00045A43"/>
    <w:rsid w:val="000475C5"/>
    <w:rsid w:val="000475CC"/>
    <w:rsid w:val="000549D3"/>
    <w:rsid w:val="00054EB4"/>
    <w:rsid w:val="000554E5"/>
    <w:rsid w:val="00057480"/>
    <w:rsid w:val="0006081F"/>
    <w:rsid w:val="000702F9"/>
    <w:rsid w:val="00071DBD"/>
    <w:rsid w:val="0007204E"/>
    <w:rsid w:val="00077377"/>
    <w:rsid w:val="0008514E"/>
    <w:rsid w:val="00085AE4"/>
    <w:rsid w:val="00087005"/>
    <w:rsid w:val="000922F3"/>
    <w:rsid w:val="000A0D61"/>
    <w:rsid w:val="000A4A86"/>
    <w:rsid w:val="000A6DA3"/>
    <w:rsid w:val="000B06FF"/>
    <w:rsid w:val="000B1472"/>
    <w:rsid w:val="000B279D"/>
    <w:rsid w:val="000B661F"/>
    <w:rsid w:val="000B68A5"/>
    <w:rsid w:val="000D3238"/>
    <w:rsid w:val="000F1ABD"/>
    <w:rsid w:val="000F3F2A"/>
    <w:rsid w:val="00101169"/>
    <w:rsid w:val="00106FAE"/>
    <w:rsid w:val="00122D4E"/>
    <w:rsid w:val="0013016A"/>
    <w:rsid w:val="001310E1"/>
    <w:rsid w:val="001317AF"/>
    <w:rsid w:val="00133CD6"/>
    <w:rsid w:val="00136E93"/>
    <w:rsid w:val="00137DCB"/>
    <w:rsid w:val="00143091"/>
    <w:rsid w:val="001473EE"/>
    <w:rsid w:val="00147E8F"/>
    <w:rsid w:val="001658FF"/>
    <w:rsid w:val="00165BFD"/>
    <w:rsid w:val="00165DB1"/>
    <w:rsid w:val="00166CF8"/>
    <w:rsid w:val="001758B6"/>
    <w:rsid w:val="00180D03"/>
    <w:rsid w:val="0018416F"/>
    <w:rsid w:val="001900E4"/>
    <w:rsid w:val="00193468"/>
    <w:rsid w:val="001955A9"/>
    <w:rsid w:val="001A42B4"/>
    <w:rsid w:val="001A7C9C"/>
    <w:rsid w:val="001B0359"/>
    <w:rsid w:val="001B27D7"/>
    <w:rsid w:val="001B46F8"/>
    <w:rsid w:val="001B5978"/>
    <w:rsid w:val="001B6DE6"/>
    <w:rsid w:val="001B778C"/>
    <w:rsid w:val="001C6EBE"/>
    <w:rsid w:val="001D0629"/>
    <w:rsid w:val="001D6419"/>
    <w:rsid w:val="001E6DA6"/>
    <w:rsid w:val="001E7718"/>
    <w:rsid w:val="001E783B"/>
    <w:rsid w:val="001F3348"/>
    <w:rsid w:val="001F345C"/>
    <w:rsid w:val="0020481F"/>
    <w:rsid w:val="00205AEF"/>
    <w:rsid w:val="002061DB"/>
    <w:rsid w:val="00211236"/>
    <w:rsid w:val="00212096"/>
    <w:rsid w:val="00232185"/>
    <w:rsid w:val="0024013C"/>
    <w:rsid w:val="00245A79"/>
    <w:rsid w:val="002460AA"/>
    <w:rsid w:val="00250912"/>
    <w:rsid w:val="00251680"/>
    <w:rsid w:val="002603EA"/>
    <w:rsid w:val="002609E4"/>
    <w:rsid w:val="00263265"/>
    <w:rsid w:val="00273980"/>
    <w:rsid w:val="00274316"/>
    <w:rsid w:val="002801DF"/>
    <w:rsid w:val="002818C1"/>
    <w:rsid w:val="002830A3"/>
    <w:rsid w:val="002868F2"/>
    <w:rsid w:val="002A25EB"/>
    <w:rsid w:val="002A2D01"/>
    <w:rsid w:val="002A30DC"/>
    <w:rsid w:val="002A3E6A"/>
    <w:rsid w:val="002A7D6C"/>
    <w:rsid w:val="002B3F46"/>
    <w:rsid w:val="002B6A58"/>
    <w:rsid w:val="002C0835"/>
    <w:rsid w:val="002C21A2"/>
    <w:rsid w:val="002C491A"/>
    <w:rsid w:val="002D0B69"/>
    <w:rsid w:val="002D7F3B"/>
    <w:rsid w:val="002E260B"/>
    <w:rsid w:val="002E2D77"/>
    <w:rsid w:val="002F161A"/>
    <w:rsid w:val="002F306A"/>
    <w:rsid w:val="002F4E5B"/>
    <w:rsid w:val="002F5224"/>
    <w:rsid w:val="002F7B61"/>
    <w:rsid w:val="00304748"/>
    <w:rsid w:val="00305DEF"/>
    <w:rsid w:val="00315AEE"/>
    <w:rsid w:val="00327B0B"/>
    <w:rsid w:val="00351151"/>
    <w:rsid w:val="003536FB"/>
    <w:rsid w:val="003574AB"/>
    <w:rsid w:val="003612FF"/>
    <w:rsid w:val="00362123"/>
    <w:rsid w:val="0036213D"/>
    <w:rsid w:val="00365944"/>
    <w:rsid w:val="003663E0"/>
    <w:rsid w:val="0036703C"/>
    <w:rsid w:val="00367629"/>
    <w:rsid w:val="00371D4C"/>
    <w:rsid w:val="00374186"/>
    <w:rsid w:val="0037754A"/>
    <w:rsid w:val="00380040"/>
    <w:rsid w:val="00380FCB"/>
    <w:rsid w:val="00382720"/>
    <w:rsid w:val="00382A73"/>
    <w:rsid w:val="003874EB"/>
    <w:rsid w:val="00387999"/>
    <w:rsid w:val="003910F8"/>
    <w:rsid w:val="0039128C"/>
    <w:rsid w:val="003918AA"/>
    <w:rsid w:val="0039455B"/>
    <w:rsid w:val="003A54F3"/>
    <w:rsid w:val="003B0582"/>
    <w:rsid w:val="003B257D"/>
    <w:rsid w:val="003C0865"/>
    <w:rsid w:val="003C1992"/>
    <w:rsid w:val="003C3D77"/>
    <w:rsid w:val="003C4115"/>
    <w:rsid w:val="003C7717"/>
    <w:rsid w:val="003D46B3"/>
    <w:rsid w:val="003D595E"/>
    <w:rsid w:val="003D5D91"/>
    <w:rsid w:val="003E06D9"/>
    <w:rsid w:val="003E436E"/>
    <w:rsid w:val="003E618F"/>
    <w:rsid w:val="003F02BA"/>
    <w:rsid w:val="003F3496"/>
    <w:rsid w:val="003F578D"/>
    <w:rsid w:val="003F631C"/>
    <w:rsid w:val="00406134"/>
    <w:rsid w:val="00412E9C"/>
    <w:rsid w:val="0041789D"/>
    <w:rsid w:val="0042135C"/>
    <w:rsid w:val="0042198D"/>
    <w:rsid w:val="00421B80"/>
    <w:rsid w:val="00424D69"/>
    <w:rsid w:val="00426D67"/>
    <w:rsid w:val="004307F1"/>
    <w:rsid w:val="00432905"/>
    <w:rsid w:val="004336DD"/>
    <w:rsid w:val="0043621E"/>
    <w:rsid w:val="004377A7"/>
    <w:rsid w:val="00440CB6"/>
    <w:rsid w:val="00444F95"/>
    <w:rsid w:val="004453DD"/>
    <w:rsid w:val="004468BD"/>
    <w:rsid w:val="00452936"/>
    <w:rsid w:val="00453319"/>
    <w:rsid w:val="004538DC"/>
    <w:rsid w:val="004561B7"/>
    <w:rsid w:val="0046202A"/>
    <w:rsid w:val="004624CE"/>
    <w:rsid w:val="00462F2C"/>
    <w:rsid w:val="00465E3A"/>
    <w:rsid w:val="00466E3C"/>
    <w:rsid w:val="00466FE2"/>
    <w:rsid w:val="00467E7B"/>
    <w:rsid w:val="004713C0"/>
    <w:rsid w:val="004722DA"/>
    <w:rsid w:val="0048291B"/>
    <w:rsid w:val="00483554"/>
    <w:rsid w:val="00483B60"/>
    <w:rsid w:val="00483FDE"/>
    <w:rsid w:val="004900C2"/>
    <w:rsid w:val="004918C3"/>
    <w:rsid w:val="00493FF5"/>
    <w:rsid w:val="004A143D"/>
    <w:rsid w:val="004A2E2E"/>
    <w:rsid w:val="004A3E75"/>
    <w:rsid w:val="004A4332"/>
    <w:rsid w:val="004A6C84"/>
    <w:rsid w:val="004A7546"/>
    <w:rsid w:val="004B1467"/>
    <w:rsid w:val="004B1B78"/>
    <w:rsid w:val="004B24B7"/>
    <w:rsid w:val="004B33E4"/>
    <w:rsid w:val="004B5316"/>
    <w:rsid w:val="004C0EEF"/>
    <w:rsid w:val="004C13D9"/>
    <w:rsid w:val="004C30C0"/>
    <w:rsid w:val="004C66A9"/>
    <w:rsid w:val="004C7F71"/>
    <w:rsid w:val="004D1607"/>
    <w:rsid w:val="004D3C4C"/>
    <w:rsid w:val="004D60B1"/>
    <w:rsid w:val="004D6BE1"/>
    <w:rsid w:val="004E0C2E"/>
    <w:rsid w:val="004E1DD2"/>
    <w:rsid w:val="004E2986"/>
    <w:rsid w:val="004E76B1"/>
    <w:rsid w:val="004E779B"/>
    <w:rsid w:val="004F04EE"/>
    <w:rsid w:val="004F4131"/>
    <w:rsid w:val="004F52DE"/>
    <w:rsid w:val="004F5BCA"/>
    <w:rsid w:val="005043BE"/>
    <w:rsid w:val="005061CF"/>
    <w:rsid w:val="00507DE8"/>
    <w:rsid w:val="0051014D"/>
    <w:rsid w:val="0051096A"/>
    <w:rsid w:val="0051102E"/>
    <w:rsid w:val="00514282"/>
    <w:rsid w:val="00516231"/>
    <w:rsid w:val="00525FC8"/>
    <w:rsid w:val="00527E8B"/>
    <w:rsid w:val="005324A6"/>
    <w:rsid w:val="00540E2C"/>
    <w:rsid w:val="0054153E"/>
    <w:rsid w:val="00541C9F"/>
    <w:rsid w:val="00545D8F"/>
    <w:rsid w:val="00547638"/>
    <w:rsid w:val="00547806"/>
    <w:rsid w:val="00552BE7"/>
    <w:rsid w:val="00552D6E"/>
    <w:rsid w:val="005554B4"/>
    <w:rsid w:val="005634A5"/>
    <w:rsid w:val="00563B7C"/>
    <w:rsid w:val="005644B5"/>
    <w:rsid w:val="005744FA"/>
    <w:rsid w:val="00575296"/>
    <w:rsid w:val="0057678B"/>
    <w:rsid w:val="005955D8"/>
    <w:rsid w:val="00595822"/>
    <w:rsid w:val="00597D3B"/>
    <w:rsid w:val="005A1B03"/>
    <w:rsid w:val="005A7A6E"/>
    <w:rsid w:val="005B217B"/>
    <w:rsid w:val="005B22D8"/>
    <w:rsid w:val="005B3A97"/>
    <w:rsid w:val="005B4196"/>
    <w:rsid w:val="005C20FD"/>
    <w:rsid w:val="005C5396"/>
    <w:rsid w:val="005E39A9"/>
    <w:rsid w:val="005F10E5"/>
    <w:rsid w:val="005F35E3"/>
    <w:rsid w:val="005F3B6F"/>
    <w:rsid w:val="005F4A6E"/>
    <w:rsid w:val="005F6E1C"/>
    <w:rsid w:val="00601E99"/>
    <w:rsid w:val="00604F65"/>
    <w:rsid w:val="006051DE"/>
    <w:rsid w:val="0060658C"/>
    <w:rsid w:val="006069A1"/>
    <w:rsid w:val="00611A14"/>
    <w:rsid w:val="00611AE7"/>
    <w:rsid w:val="00621B1B"/>
    <w:rsid w:val="00622814"/>
    <w:rsid w:val="006230B9"/>
    <w:rsid w:val="00624B05"/>
    <w:rsid w:val="006270E1"/>
    <w:rsid w:val="00635349"/>
    <w:rsid w:val="00646A50"/>
    <w:rsid w:val="00646C47"/>
    <w:rsid w:val="006511E1"/>
    <w:rsid w:val="00651C8F"/>
    <w:rsid w:val="006537FD"/>
    <w:rsid w:val="006576C2"/>
    <w:rsid w:val="00657A03"/>
    <w:rsid w:val="0066148F"/>
    <w:rsid w:val="00662681"/>
    <w:rsid w:val="00664DBF"/>
    <w:rsid w:val="0066732D"/>
    <w:rsid w:val="00670616"/>
    <w:rsid w:val="00672171"/>
    <w:rsid w:val="006760C7"/>
    <w:rsid w:val="006846BA"/>
    <w:rsid w:val="00685294"/>
    <w:rsid w:val="00686124"/>
    <w:rsid w:val="00687BFE"/>
    <w:rsid w:val="0069063F"/>
    <w:rsid w:val="00694D5D"/>
    <w:rsid w:val="006A4292"/>
    <w:rsid w:val="006C0574"/>
    <w:rsid w:val="006C129C"/>
    <w:rsid w:val="006C1B1E"/>
    <w:rsid w:val="006C2637"/>
    <w:rsid w:val="006C2EFC"/>
    <w:rsid w:val="006D309D"/>
    <w:rsid w:val="006D4B88"/>
    <w:rsid w:val="006D4F9F"/>
    <w:rsid w:val="006D7402"/>
    <w:rsid w:val="006D7763"/>
    <w:rsid w:val="006E0A3D"/>
    <w:rsid w:val="006E3C99"/>
    <w:rsid w:val="006E6C18"/>
    <w:rsid w:val="006F10CA"/>
    <w:rsid w:val="006F795F"/>
    <w:rsid w:val="00701C7F"/>
    <w:rsid w:val="007060D5"/>
    <w:rsid w:val="00706750"/>
    <w:rsid w:val="00710DF5"/>
    <w:rsid w:val="00714A60"/>
    <w:rsid w:val="00716D5D"/>
    <w:rsid w:val="00717236"/>
    <w:rsid w:val="00724D2E"/>
    <w:rsid w:val="00725C49"/>
    <w:rsid w:val="00726D6D"/>
    <w:rsid w:val="00727E51"/>
    <w:rsid w:val="007342C9"/>
    <w:rsid w:val="007415B3"/>
    <w:rsid w:val="00743318"/>
    <w:rsid w:val="00754DCF"/>
    <w:rsid w:val="0075500E"/>
    <w:rsid w:val="007569AD"/>
    <w:rsid w:val="00764145"/>
    <w:rsid w:val="00764E04"/>
    <w:rsid w:val="00765F79"/>
    <w:rsid w:val="00771636"/>
    <w:rsid w:val="00772C2F"/>
    <w:rsid w:val="00774A6B"/>
    <w:rsid w:val="00774ACB"/>
    <w:rsid w:val="00780355"/>
    <w:rsid w:val="00780645"/>
    <w:rsid w:val="007826BE"/>
    <w:rsid w:val="00782F23"/>
    <w:rsid w:val="00783860"/>
    <w:rsid w:val="00791B37"/>
    <w:rsid w:val="00794793"/>
    <w:rsid w:val="00796E1F"/>
    <w:rsid w:val="007A10BC"/>
    <w:rsid w:val="007A2929"/>
    <w:rsid w:val="007A2993"/>
    <w:rsid w:val="007A4259"/>
    <w:rsid w:val="007A45D7"/>
    <w:rsid w:val="007A554C"/>
    <w:rsid w:val="007B0FE8"/>
    <w:rsid w:val="007B168E"/>
    <w:rsid w:val="007B27CE"/>
    <w:rsid w:val="007B3521"/>
    <w:rsid w:val="007B4819"/>
    <w:rsid w:val="007C3D85"/>
    <w:rsid w:val="007C3F1E"/>
    <w:rsid w:val="007C6C98"/>
    <w:rsid w:val="007D63E9"/>
    <w:rsid w:val="007E18F0"/>
    <w:rsid w:val="007E5137"/>
    <w:rsid w:val="007F2BBA"/>
    <w:rsid w:val="007F7E72"/>
    <w:rsid w:val="00800472"/>
    <w:rsid w:val="00800E0C"/>
    <w:rsid w:val="00803BD5"/>
    <w:rsid w:val="008071FB"/>
    <w:rsid w:val="0081285B"/>
    <w:rsid w:val="00812F9B"/>
    <w:rsid w:val="00815CA7"/>
    <w:rsid w:val="008161FE"/>
    <w:rsid w:val="00816835"/>
    <w:rsid w:val="00817D7C"/>
    <w:rsid w:val="00821A82"/>
    <w:rsid w:val="00821B67"/>
    <w:rsid w:val="00821FEB"/>
    <w:rsid w:val="0082317B"/>
    <w:rsid w:val="00824D1A"/>
    <w:rsid w:val="00831346"/>
    <w:rsid w:val="0083501A"/>
    <w:rsid w:val="00842276"/>
    <w:rsid w:val="008568C7"/>
    <w:rsid w:val="00860694"/>
    <w:rsid w:val="00862EFF"/>
    <w:rsid w:val="008642A8"/>
    <w:rsid w:val="008660F9"/>
    <w:rsid w:val="00866E14"/>
    <w:rsid w:val="0086742A"/>
    <w:rsid w:val="00873D21"/>
    <w:rsid w:val="00875B03"/>
    <w:rsid w:val="00877DB7"/>
    <w:rsid w:val="00890D7E"/>
    <w:rsid w:val="0089382F"/>
    <w:rsid w:val="00894712"/>
    <w:rsid w:val="008A1CFE"/>
    <w:rsid w:val="008A468A"/>
    <w:rsid w:val="008A5A29"/>
    <w:rsid w:val="008B3465"/>
    <w:rsid w:val="008B4BF6"/>
    <w:rsid w:val="008B758C"/>
    <w:rsid w:val="008C326A"/>
    <w:rsid w:val="008C3F95"/>
    <w:rsid w:val="008C4497"/>
    <w:rsid w:val="008C5BE6"/>
    <w:rsid w:val="008C6D92"/>
    <w:rsid w:val="008D1BFD"/>
    <w:rsid w:val="008D47D1"/>
    <w:rsid w:val="008D4D05"/>
    <w:rsid w:val="008D57F5"/>
    <w:rsid w:val="008D6167"/>
    <w:rsid w:val="008D6910"/>
    <w:rsid w:val="008E0A1B"/>
    <w:rsid w:val="008E0F91"/>
    <w:rsid w:val="008E31AB"/>
    <w:rsid w:val="008E7832"/>
    <w:rsid w:val="00904C3D"/>
    <w:rsid w:val="00904DA6"/>
    <w:rsid w:val="009062AB"/>
    <w:rsid w:val="00917B12"/>
    <w:rsid w:val="009211FD"/>
    <w:rsid w:val="009213AE"/>
    <w:rsid w:val="009264DE"/>
    <w:rsid w:val="00930456"/>
    <w:rsid w:val="00943819"/>
    <w:rsid w:val="009505E7"/>
    <w:rsid w:val="009569A1"/>
    <w:rsid w:val="009575E1"/>
    <w:rsid w:val="00963CA2"/>
    <w:rsid w:val="00964107"/>
    <w:rsid w:val="00965C46"/>
    <w:rsid w:val="00972B22"/>
    <w:rsid w:val="00972E0A"/>
    <w:rsid w:val="00975220"/>
    <w:rsid w:val="009765C0"/>
    <w:rsid w:val="00977E44"/>
    <w:rsid w:val="0098029B"/>
    <w:rsid w:val="00980E91"/>
    <w:rsid w:val="00980FD4"/>
    <w:rsid w:val="009827B3"/>
    <w:rsid w:val="00985EFB"/>
    <w:rsid w:val="0099117C"/>
    <w:rsid w:val="0099275D"/>
    <w:rsid w:val="00993A2F"/>
    <w:rsid w:val="009A035C"/>
    <w:rsid w:val="009A0E6A"/>
    <w:rsid w:val="009A254C"/>
    <w:rsid w:val="009A2DDF"/>
    <w:rsid w:val="009A5DED"/>
    <w:rsid w:val="009A656D"/>
    <w:rsid w:val="009B0C1C"/>
    <w:rsid w:val="009B19C9"/>
    <w:rsid w:val="009B1FE9"/>
    <w:rsid w:val="009B6914"/>
    <w:rsid w:val="009B6EC8"/>
    <w:rsid w:val="009B7F40"/>
    <w:rsid w:val="009C312F"/>
    <w:rsid w:val="009C4C10"/>
    <w:rsid w:val="009D0B87"/>
    <w:rsid w:val="009D7969"/>
    <w:rsid w:val="009E2229"/>
    <w:rsid w:val="009F0D04"/>
    <w:rsid w:val="009F0E23"/>
    <w:rsid w:val="009F156F"/>
    <w:rsid w:val="009F5860"/>
    <w:rsid w:val="00A00F74"/>
    <w:rsid w:val="00A02B15"/>
    <w:rsid w:val="00A0338E"/>
    <w:rsid w:val="00A03B40"/>
    <w:rsid w:val="00A140E8"/>
    <w:rsid w:val="00A16CB4"/>
    <w:rsid w:val="00A214DA"/>
    <w:rsid w:val="00A21586"/>
    <w:rsid w:val="00A22681"/>
    <w:rsid w:val="00A30E03"/>
    <w:rsid w:val="00A40B80"/>
    <w:rsid w:val="00A424C8"/>
    <w:rsid w:val="00A43560"/>
    <w:rsid w:val="00A435C7"/>
    <w:rsid w:val="00A4563B"/>
    <w:rsid w:val="00A47EFB"/>
    <w:rsid w:val="00A562BD"/>
    <w:rsid w:val="00A60268"/>
    <w:rsid w:val="00A7538A"/>
    <w:rsid w:val="00A80907"/>
    <w:rsid w:val="00A81205"/>
    <w:rsid w:val="00A86089"/>
    <w:rsid w:val="00A94CC4"/>
    <w:rsid w:val="00A965C1"/>
    <w:rsid w:val="00AA3641"/>
    <w:rsid w:val="00AA47E1"/>
    <w:rsid w:val="00AA681D"/>
    <w:rsid w:val="00AA7C69"/>
    <w:rsid w:val="00AB118F"/>
    <w:rsid w:val="00AB3D1B"/>
    <w:rsid w:val="00AB478B"/>
    <w:rsid w:val="00AB7B53"/>
    <w:rsid w:val="00AC1598"/>
    <w:rsid w:val="00AC2290"/>
    <w:rsid w:val="00AC4793"/>
    <w:rsid w:val="00AC63CD"/>
    <w:rsid w:val="00AC7E53"/>
    <w:rsid w:val="00AD2E56"/>
    <w:rsid w:val="00AE098F"/>
    <w:rsid w:val="00AE2E18"/>
    <w:rsid w:val="00AE5C6D"/>
    <w:rsid w:val="00AE5D9A"/>
    <w:rsid w:val="00AE6111"/>
    <w:rsid w:val="00AF1A32"/>
    <w:rsid w:val="00AF22D1"/>
    <w:rsid w:val="00AF4518"/>
    <w:rsid w:val="00AF4FCE"/>
    <w:rsid w:val="00B12165"/>
    <w:rsid w:val="00B132EB"/>
    <w:rsid w:val="00B17798"/>
    <w:rsid w:val="00B2192E"/>
    <w:rsid w:val="00B21E2B"/>
    <w:rsid w:val="00B22913"/>
    <w:rsid w:val="00B23DEC"/>
    <w:rsid w:val="00B246D8"/>
    <w:rsid w:val="00B3121E"/>
    <w:rsid w:val="00B43960"/>
    <w:rsid w:val="00B43B33"/>
    <w:rsid w:val="00B43FF8"/>
    <w:rsid w:val="00B50B39"/>
    <w:rsid w:val="00B64875"/>
    <w:rsid w:val="00B67A3D"/>
    <w:rsid w:val="00B7048B"/>
    <w:rsid w:val="00B71C53"/>
    <w:rsid w:val="00B8308B"/>
    <w:rsid w:val="00B84688"/>
    <w:rsid w:val="00B8479C"/>
    <w:rsid w:val="00B9323E"/>
    <w:rsid w:val="00B95BA2"/>
    <w:rsid w:val="00B96743"/>
    <w:rsid w:val="00BA0393"/>
    <w:rsid w:val="00BA0513"/>
    <w:rsid w:val="00BA16E4"/>
    <w:rsid w:val="00BA2B5F"/>
    <w:rsid w:val="00BA2E30"/>
    <w:rsid w:val="00BA40B8"/>
    <w:rsid w:val="00BB4AC1"/>
    <w:rsid w:val="00BB7E6E"/>
    <w:rsid w:val="00BC120F"/>
    <w:rsid w:val="00BC2C45"/>
    <w:rsid w:val="00BC3435"/>
    <w:rsid w:val="00BC3C05"/>
    <w:rsid w:val="00BC4396"/>
    <w:rsid w:val="00BC5E08"/>
    <w:rsid w:val="00BC60C7"/>
    <w:rsid w:val="00BC702D"/>
    <w:rsid w:val="00BD0971"/>
    <w:rsid w:val="00BD0B9A"/>
    <w:rsid w:val="00BD27D9"/>
    <w:rsid w:val="00BD36F6"/>
    <w:rsid w:val="00BD72C8"/>
    <w:rsid w:val="00BD7CDF"/>
    <w:rsid w:val="00BE27E9"/>
    <w:rsid w:val="00BE3E1A"/>
    <w:rsid w:val="00BE60F3"/>
    <w:rsid w:val="00BE663D"/>
    <w:rsid w:val="00BE70D3"/>
    <w:rsid w:val="00C006E9"/>
    <w:rsid w:val="00C0383D"/>
    <w:rsid w:val="00C224D9"/>
    <w:rsid w:val="00C2514E"/>
    <w:rsid w:val="00C317CC"/>
    <w:rsid w:val="00C326B2"/>
    <w:rsid w:val="00C357A7"/>
    <w:rsid w:val="00C35DDA"/>
    <w:rsid w:val="00C40209"/>
    <w:rsid w:val="00C4096A"/>
    <w:rsid w:val="00C41D8E"/>
    <w:rsid w:val="00C43C2A"/>
    <w:rsid w:val="00C44FD4"/>
    <w:rsid w:val="00C45254"/>
    <w:rsid w:val="00C464D8"/>
    <w:rsid w:val="00C469FF"/>
    <w:rsid w:val="00C470C5"/>
    <w:rsid w:val="00C47FD6"/>
    <w:rsid w:val="00C5090E"/>
    <w:rsid w:val="00C50FE8"/>
    <w:rsid w:val="00C51A08"/>
    <w:rsid w:val="00C52258"/>
    <w:rsid w:val="00C92062"/>
    <w:rsid w:val="00CA61DC"/>
    <w:rsid w:val="00CA6A2B"/>
    <w:rsid w:val="00CB639C"/>
    <w:rsid w:val="00CB67DE"/>
    <w:rsid w:val="00CB6D4E"/>
    <w:rsid w:val="00CB7575"/>
    <w:rsid w:val="00CC3244"/>
    <w:rsid w:val="00CC6E6A"/>
    <w:rsid w:val="00CC7B10"/>
    <w:rsid w:val="00CC7D66"/>
    <w:rsid w:val="00CD1D45"/>
    <w:rsid w:val="00CD6447"/>
    <w:rsid w:val="00CD6D4F"/>
    <w:rsid w:val="00CD7B4B"/>
    <w:rsid w:val="00CE27D0"/>
    <w:rsid w:val="00CE77B2"/>
    <w:rsid w:val="00CE7BCF"/>
    <w:rsid w:val="00CF025F"/>
    <w:rsid w:val="00CF1AFC"/>
    <w:rsid w:val="00CF2CEE"/>
    <w:rsid w:val="00CF4E79"/>
    <w:rsid w:val="00CF613B"/>
    <w:rsid w:val="00CF7B71"/>
    <w:rsid w:val="00D00CAC"/>
    <w:rsid w:val="00D049CF"/>
    <w:rsid w:val="00D04E2D"/>
    <w:rsid w:val="00D13888"/>
    <w:rsid w:val="00D222E8"/>
    <w:rsid w:val="00D2603A"/>
    <w:rsid w:val="00D26470"/>
    <w:rsid w:val="00D27D7C"/>
    <w:rsid w:val="00D35808"/>
    <w:rsid w:val="00D36289"/>
    <w:rsid w:val="00D43747"/>
    <w:rsid w:val="00D43E3F"/>
    <w:rsid w:val="00D47A84"/>
    <w:rsid w:val="00D532B6"/>
    <w:rsid w:val="00D56A25"/>
    <w:rsid w:val="00D56B21"/>
    <w:rsid w:val="00D64587"/>
    <w:rsid w:val="00D64AC6"/>
    <w:rsid w:val="00D66968"/>
    <w:rsid w:val="00D672B5"/>
    <w:rsid w:val="00D749C4"/>
    <w:rsid w:val="00D74C50"/>
    <w:rsid w:val="00D77013"/>
    <w:rsid w:val="00D77752"/>
    <w:rsid w:val="00D80C0B"/>
    <w:rsid w:val="00D9362D"/>
    <w:rsid w:val="00D954C8"/>
    <w:rsid w:val="00DA33B6"/>
    <w:rsid w:val="00DA6064"/>
    <w:rsid w:val="00DA7A25"/>
    <w:rsid w:val="00DB0424"/>
    <w:rsid w:val="00DB187C"/>
    <w:rsid w:val="00DB4DF7"/>
    <w:rsid w:val="00DB697F"/>
    <w:rsid w:val="00DC042D"/>
    <w:rsid w:val="00DC4100"/>
    <w:rsid w:val="00DD3BCE"/>
    <w:rsid w:val="00DD512E"/>
    <w:rsid w:val="00DD74F6"/>
    <w:rsid w:val="00DE042F"/>
    <w:rsid w:val="00DE2C5A"/>
    <w:rsid w:val="00DE5B09"/>
    <w:rsid w:val="00DE7A25"/>
    <w:rsid w:val="00DF3287"/>
    <w:rsid w:val="00DF64F9"/>
    <w:rsid w:val="00DF6A71"/>
    <w:rsid w:val="00DF6B77"/>
    <w:rsid w:val="00E00FDA"/>
    <w:rsid w:val="00E010B7"/>
    <w:rsid w:val="00E014EB"/>
    <w:rsid w:val="00E10BEC"/>
    <w:rsid w:val="00E115FF"/>
    <w:rsid w:val="00E1160A"/>
    <w:rsid w:val="00E152FB"/>
    <w:rsid w:val="00E174F5"/>
    <w:rsid w:val="00E20C80"/>
    <w:rsid w:val="00E26A54"/>
    <w:rsid w:val="00E32435"/>
    <w:rsid w:val="00E3562F"/>
    <w:rsid w:val="00E40907"/>
    <w:rsid w:val="00E424DD"/>
    <w:rsid w:val="00E56A63"/>
    <w:rsid w:val="00E56E23"/>
    <w:rsid w:val="00E574B6"/>
    <w:rsid w:val="00E574F2"/>
    <w:rsid w:val="00E611CB"/>
    <w:rsid w:val="00E619BA"/>
    <w:rsid w:val="00E64337"/>
    <w:rsid w:val="00E70E13"/>
    <w:rsid w:val="00E73A72"/>
    <w:rsid w:val="00E73C00"/>
    <w:rsid w:val="00E83988"/>
    <w:rsid w:val="00E83D9B"/>
    <w:rsid w:val="00E8729F"/>
    <w:rsid w:val="00E87A16"/>
    <w:rsid w:val="00E9276A"/>
    <w:rsid w:val="00E93052"/>
    <w:rsid w:val="00E939F2"/>
    <w:rsid w:val="00E945E1"/>
    <w:rsid w:val="00E94D8D"/>
    <w:rsid w:val="00EA133F"/>
    <w:rsid w:val="00EA2377"/>
    <w:rsid w:val="00EA40EC"/>
    <w:rsid w:val="00EA4877"/>
    <w:rsid w:val="00EA5E54"/>
    <w:rsid w:val="00EB017B"/>
    <w:rsid w:val="00EB2E57"/>
    <w:rsid w:val="00EB3AE1"/>
    <w:rsid w:val="00EB65A6"/>
    <w:rsid w:val="00EC1ABC"/>
    <w:rsid w:val="00EC1F43"/>
    <w:rsid w:val="00EC507D"/>
    <w:rsid w:val="00EC6010"/>
    <w:rsid w:val="00EC6156"/>
    <w:rsid w:val="00EE1BC1"/>
    <w:rsid w:val="00EF3018"/>
    <w:rsid w:val="00EF36F8"/>
    <w:rsid w:val="00EF5CE6"/>
    <w:rsid w:val="00F0279E"/>
    <w:rsid w:val="00F04B85"/>
    <w:rsid w:val="00F074B5"/>
    <w:rsid w:val="00F12A21"/>
    <w:rsid w:val="00F12CF1"/>
    <w:rsid w:val="00F160B6"/>
    <w:rsid w:val="00F16C8F"/>
    <w:rsid w:val="00F179AB"/>
    <w:rsid w:val="00F25D8F"/>
    <w:rsid w:val="00F32CE9"/>
    <w:rsid w:val="00F34BE2"/>
    <w:rsid w:val="00F377C6"/>
    <w:rsid w:val="00F47A13"/>
    <w:rsid w:val="00F54FA4"/>
    <w:rsid w:val="00F70D26"/>
    <w:rsid w:val="00F71AD5"/>
    <w:rsid w:val="00F746AF"/>
    <w:rsid w:val="00F776FD"/>
    <w:rsid w:val="00F90843"/>
    <w:rsid w:val="00F91F57"/>
    <w:rsid w:val="00F9233B"/>
    <w:rsid w:val="00F97DA9"/>
    <w:rsid w:val="00F97DE8"/>
    <w:rsid w:val="00FA169E"/>
    <w:rsid w:val="00FB07B1"/>
    <w:rsid w:val="00FB12B7"/>
    <w:rsid w:val="00FB2917"/>
    <w:rsid w:val="00FB4B9C"/>
    <w:rsid w:val="00FB4F62"/>
    <w:rsid w:val="00FB5974"/>
    <w:rsid w:val="00FB5E1B"/>
    <w:rsid w:val="00FB657A"/>
    <w:rsid w:val="00FC3162"/>
    <w:rsid w:val="00FC4201"/>
    <w:rsid w:val="00FC5AAB"/>
    <w:rsid w:val="00FC5E2A"/>
    <w:rsid w:val="00FD5924"/>
    <w:rsid w:val="00FD748A"/>
    <w:rsid w:val="00FE02A6"/>
    <w:rsid w:val="00FE3B2C"/>
    <w:rsid w:val="00FE6179"/>
    <w:rsid w:val="00FE6738"/>
    <w:rsid w:val="00FF0807"/>
    <w:rsid w:val="00FF0980"/>
    <w:rsid w:val="00FF16D3"/>
    <w:rsid w:val="00FF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45EFA"/>
  <w15:chartTrackingRefBased/>
  <w15:docId w15:val="{E5DDB3CE-C381-42AB-9C5C-91389DE1D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014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46A50"/>
    <w:pPr>
      <w:spacing w:after="80" w:line="240" w:lineRule="auto"/>
      <w:jc w:val="both"/>
    </w:pPr>
    <w:rPr>
      <w:rFonts w:ascii="Times New Roman" w:eastAsia="Times New Roman" w:hAnsi="Times New Roman" w:cs="Times New Roman"/>
      <w:iCs/>
      <w:sz w:val="24"/>
      <w:szCs w:val="18"/>
      <w:lang w:eastAsia="ru-RU"/>
    </w:rPr>
  </w:style>
  <w:style w:type="paragraph" w:styleId="a4">
    <w:name w:val="List Paragraph"/>
    <w:basedOn w:val="a"/>
    <w:uiPriority w:val="34"/>
    <w:qFormat/>
    <w:rsid w:val="00646A50"/>
    <w:pPr>
      <w:spacing w:after="0" w:line="240" w:lineRule="auto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Placeholder Text"/>
    <w:basedOn w:val="a0"/>
    <w:uiPriority w:val="99"/>
    <w:semiHidden/>
    <w:rsid w:val="00B95BA2"/>
    <w:rPr>
      <w:color w:val="808080"/>
    </w:rPr>
  </w:style>
  <w:style w:type="paragraph" w:customStyle="1" w:styleId="Times142">
    <w:name w:val="Times14_РИО2"/>
    <w:basedOn w:val="a"/>
    <w:link w:val="Times1420"/>
    <w:qFormat/>
    <w:rsid w:val="002818C1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link w:val="Times142"/>
    <w:rsid w:val="002818C1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6">
    <w:name w:val="Book Title"/>
    <w:uiPriority w:val="33"/>
    <w:qFormat/>
    <w:rsid w:val="002818C1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10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Novikov</dc:creator>
  <cp:keywords/>
  <dc:description/>
  <cp:lastModifiedBy>Grigory Novikov</cp:lastModifiedBy>
  <cp:revision>667</cp:revision>
  <dcterms:created xsi:type="dcterms:W3CDTF">2024-10-25T19:03:00Z</dcterms:created>
  <dcterms:modified xsi:type="dcterms:W3CDTF">2024-12-20T15:53:00Z</dcterms:modified>
</cp:coreProperties>
</file>