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AA6C" w14:textId="77777777" w:rsidR="00B731AB" w:rsidRPr="00B731AB" w:rsidRDefault="00B731AB" w:rsidP="00B731AB">
      <w:pPr>
        <w:jc w:val="center"/>
        <w:rPr>
          <w:b/>
          <w:bCs/>
        </w:rPr>
      </w:pPr>
      <w:r w:rsidRPr="00B731AB">
        <w:rPr>
          <w:b/>
          <w:bCs/>
        </w:rPr>
        <w:t>РАБОТА No7 ЛАБОРАТОРНАЯ.</w:t>
      </w:r>
    </w:p>
    <w:p w14:paraId="4627EBBE" w14:textId="77777777" w:rsidR="00B731AB" w:rsidRPr="00B731AB" w:rsidRDefault="00B731AB" w:rsidP="00B731AB">
      <w:pPr>
        <w:jc w:val="center"/>
        <w:rPr>
          <w:b/>
          <w:bCs/>
        </w:rPr>
      </w:pPr>
      <w:r w:rsidRPr="00B731AB">
        <w:rPr>
          <w:b/>
          <w:bCs/>
        </w:rPr>
        <w:t>НАСТРОЙКИ ДОСТУПА К РЕПОЗИТОРИЮ</w:t>
      </w:r>
    </w:p>
    <w:p w14:paraId="048BB144" w14:textId="77777777" w:rsidR="00B731AB" w:rsidRDefault="00B731AB" w:rsidP="00B731AB"/>
    <w:p w14:paraId="7E1C3DFD" w14:textId="77777777" w:rsidR="00B731AB" w:rsidRDefault="00B731AB" w:rsidP="00B731AB">
      <w:pPr>
        <w:jc w:val="center"/>
      </w:pPr>
      <w:r>
        <w:t>1. ЦЕЛЬ И ЗАДАЧИ РАБОТЫ</w:t>
      </w:r>
    </w:p>
    <w:p w14:paraId="31959C66" w14:textId="1463C6FB" w:rsidR="00DC1696" w:rsidRDefault="00B731AB" w:rsidP="00B731AB">
      <w:r>
        <w:t>Целью работы является получение практических навыков работы с депозитарием проекта Github.</w:t>
      </w:r>
    </w:p>
    <w:p w14:paraId="4C7245CB" w14:textId="56EC6785" w:rsidR="00B731AB" w:rsidRPr="008524B4" w:rsidRDefault="00B731AB" w:rsidP="00B731AB"/>
    <w:p w14:paraId="56B786F6" w14:textId="77777777" w:rsidR="00B731AB" w:rsidRDefault="00B731AB" w:rsidP="00B731AB">
      <w:pPr>
        <w:jc w:val="center"/>
      </w:pPr>
      <w:r>
        <w:t>3. ПОРЯДОК ВЫПОЛНЕНИЯ И ЗАДАНИЕ ДЛЯ РАБОТЫ</w:t>
      </w:r>
    </w:p>
    <w:p w14:paraId="59C17CBC" w14:textId="38B6B7F0" w:rsidR="00B731AB" w:rsidRDefault="00B731AB" w:rsidP="00B731AB">
      <w:r>
        <w:t xml:space="preserve">1. Зарегистрируйтесь на сервисе </w:t>
      </w:r>
      <w:hyperlink r:id="rId5" w:history="1">
        <w:r w:rsidRPr="00893998">
          <w:rPr>
            <w:rStyle w:val="a3"/>
          </w:rPr>
          <w:t>https://github.com/</w:t>
        </w:r>
      </w:hyperlink>
      <w:r>
        <w:t>.</w:t>
      </w:r>
    </w:p>
    <w:p w14:paraId="5A58C4FD" w14:textId="4CABB101" w:rsidR="00B731AB" w:rsidRDefault="008524B4" w:rsidP="00B731AB">
      <w:r w:rsidRPr="008524B4">
        <w:drawing>
          <wp:inline distT="0" distB="0" distL="0" distR="0" wp14:anchorId="71B25FB5" wp14:editId="23EB7830">
            <wp:extent cx="5940425" cy="3331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0B51" w14:textId="77777777" w:rsidR="00B731AB" w:rsidRDefault="00B731AB" w:rsidP="00B731AB">
      <w:r>
        <w:t>2. Создайте локальный репозитарий, связанный с заданным</w:t>
      </w:r>
    </w:p>
    <w:p w14:paraId="644E0627" w14:textId="0BEB87E9" w:rsidR="00B731AB" w:rsidRDefault="00B731AB" w:rsidP="00B731AB">
      <w:r>
        <w:t>глобальным репозитарием.</w:t>
      </w:r>
    </w:p>
    <w:p w14:paraId="65C9AE37" w14:textId="0B4C3997" w:rsidR="00B731AB" w:rsidRDefault="008524B4" w:rsidP="00B731AB">
      <w:r w:rsidRPr="008524B4">
        <w:lastRenderedPageBreak/>
        <w:drawing>
          <wp:inline distT="0" distB="0" distL="0" distR="0" wp14:anchorId="064A18FB" wp14:editId="498576C1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FD62" w14:textId="28CAD0C7" w:rsidR="00B731AB" w:rsidRDefault="00B731AB" w:rsidP="00B731AB">
      <w:r>
        <w:t>3. Настройте параметры доступа к локальному репозитарию.</w:t>
      </w:r>
    </w:p>
    <w:p w14:paraId="07B83132" w14:textId="246343DF" w:rsidR="00B731AB" w:rsidRDefault="00B731AB" w:rsidP="00B731AB">
      <w:r w:rsidRPr="00B731AB">
        <w:rPr>
          <w:noProof/>
        </w:rPr>
        <w:drawing>
          <wp:inline distT="0" distB="0" distL="0" distR="0" wp14:anchorId="0F2F77E3" wp14:editId="1893708F">
            <wp:extent cx="5940425" cy="3885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2CF0" w14:textId="2EEBE3D1" w:rsidR="00B731AB" w:rsidRDefault="00B731AB" w:rsidP="00B731AB">
      <w:r>
        <w:t>4. Выполните загрузку изменений выполненных в локальном</w:t>
      </w:r>
      <w:r w:rsidRPr="00B731AB">
        <w:t xml:space="preserve"> </w:t>
      </w:r>
      <w:r>
        <w:t>репозитарии в глобальный репозитарий.</w:t>
      </w:r>
    </w:p>
    <w:p w14:paraId="2A8F9282" w14:textId="08A2E5C3" w:rsidR="00B731AB" w:rsidRDefault="008524B4" w:rsidP="00B731AB">
      <w:r w:rsidRPr="008524B4">
        <w:lastRenderedPageBreak/>
        <w:drawing>
          <wp:inline distT="0" distB="0" distL="0" distR="0" wp14:anchorId="6C551D63" wp14:editId="30241616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1665" w14:textId="4EB6E3F0" w:rsidR="00B731AB" w:rsidRDefault="006712E1" w:rsidP="006712E1">
      <w:r w:rsidRPr="006712E1">
        <w:rPr>
          <w:b/>
          <w:bCs/>
        </w:rPr>
        <w:t xml:space="preserve">Вывод: </w:t>
      </w:r>
      <w:r>
        <w:rPr>
          <w:b/>
          <w:bCs/>
        </w:rPr>
        <w:t xml:space="preserve">я </w:t>
      </w:r>
      <w:r w:rsidRPr="006712E1">
        <w:t>получ</w:t>
      </w:r>
      <w:r>
        <w:t>ила</w:t>
      </w:r>
      <w:r w:rsidRPr="006712E1">
        <w:t xml:space="preserve"> практически</w:t>
      </w:r>
      <w:r>
        <w:t>е</w:t>
      </w:r>
      <w:r w:rsidRPr="006712E1">
        <w:t xml:space="preserve"> навык</w:t>
      </w:r>
      <w:r>
        <w:t>и</w:t>
      </w:r>
      <w:r w:rsidRPr="006712E1">
        <w:t xml:space="preserve"> работы с депозитарием проекта </w:t>
      </w:r>
      <w:r w:rsidRPr="006712E1">
        <w:rPr>
          <w:lang w:val="en-US"/>
        </w:rPr>
        <w:t>Github</w:t>
      </w:r>
      <w:r w:rsidRPr="006712E1">
        <w:t>.</w:t>
      </w:r>
    </w:p>
    <w:p w14:paraId="1F544795" w14:textId="522EC7E9" w:rsidR="006712E1" w:rsidRDefault="006712E1" w:rsidP="006712E1">
      <w:pPr>
        <w:jc w:val="center"/>
      </w:pPr>
      <w:r>
        <w:t>4. КОНТРОЛЬНЫЕ ВОПРОСЫ</w:t>
      </w:r>
    </w:p>
    <w:p w14:paraId="7F4ADFA3" w14:textId="4747FA32" w:rsidR="006712E1" w:rsidRDefault="006712E1" w:rsidP="006712E1">
      <w:pPr>
        <w:pStyle w:val="a5"/>
        <w:numPr>
          <w:ilvl w:val="0"/>
          <w:numId w:val="1"/>
        </w:numPr>
      </w:pPr>
      <w:r>
        <w:t>Какие функции выполняет система контроля версиями?</w:t>
      </w:r>
    </w:p>
    <w:p w14:paraId="2F562775" w14:textId="29763411" w:rsidR="006712E1" w:rsidRDefault="006712E1" w:rsidP="006712E1">
      <w:pPr>
        <w:pStyle w:val="a5"/>
      </w:pPr>
      <w:r>
        <w:t>Это инструменты помогающие командам разработчиков, работать вместе и изменять исходный код с течением времени.</w:t>
      </w:r>
    </w:p>
    <w:p w14:paraId="723973B5" w14:textId="77777777" w:rsidR="006712E1" w:rsidRDefault="006712E1" w:rsidP="006712E1">
      <w:pPr>
        <w:pStyle w:val="a5"/>
      </w:pPr>
    </w:p>
    <w:p w14:paraId="76727F7A" w14:textId="2AA184D1" w:rsidR="006712E1" w:rsidRDefault="006712E1" w:rsidP="006712E1">
      <w:pPr>
        <w:pStyle w:val="a5"/>
        <w:numPr>
          <w:ilvl w:val="0"/>
          <w:numId w:val="1"/>
        </w:numPr>
      </w:pPr>
      <w:r>
        <w:t>Что такое локальный депозитарий?</w:t>
      </w:r>
    </w:p>
    <w:p w14:paraId="7F59803A" w14:textId="27A8D3B0" w:rsidR="006712E1" w:rsidRDefault="006712E1" w:rsidP="006712E1">
      <w:pPr>
        <w:pStyle w:val="a5"/>
      </w:pPr>
      <w:r>
        <w:t>Это репозитарий</w:t>
      </w:r>
      <w:r w:rsidR="004501D4">
        <w:t>, который находится на локальном компьютере, сервере и хранит в себе его ПО, пакеты файлов и папок.</w:t>
      </w:r>
    </w:p>
    <w:p w14:paraId="663C193F" w14:textId="77777777" w:rsidR="006712E1" w:rsidRDefault="006712E1" w:rsidP="006712E1">
      <w:pPr>
        <w:pStyle w:val="a5"/>
      </w:pPr>
    </w:p>
    <w:p w14:paraId="2191508D" w14:textId="79E9AE28" w:rsidR="006712E1" w:rsidRDefault="006712E1" w:rsidP="006712E1">
      <w:pPr>
        <w:pStyle w:val="a5"/>
        <w:numPr>
          <w:ilvl w:val="0"/>
          <w:numId w:val="1"/>
        </w:numPr>
      </w:pPr>
      <w:r>
        <w:t>Какие функции выполняет сервис GitHub?</w:t>
      </w:r>
    </w:p>
    <w:p w14:paraId="6DE251DF" w14:textId="08079833" w:rsidR="006712E1" w:rsidRDefault="004501D4" w:rsidP="004501D4">
      <w:pPr>
        <w:pStyle w:val="a5"/>
      </w:pPr>
      <w:r w:rsidRPr="004501D4">
        <w:t>GitHub — это сервис для совместной разработки и хостинга проектов. C помощью GitHub над кодом проекта может работать неограниченное количество программистов из любых точек мира. В GitHub есть система контроля (управления) версий Git: сервис позволяет просматривать и контролировать любые изменения кода любым разработчиком и возвращаться к состоянию до изменений.</w:t>
      </w:r>
    </w:p>
    <w:p w14:paraId="2666994C" w14:textId="77777777" w:rsidR="004501D4" w:rsidRDefault="004501D4" w:rsidP="004501D4">
      <w:pPr>
        <w:pStyle w:val="a5"/>
      </w:pPr>
    </w:p>
    <w:p w14:paraId="515BDE51" w14:textId="2368B873" w:rsidR="006712E1" w:rsidRDefault="006712E1" w:rsidP="006712E1">
      <w:pPr>
        <w:pStyle w:val="a5"/>
        <w:numPr>
          <w:ilvl w:val="0"/>
          <w:numId w:val="1"/>
        </w:numPr>
      </w:pPr>
      <w:r>
        <w:t>Какие действия нужно выполнить для получения доступа к функционалу GitHub?</w:t>
      </w:r>
    </w:p>
    <w:p w14:paraId="44895C90" w14:textId="1486A51B" w:rsidR="006712E1" w:rsidRDefault="004501D4" w:rsidP="004501D4">
      <w:pPr>
        <w:pStyle w:val="a5"/>
      </w:pPr>
      <w:r w:rsidRPr="004501D4">
        <w:t>Для получения надо зарегистрироваться на сайте и скачать git себе на компьютер.</w:t>
      </w:r>
    </w:p>
    <w:p w14:paraId="0C78ACC4" w14:textId="77777777" w:rsidR="004501D4" w:rsidRDefault="004501D4" w:rsidP="004501D4">
      <w:pPr>
        <w:pStyle w:val="a5"/>
      </w:pPr>
    </w:p>
    <w:p w14:paraId="595342EE" w14:textId="0C889846" w:rsidR="006712E1" w:rsidRDefault="006712E1" w:rsidP="006712E1">
      <w:pPr>
        <w:pStyle w:val="a5"/>
        <w:numPr>
          <w:ilvl w:val="0"/>
          <w:numId w:val="1"/>
        </w:numPr>
      </w:pPr>
      <w:r>
        <w:t>Каким образом изменения в локальном репозитарии GIT можно передать в глобальный репозитарий GitHub?</w:t>
      </w:r>
    </w:p>
    <w:p w14:paraId="6F466A54" w14:textId="5C15361D" w:rsidR="004501D4" w:rsidRPr="004501D4" w:rsidRDefault="004501D4" w:rsidP="004501D4">
      <w:pPr>
        <w:pStyle w:val="a5"/>
        <w:rPr>
          <w:lang w:val="en-US"/>
        </w:rPr>
      </w:pPr>
      <w:r>
        <w:t>Командой</w:t>
      </w:r>
      <w:r w:rsidRPr="004501D4">
        <w:rPr>
          <w:lang w:val="en-US"/>
        </w:rPr>
        <w:t>: git push origin master.</w:t>
      </w:r>
    </w:p>
    <w:p w14:paraId="234F423F" w14:textId="77777777" w:rsidR="006712E1" w:rsidRPr="004501D4" w:rsidRDefault="006712E1" w:rsidP="006712E1">
      <w:pPr>
        <w:pStyle w:val="a5"/>
        <w:rPr>
          <w:lang w:val="en-US"/>
        </w:rPr>
      </w:pPr>
    </w:p>
    <w:sectPr w:rsidR="006712E1" w:rsidRPr="00450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C138B"/>
    <w:multiLevelType w:val="hybridMultilevel"/>
    <w:tmpl w:val="8B92F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AB"/>
    <w:rsid w:val="000159D5"/>
    <w:rsid w:val="004501D4"/>
    <w:rsid w:val="00643AB7"/>
    <w:rsid w:val="006712E1"/>
    <w:rsid w:val="008524B4"/>
    <w:rsid w:val="00B07C92"/>
    <w:rsid w:val="00B7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0A73"/>
  <w15:chartTrackingRefBased/>
  <w15:docId w15:val="{A01A214B-0EF0-400F-8320-0AEC3583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31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31A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7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Колчина</dc:creator>
  <cp:keywords/>
  <dc:description/>
  <cp:lastModifiedBy>Виктория Колчина</cp:lastModifiedBy>
  <cp:revision>2</cp:revision>
  <dcterms:created xsi:type="dcterms:W3CDTF">2023-04-14T06:21:00Z</dcterms:created>
  <dcterms:modified xsi:type="dcterms:W3CDTF">2023-04-14T06:55:00Z</dcterms:modified>
</cp:coreProperties>
</file>