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FC79" w14:textId="5B769D2A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118E004A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5C7680F" w14:textId="7A3406E5" w:rsidR="002F4CC6" w:rsidRDefault="002F4CC6" w:rsidP="002F4CC6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4F1EEBC2" w:rsidR="00DA0496" w:rsidRDefault="00660AA0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63E4A9CD" w14:textId="3C660EC4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5F5C99EA" w:rsidR="00DA0496" w:rsidRPr="000540B8" w:rsidRDefault="00DA0496" w:rsidP="000540B8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</w:t>
      </w:r>
      <w:r w:rsidR="000540B8">
        <w:rPr>
          <w:rStyle w:val="normaltextrun"/>
        </w:rPr>
        <w:t>___________________</w:t>
      </w:r>
      <w:r>
        <w:rPr>
          <w:rStyle w:val="normaltextrun"/>
        </w:rPr>
        <w:t>___</w:t>
      </w:r>
      <w:r w:rsidR="000540B8" w:rsidRPr="000540B8">
        <w:rPr>
          <w:u w:val="single"/>
        </w:rPr>
        <w:t>Зимин Андрей</w:t>
      </w:r>
      <w:r w:rsidR="000540B8">
        <w:rPr>
          <w:u w:val="single"/>
        </w:rPr>
        <w:t xml:space="preserve"> </w:t>
      </w:r>
      <w:r w:rsidR="000540B8" w:rsidRPr="000540B8">
        <w:rPr>
          <w:u w:val="single"/>
        </w:rPr>
        <w:t>Валерьевич</w:t>
      </w:r>
      <w:r>
        <w:rPr>
          <w:rStyle w:val="normaltextrun"/>
        </w:rPr>
        <w:t>__</w:t>
      </w:r>
      <w:r w:rsidR="000540B8">
        <w:rPr>
          <w:rStyle w:val="normaltextrun"/>
        </w:rPr>
        <w:t>______</w:t>
      </w:r>
      <w:r>
        <w:rPr>
          <w:rStyle w:val="normaltextrun"/>
        </w:rPr>
        <w:t>__________________</w:t>
      </w:r>
      <w:r>
        <w:rPr>
          <w:rStyle w:val="eop"/>
        </w:rPr>
        <w:t> </w:t>
      </w:r>
    </w:p>
    <w:p w14:paraId="0F1A32E9" w14:textId="5FD3ECF4" w:rsidR="00DA0496" w:rsidRPr="000540B8" w:rsidRDefault="00DA0496" w:rsidP="000540B8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 w:rsidR="000540B8">
        <w:rPr>
          <w:vertAlign w:val="superscript"/>
        </w:rPr>
        <w:t>(ФИО обучающегося)</w:t>
      </w:r>
      <w:r w:rsidR="000540B8">
        <w:rPr>
          <w:rStyle w:val="a5"/>
          <w:rFonts w:eastAsiaTheme="majorEastAsia"/>
        </w:rPr>
        <w:t xml:space="preserve"> </w:t>
      </w:r>
    </w:p>
    <w:p w14:paraId="7E43D7AF" w14:textId="108AFED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672FCAD2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660AA0"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5EAA66A5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 w:rsidR="00292CA5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3FE34BCC" w14:textId="591196C9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="00292CA5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7A73C768" w14:textId="6C94E5C0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292CA5" w:rsidRPr="00660AA0">
        <w:rPr>
          <w:rStyle w:val="normaltextrun"/>
          <w:u w:val="single"/>
        </w:rPr>
        <w:t xml:space="preserve">с 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4CDD7F83" w14:textId="092845D4" w:rsidR="00986C1A" w:rsidRPr="008060E0" w:rsidRDefault="00986C1A" w:rsidP="00986C1A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049F31CB" w14:textId="042D52BA" w:rsidR="00986C1A" w:rsidRPr="008060E0" w:rsidRDefault="00986C1A" w:rsidP="00986C1A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:rsidRPr="00FC106F" w14:paraId="53128261" w14:textId="77777777" w:rsidTr="0011374D">
        <w:tc>
          <w:tcPr>
            <w:tcW w:w="1271" w:type="dxa"/>
            <w:tcBorders>
              <w:bottom w:val="single" w:sz="4" w:space="0" w:color="auto"/>
            </w:tcBorders>
          </w:tcPr>
          <w:p w14:paraId="62486C05" w14:textId="1F26FFEB" w:rsidR="00DA0496" w:rsidRPr="00FC106F" w:rsidRDefault="00292CA5" w:rsidP="002F4CC6">
            <w:pPr>
              <w:spacing w:line="276" w:lineRule="auto"/>
            </w:pPr>
            <w:r w:rsidRPr="00FC106F">
              <w:t>28.0</w:t>
            </w:r>
            <w:r w:rsidR="002F4CC6" w:rsidRPr="00FC106F">
              <w:t>2</w:t>
            </w:r>
            <w:r w:rsidRPr="00FC106F">
              <w:t>.202</w:t>
            </w:r>
            <w:r w:rsidR="002F4CC6" w:rsidRPr="00FC106F">
              <w:t>4</w:t>
            </w:r>
          </w:p>
        </w:tc>
        <w:tc>
          <w:tcPr>
            <w:tcW w:w="992" w:type="dxa"/>
          </w:tcPr>
          <w:p w14:paraId="4101652C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B99056E" w14:textId="4B83B31E" w:rsidR="00DA0496" w:rsidRPr="00FC106F" w:rsidRDefault="00292CA5" w:rsidP="00292CA5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1299C43A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DBEF00" w14:textId="466D4F46" w:rsidR="00DA0496" w:rsidRPr="00FC106F" w:rsidRDefault="00DA0496" w:rsidP="0011374D">
            <w:pPr>
              <w:spacing w:line="276" w:lineRule="auto"/>
            </w:pPr>
          </w:p>
        </w:tc>
      </w:tr>
      <w:tr w:rsidR="00DA0496" w14:paraId="738F4F45" w14:textId="77777777" w:rsidTr="0011374D">
        <w:tc>
          <w:tcPr>
            <w:tcW w:w="1271" w:type="dxa"/>
            <w:tcBorders>
              <w:top w:val="single" w:sz="4" w:space="0" w:color="auto"/>
            </w:tcBorders>
          </w:tcPr>
          <w:p w14:paraId="41C76B0D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3461D779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EF078EC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CF2D8B6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ED3CC5" w14:textId="5ACCD62A" w:rsidR="00DA0496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0FB78278" w14:textId="5F0C3B46" w:rsidR="00986C1A" w:rsidRPr="008060E0" w:rsidRDefault="00986C1A" w:rsidP="00986C1A">
      <w:pPr>
        <w:spacing w:line="276" w:lineRule="auto"/>
      </w:pPr>
    </w:p>
    <w:p w14:paraId="3266E259" w14:textId="55797086" w:rsidR="00986C1A" w:rsidRPr="008060E0" w:rsidRDefault="00986C1A" w:rsidP="00986C1A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FC39945" w14:textId="7EC41D2F" w:rsidR="00986C1A" w:rsidRPr="008060E0" w:rsidRDefault="00986C1A" w:rsidP="00986C1A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14:paraId="0562CB0E" w14:textId="77777777" w:rsidTr="00DA0496">
        <w:tc>
          <w:tcPr>
            <w:tcW w:w="1276" w:type="dxa"/>
            <w:tcBorders>
              <w:bottom w:val="single" w:sz="4" w:space="0" w:color="auto"/>
            </w:tcBorders>
          </w:tcPr>
          <w:p w14:paraId="34CE0A41" w14:textId="45B32BBC" w:rsidR="00DA0496" w:rsidRDefault="00292CA5" w:rsidP="002F4CC6">
            <w:pPr>
              <w:spacing w:line="276" w:lineRule="auto"/>
            </w:pPr>
            <w:r>
              <w:t>28.0</w:t>
            </w:r>
            <w:r w:rsidR="002F4CC6">
              <w:t>2</w:t>
            </w:r>
            <w:r>
              <w:t>.202</w:t>
            </w:r>
            <w:r w:rsidR="002F4CC6">
              <w:t>4</w:t>
            </w:r>
          </w:p>
        </w:tc>
        <w:tc>
          <w:tcPr>
            <w:tcW w:w="992" w:type="dxa"/>
          </w:tcPr>
          <w:p w14:paraId="62EBF3C5" w14:textId="77777777" w:rsidR="00DA0496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D98A12B" w14:textId="61BB7387" w:rsidR="00DA0496" w:rsidRDefault="000540B8" w:rsidP="000540B8">
            <w:pPr>
              <w:spacing w:line="276" w:lineRule="auto"/>
              <w:jc w:val="center"/>
            </w:pPr>
            <w:r>
              <w:t>Зимин А. В.</w:t>
            </w:r>
          </w:p>
        </w:tc>
        <w:tc>
          <w:tcPr>
            <w:tcW w:w="709" w:type="dxa"/>
          </w:tcPr>
          <w:p w14:paraId="2946DB82" w14:textId="77777777" w:rsidR="00DA0496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97CC1D" w14:textId="2E9A2773" w:rsidR="00DA0496" w:rsidRDefault="00DA0496" w:rsidP="0011374D">
            <w:pPr>
              <w:spacing w:line="276" w:lineRule="auto"/>
            </w:pPr>
          </w:p>
        </w:tc>
      </w:tr>
      <w:tr w:rsidR="00DA0496" w14:paraId="7CF73C0A" w14:textId="77777777" w:rsidTr="00DA0496">
        <w:tc>
          <w:tcPr>
            <w:tcW w:w="1276" w:type="dxa"/>
            <w:tcBorders>
              <w:top w:val="single" w:sz="4" w:space="0" w:color="auto"/>
            </w:tcBorders>
          </w:tcPr>
          <w:p w14:paraId="774B59D3" w14:textId="77777777" w:rsidR="00DA0496" w:rsidRDefault="00DA0496" w:rsidP="0011374D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10FFD37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3523F9F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6B699379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580506D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5388A5E6" w:rsidR="00FC4E55" w:rsidRDefault="00FC4E55">
      <w:pPr>
        <w:spacing w:after="160" w:line="259" w:lineRule="auto"/>
      </w:pPr>
      <w:r>
        <w:br w:type="page"/>
      </w:r>
    </w:p>
    <w:p w14:paraId="6D8DFDAC" w14:textId="4A381768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01E586F3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2B0F8A60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9E253" w14:textId="6A876650" w:rsidR="00986C1A" w:rsidRPr="00FD6A2C" w:rsidRDefault="000540B8" w:rsidP="00C74F58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523C" w14:textId="3C88E35E" w:rsidR="00986C1A" w:rsidRPr="00FD6A2C" w:rsidRDefault="000540B8" w:rsidP="00C74F58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986C1A" w:rsidRPr="008060E0" w14:paraId="52E56223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7A01" w14:textId="4524C35E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B0F" w14:textId="6D0A2DCC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986C1A" w:rsidRPr="008060E0" w14:paraId="07459315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F28F" w14:textId="2017B33E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07.03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9E20" w14:textId="680509A9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сравнительный анализ различных методов векторизации </w:t>
            </w:r>
          </w:p>
        </w:tc>
      </w:tr>
      <w:tr w:rsidR="00986C1A" w:rsidRPr="008060E0" w14:paraId="70DF9E5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4DDC2C5B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4D8F14A3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-модели на базе архитектуры </w:t>
            </w:r>
            <w:r w:rsidRPr="00FD6A2C">
              <w:rPr>
                <w:lang w:val="en-US"/>
              </w:rPr>
              <w:t>BERT</w:t>
            </w:r>
          </w:p>
        </w:tc>
      </w:tr>
      <w:tr w:rsidR="008D4F2C" w:rsidRPr="008060E0" w14:paraId="738610EB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05D2" w14:textId="3123FE9A" w:rsidR="008D4F2C" w:rsidRPr="00FD6A2C" w:rsidRDefault="008D4F2C" w:rsidP="008D4F2C">
            <w:pPr>
              <w:spacing w:line="256" w:lineRule="auto"/>
              <w:jc w:val="center"/>
            </w:pPr>
            <w:r w:rsidRPr="00FD6A2C">
              <w:t>20.03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29E8" w14:textId="39FB90F0" w:rsidR="008D4F2C" w:rsidRPr="00FD6A2C" w:rsidRDefault="008D4F2C" w:rsidP="008D4F2C">
            <w:pPr>
              <w:spacing w:line="256" w:lineRule="auto"/>
            </w:pPr>
            <w:r w:rsidRPr="00FD6A2C">
              <w:t xml:space="preserve">Обучение различных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-моделей на базе архитектур градиентного спуска, байесовского подхода, метода </w:t>
            </w:r>
            <w:r w:rsidRPr="00FD6A2C">
              <w:rPr>
                <w:lang w:val="en-US"/>
              </w:rPr>
              <w:t>LASSO</w:t>
            </w:r>
          </w:p>
        </w:tc>
      </w:tr>
      <w:tr w:rsidR="008D4F2C" w:rsidRPr="008060E0" w14:paraId="3B7B4B8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F5F2" w14:textId="22287870" w:rsidR="008D4F2C" w:rsidRPr="00FD6A2C" w:rsidRDefault="008D4F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AD66" w14:textId="71C21FC3" w:rsidR="008D4F2C" w:rsidRPr="00FD6A2C" w:rsidRDefault="008D4F2C" w:rsidP="008D4F2C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>-модели на базе архитектуры сетей с долгой краткосрочной памятью LSTM</w:t>
            </w:r>
          </w:p>
        </w:tc>
      </w:tr>
      <w:tr w:rsidR="008D4F2C" w:rsidRPr="008060E0" w14:paraId="6182907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26A1" w14:textId="197A38CF" w:rsidR="008D4F2C" w:rsidRPr="00FD6A2C" w:rsidRDefault="00FD6A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19.04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93B2" w14:textId="0214A143" w:rsidR="008D4F2C" w:rsidRPr="00FD6A2C" w:rsidRDefault="00FD6A2C" w:rsidP="008D4F2C">
            <w:pPr>
              <w:spacing w:line="256" w:lineRule="auto"/>
            </w:pPr>
            <w:r w:rsidRPr="00FD6A2C">
              <w:t xml:space="preserve">Проведение сравнительного анализа по итогам работы с </w:t>
            </w:r>
            <w:r w:rsidRPr="00FD6A2C">
              <w:rPr>
                <w:lang w:val="en-US"/>
              </w:rPr>
              <w:t>ML</w:t>
            </w:r>
            <w:r w:rsidRPr="00FD6A2C">
              <w:t>-моделями, обсуждение и оформление результатов.</w:t>
            </w:r>
          </w:p>
        </w:tc>
      </w:tr>
      <w:tr w:rsidR="008D4F2C" w:rsidRPr="008060E0" w14:paraId="0DE4B5B7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4FF1" w14:textId="0A6F5A51" w:rsidR="008D4F2C" w:rsidRPr="00FD6A2C" w:rsidRDefault="00FD6A2C" w:rsidP="008D4F2C">
            <w:pPr>
              <w:spacing w:line="256" w:lineRule="auto"/>
              <w:jc w:val="center"/>
            </w:pPr>
            <w:r w:rsidRPr="00FD6A2C">
              <w:t>25.04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6A5A632D" w:rsidR="008D4F2C" w:rsidRPr="00FD6A2C" w:rsidRDefault="00FD6A2C" w:rsidP="008D4F2C">
            <w:pPr>
              <w:spacing w:line="256" w:lineRule="auto"/>
            </w:pPr>
            <w:r w:rsidRPr="00FD6A2C">
              <w:t>Выступление с докладом на конференции молодых учёных "Математическое и информационное моделирование"</w:t>
            </w:r>
          </w:p>
        </w:tc>
      </w:tr>
      <w:tr w:rsidR="008D4F2C" w:rsidRPr="008060E0" w14:paraId="2925B17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B46" w14:textId="4A7AE330" w:rsidR="008D4F2C" w:rsidRPr="008060E0" w:rsidRDefault="00FD6A2C" w:rsidP="00FD6A2C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CB51" w14:textId="70DB3F1A" w:rsidR="008D4F2C" w:rsidRPr="008060E0" w:rsidRDefault="00FD6A2C" w:rsidP="008D4F2C">
            <w:pPr>
              <w:spacing w:line="256" w:lineRule="auto"/>
            </w:pPr>
            <w:r>
              <w:t>С</w:t>
            </w:r>
            <w:r w:rsidR="008D4F2C" w:rsidRPr="008060E0">
              <w:t xml:space="preserve">дача </w:t>
            </w:r>
            <w:r>
              <w:t>о</w:t>
            </w:r>
            <w:r w:rsidR="008D4F2C" w:rsidRPr="008060E0">
              <w:t xml:space="preserve">тчета о </w:t>
            </w:r>
            <w:r w:rsidR="008D4F2C">
              <w:t xml:space="preserve">результатах </w:t>
            </w:r>
            <w:r w:rsidR="008D4F2C" w:rsidRPr="008060E0">
              <w:t>практик</w:t>
            </w:r>
            <w:r w:rsidR="008D4F2C">
              <w:t>и</w:t>
            </w:r>
          </w:p>
        </w:tc>
      </w:tr>
    </w:tbl>
    <w:p w14:paraId="6B62F1B3" w14:textId="4A07EB07" w:rsidR="00986C1A" w:rsidRPr="008060E0" w:rsidRDefault="00986C1A" w:rsidP="00986C1A">
      <w:pPr>
        <w:tabs>
          <w:tab w:val="left" w:pos="567"/>
        </w:tabs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77777777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FD6A2C" w:rsidRPr="008060E0" w14:paraId="1FFF2C46" w14:textId="77777777" w:rsidTr="00DA0496">
        <w:tc>
          <w:tcPr>
            <w:tcW w:w="4390" w:type="dxa"/>
            <w:hideMark/>
          </w:tcPr>
          <w:p w14:paraId="70D6DCED" w14:textId="77777777" w:rsidR="00DA0496" w:rsidRPr="008060E0" w:rsidRDefault="00DA0496" w:rsidP="00C74F58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19219836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296FEF7D" w14:textId="72FB74CA" w:rsidR="00DA0496" w:rsidRPr="00DA0496" w:rsidRDefault="00FD6A2C" w:rsidP="00FD6A2C">
            <w:pPr>
              <w:widowControl w:val="0"/>
              <w:jc w:val="center"/>
              <w:rPr>
                <w:highlight w:val="yellow"/>
              </w:rPr>
            </w:pPr>
            <w:r w:rsidRPr="00FD6A2C">
              <w:t>Зимин Андрей Валерьевич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194DBDC" w14:textId="08E9151D" w:rsidR="00DA0496" w:rsidRPr="00FD6A2C" w:rsidRDefault="00FD6A2C" w:rsidP="00C74F58">
            <w:pPr>
              <w:widowControl w:val="0"/>
            </w:pPr>
            <w:r w:rsidRPr="00FD6A2C">
              <w:t>24.06.2024</w:t>
            </w:r>
          </w:p>
        </w:tc>
      </w:tr>
      <w:tr w:rsidR="00FD6A2C" w:rsidRPr="008060E0" w14:paraId="60CE8D12" w14:textId="77777777" w:rsidTr="00FD6A2C">
        <w:tc>
          <w:tcPr>
            <w:tcW w:w="4390" w:type="dxa"/>
          </w:tcPr>
          <w:p w14:paraId="769D0D3C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E918AEC" w14:textId="0E324FEA" w:rsidR="00DA0496" w:rsidRPr="00DA0496" w:rsidRDefault="00DA0496" w:rsidP="00DA0496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528132CF" w14:textId="1E8AFAF5" w:rsidR="00DA0496" w:rsidRPr="00DA0496" w:rsidRDefault="00DA0496" w:rsidP="00DA0496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0AD9AE3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FD6A2C" w:rsidRPr="008060E0" w14:paraId="4F767606" w14:textId="77777777" w:rsidTr="00DA0496">
        <w:tc>
          <w:tcPr>
            <w:tcW w:w="4390" w:type="dxa"/>
          </w:tcPr>
          <w:p w14:paraId="54CD245A" w14:textId="77777777" w:rsidR="00DA0496" w:rsidRPr="008060E0" w:rsidRDefault="00DA0496" w:rsidP="00C74F58">
            <w:pPr>
              <w:widowControl w:val="0"/>
            </w:pPr>
          </w:p>
          <w:p w14:paraId="1231BE67" w14:textId="77777777" w:rsidR="00DA0496" w:rsidRPr="008060E0" w:rsidRDefault="00DA0496" w:rsidP="00C74F58">
            <w:pPr>
              <w:widowControl w:val="0"/>
            </w:pPr>
          </w:p>
          <w:p w14:paraId="25E91994" w14:textId="77777777" w:rsidR="00DA0496" w:rsidRPr="008060E0" w:rsidRDefault="00DA0496" w:rsidP="00C74F58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6FEB5B0" w14:textId="5668A291" w:rsidR="00DA0496" w:rsidRPr="008060E0" w:rsidRDefault="00DA0496" w:rsidP="00C74F58">
            <w:pPr>
              <w:widowControl w:val="0"/>
            </w:pPr>
          </w:p>
        </w:tc>
        <w:tc>
          <w:tcPr>
            <w:tcW w:w="1988" w:type="dxa"/>
          </w:tcPr>
          <w:p w14:paraId="30D7AA69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418" w:type="dxa"/>
          </w:tcPr>
          <w:p w14:paraId="7196D064" w14:textId="77777777" w:rsidR="00DA0496" w:rsidRPr="008060E0" w:rsidRDefault="00DA0496" w:rsidP="00C74F58">
            <w:pPr>
              <w:widowControl w:val="0"/>
            </w:pPr>
          </w:p>
        </w:tc>
      </w:tr>
      <w:tr w:rsidR="00FD6A2C" w:rsidRPr="008060E0" w14:paraId="34FF1C98" w14:textId="77777777" w:rsidTr="00976827">
        <w:tc>
          <w:tcPr>
            <w:tcW w:w="4390" w:type="dxa"/>
          </w:tcPr>
          <w:p w14:paraId="6D072C0D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</w:tcPr>
          <w:p w14:paraId="48A21919" w14:textId="07CB2673" w:rsidR="00DA0496" w:rsidRPr="008060E0" w:rsidRDefault="00DA0496" w:rsidP="00C74F58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6BD18F9B" w14:textId="77777777" w:rsidR="00DA0496" w:rsidRPr="008060E0" w:rsidRDefault="00DA0496" w:rsidP="00C74F58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238601FE" w14:textId="77777777" w:rsidR="00DA0496" w:rsidRPr="008060E0" w:rsidRDefault="00DA0496" w:rsidP="00C74F58">
            <w:pPr>
              <w:widowControl w:val="0"/>
              <w:jc w:val="center"/>
            </w:pPr>
          </w:p>
        </w:tc>
      </w:tr>
      <w:tr w:rsidR="00FD6A2C" w:rsidRPr="008060E0" w14:paraId="65F82B2E" w14:textId="77777777" w:rsidTr="00976827">
        <w:tc>
          <w:tcPr>
            <w:tcW w:w="4390" w:type="dxa"/>
            <w:hideMark/>
          </w:tcPr>
          <w:p w14:paraId="5FFB00F5" w14:textId="77777777" w:rsidR="00DA0496" w:rsidRPr="008060E0" w:rsidRDefault="00DA0496" w:rsidP="00C74F58">
            <w:pPr>
              <w:widowControl w:val="0"/>
            </w:pPr>
            <w:r w:rsidRPr="008060E0">
              <w:t>Руководитель практики</w:t>
            </w:r>
          </w:p>
          <w:p w14:paraId="6CBF27CA" w14:textId="77777777" w:rsidR="00DA0496" w:rsidRDefault="00DA0496" w:rsidP="00C74F58">
            <w:pPr>
              <w:widowControl w:val="0"/>
            </w:pPr>
            <w:r w:rsidRPr="008060E0">
              <w:t>от профильной организации</w:t>
            </w:r>
            <w:r w:rsidR="00FC4E55">
              <w:t xml:space="preserve"> </w:t>
            </w:r>
          </w:p>
          <w:p w14:paraId="60285C96" w14:textId="7DD8A93F" w:rsidR="00DA0496" w:rsidRPr="008060E0" w:rsidRDefault="00976827" w:rsidP="00C74F58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0F3CABC7" w14:textId="3EA1BF84" w:rsidR="00DA0496" w:rsidRPr="008060E0" w:rsidRDefault="00DA0496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5B08B5D1" w14:textId="793A48A0" w:rsidR="00DA0496" w:rsidRPr="00FD6A2C" w:rsidRDefault="00FD6A2C" w:rsidP="00C74F58">
            <w:pPr>
              <w:widowControl w:val="0"/>
              <w:jc w:val="center"/>
            </w:pPr>
            <w:r w:rsidRPr="00FD6A2C">
              <w:t>Глазкова</w:t>
            </w:r>
            <w:r w:rsidR="00976827" w:rsidRPr="00FD6A2C">
              <w:t> </w:t>
            </w:r>
            <w:r w:rsidRPr="00FD6A2C">
              <w:t>Анна</w:t>
            </w:r>
            <w:r w:rsidR="00976827" w:rsidRPr="00FD6A2C">
              <w:t> </w:t>
            </w:r>
            <w:r w:rsidRPr="00FD6A2C">
              <w:t>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883D20" w14:textId="77777777" w:rsidR="00DA0496" w:rsidRDefault="00DA0496" w:rsidP="00C74F58">
            <w:pPr>
              <w:widowControl w:val="0"/>
              <w:jc w:val="center"/>
            </w:pPr>
          </w:p>
          <w:p w14:paraId="73D90180" w14:textId="77777777" w:rsidR="00976827" w:rsidRDefault="00976827" w:rsidP="00C74F58">
            <w:pPr>
              <w:widowControl w:val="0"/>
              <w:jc w:val="center"/>
            </w:pPr>
          </w:p>
          <w:p w14:paraId="234792B2" w14:textId="77777777" w:rsidR="00976827" w:rsidRDefault="00976827" w:rsidP="00C74F58">
            <w:pPr>
              <w:widowControl w:val="0"/>
              <w:jc w:val="center"/>
            </w:pPr>
          </w:p>
          <w:p w14:paraId="16DEB4AB" w14:textId="202768FB" w:rsidR="00976827" w:rsidRPr="00976827" w:rsidRDefault="00976827" w:rsidP="00C74F58">
            <w:pPr>
              <w:widowControl w:val="0"/>
              <w:jc w:val="center"/>
            </w:pPr>
            <w:r>
              <w:t>24.06.2024</w:t>
            </w:r>
          </w:p>
        </w:tc>
      </w:tr>
      <w:tr w:rsidR="00FD6A2C" w:rsidRPr="008060E0" w14:paraId="66358BD1" w14:textId="77777777" w:rsidTr="00976827">
        <w:tc>
          <w:tcPr>
            <w:tcW w:w="4390" w:type="dxa"/>
          </w:tcPr>
          <w:p w14:paraId="0AD9C6F4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5FD8E021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E002726" w14:textId="0E7EB0F8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A943121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3EEB0682" w14:textId="3D31E467" w:rsidR="00252EFE" w:rsidRDefault="00252EFE" w:rsidP="004A4002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31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0540B8"/>
    <w:rsid w:val="00107E4C"/>
    <w:rsid w:val="00110D07"/>
    <w:rsid w:val="001EA6A3"/>
    <w:rsid w:val="00203AF3"/>
    <w:rsid w:val="00252EFE"/>
    <w:rsid w:val="00292CA5"/>
    <w:rsid w:val="002F4CC6"/>
    <w:rsid w:val="00390EA2"/>
    <w:rsid w:val="003B6DB9"/>
    <w:rsid w:val="0041785E"/>
    <w:rsid w:val="004A4002"/>
    <w:rsid w:val="00660AA0"/>
    <w:rsid w:val="008D4F2C"/>
    <w:rsid w:val="00914D8B"/>
    <w:rsid w:val="009426E9"/>
    <w:rsid w:val="00976827"/>
    <w:rsid w:val="00986C1A"/>
    <w:rsid w:val="00A354E9"/>
    <w:rsid w:val="00CB391F"/>
    <w:rsid w:val="00DA0496"/>
    <w:rsid w:val="00F95C22"/>
    <w:rsid w:val="00FA4F9C"/>
    <w:rsid w:val="00FC106F"/>
    <w:rsid w:val="00FC4E55"/>
    <w:rsid w:val="00FD6A2C"/>
    <w:rsid w:val="0B0468EE"/>
    <w:rsid w:val="0DDA86C8"/>
    <w:rsid w:val="0EFB9D99"/>
    <w:rsid w:val="13BA18F2"/>
    <w:rsid w:val="17EAD97C"/>
    <w:rsid w:val="18A5DDCC"/>
    <w:rsid w:val="1FA14D32"/>
    <w:rsid w:val="2084D072"/>
    <w:rsid w:val="2901918C"/>
    <w:rsid w:val="2B5C9F34"/>
    <w:rsid w:val="2BD129E2"/>
    <w:rsid w:val="2D1093D3"/>
    <w:rsid w:val="2F9163E6"/>
    <w:rsid w:val="306090C8"/>
    <w:rsid w:val="341E4A83"/>
    <w:rsid w:val="380C4A5B"/>
    <w:rsid w:val="40273139"/>
    <w:rsid w:val="48EEB713"/>
    <w:rsid w:val="5F33E739"/>
    <w:rsid w:val="5F9991FF"/>
    <w:rsid w:val="6161BA28"/>
    <w:rsid w:val="6245E41D"/>
    <w:rsid w:val="6260B2E5"/>
    <w:rsid w:val="67B97623"/>
    <w:rsid w:val="6BF64780"/>
    <w:rsid w:val="6ED0F7E6"/>
    <w:rsid w:val="700F02D3"/>
    <w:rsid w:val="72EF4411"/>
    <w:rsid w:val="7E74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  <w:style w:type="character" w:customStyle="1" w:styleId="spellingerror">
    <w:name w:val="spellingerror"/>
    <w:basedOn w:val="a0"/>
    <w:rsid w:val="00660AA0"/>
  </w:style>
  <w:style w:type="character" w:styleId="a5">
    <w:name w:val="footnote reference"/>
    <w:basedOn w:val="a0"/>
    <w:uiPriority w:val="99"/>
    <w:semiHidden/>
    <w:unhideWhenUsed/>
    <w:rsid w:val="000540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0EC26-94DD-462B-ACB2-C8A6AD0C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Andrey Zimin</cp:lastModifiedBy>
  <cp:revision>24</cp:revision>
  <dcterms:created xsi:type="dcterms:W3CDTF">2021-03-26T04:29:00Z</dcterms:created>
  <dcterms:modified xsi:type="dcterms:W3CDTF">2024-06-24T15:43:00Z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