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37C75B86" w:rsidR="00570FD4" w:rsidRDefault="00000000" w:rsidP="00F40AB8">
      <w:pPr>
        <w:jc w:val="center"/>
        <w:rPr>
          <w:rFonts w:eastAsia="Calibri"/>
        </w:rPr>
      </w:pPr>
      <w:r>
        <w:t>ХАРАКТЕРИСТИКА</w:t>
      </w:r>
    </w:p>
    <w:p w14:paraId="2A4C4356" w14:textId="77777777" w:rsidR="00570FD4" w:rsidRDefault="00570FD4">
      <w:pPr>
        <w:ind w:firstLine="709"/>
        <w:jc w:val="center"/>
        <w:rPr>
          <w:sz w:val="28"/>
        </w:rPr>
      </w:pPr>
    </w:p>
    <w:p w14:paraId="4ABFFECD" w14:textId="6BD90DDD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7777777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6D5C6193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2AB160EA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77777777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4EBC8066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7777777" w:rsidR="00570FD4" w:rsidRDefault="00570FD4">
      <w:pPr>
        <w:pStyle w:val="af8"/>
        <w:ind w:left="0"/>
      </w:pPr>
    </w:p>
    <w:p w14:paraId="5822F8A5" w14:textId="50BA04BA" w:rsidR="00E7545E" w:rsidRDefault="00EC283A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1361D765" w:rsidR="00E7545E" w:rsidRDefault="00EC283A" w:rsidP="005D2CBD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52659E">
        <w:t>.</w:t>
      </w:r>
    </w:p>
    <w:p w14:paraId="4969626A" w14:textId="576F4341" w:rsidR="00E7545E" w:rsidRDefault="00EC283A" w:rsidP="00EC283A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52659E">
        <w:t>.</w:t>
      </w:r>
    </w:p>
    <w:p w14:paraId="4FB97731" w14:textId="749A8302" w:rsidR="00E7545E" w:rsidRPr="00E7545E" w:rsidRDefault="00E7545E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Рекомендованная оценка – «отлично».</w:t>
      </w:r>
    </w:p>
    <w:p w14:paraId="0C587F04" w14:textId="77777777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75C1C8F1" w:rsidR="00570FD4" w:rsidRDefault="00570FD4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AA1BFB">
        <w:trPr>
          <w:trHeight w:val="589"/>
        </w:trPr>
        <w:tc>
          <w:tcPr>
            <w:tcW w:w="4672" w:type="dxa"/>
          </w:tcPr>
          <w:p w14:paraId="506041FB" w14:textId="0CE5323B" w:rsidR="007175BD" w:rsidRDefault="0045008A">
            <w:r>
              <w:t>Студент 4 курса направления</w:t>
            </w:r>
            <w:r w:rsidR="00AA1BFB">
              <w:t xml:space="preserve"> </w:t>
            </w:r>
            <w:r w:rsidR="00AA1BFB" w:rsidRPr="00AA1BFB">
              <w:t>02.03.03 Математическое обеспечение и администрирование информационных систем</w:t>
            </w:r>
            <w:r w:rsidRPr="00AA1BFB">
              <w:t xml:space="preserve"> </w:t>
            </w:r>
          </w:p>
        </w:tc>
        <w:tc>
          <w:tcPr>
            <w:tcW w:w="4672" w:type="dxa"/>
          </w:tcPr>
          <w:p w14:paraId="17D00BC9" w14:textId="78B750C8" w:rsidR="007175BD" w:rsidRDefault="00AA1BFB" w:rsidP="007175BD">
            <w:pPr>
              <w:jc w:val="right"/>
            </w:pPr>
            <w:r>
              <w:t>Дрожащих Григорий Александрович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0F43D" w14:textId="77777777" w:rsidR="00752AEC" w:rsidRDefault="00752AEC">
      <w:r>
        <w:separator/>
      </w:r>
    </w:p>
  </w:endnote>
  <w:endnote w:type="continuationSeparator" w:id="0">
    <w:p w14:paraId="529F827E" w14:textId="77777777" w:rsidR="00752AEC" w:rsidRDefault="0075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738A9" w14:textId="77777777" w:rsidR="00752AEC" w:rsidRDefault="00752AEC">
      <w:r>
        <w:separator/>
      </w:r>
    </w:p>
  </w:footnote>
  <w:footnote w:type="continuationSeparator" w:id="0">
    <w:p w14:paraId="751D8E6B" w14:textId="77777777" w:rsidR="00752AEC" w:rsidRDefault="0075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1E65CA"/>
    <w:rsid w:val="002D3EDE"/>
    <w:rsid w:val="003C0C76"/>
    <w:rsid w:val="0045008A"/>
    <w:rsid w:val="0052659E"/>
    <w:rsid w:val="00570FD4"/>
    <w:rsid w:val="005D2CBD"/>
    <w:rsid w:val="00650B45"/>
    <w:rsid w:val="00701E37"/>
    <w:rsid w:val="007175BD"/>
    <w:rsid w:val="00752AEC"/>
    <w:rsid w:val="00765ACA"/>
    <w:rsid w:val="007E2327"/>
    <w:rsid w:val="00812967"/>
    <w:rsid w:val="00820B7B"/>
    <w:rsid w:val="009426E9"/>
    <w:rsid w:val="00A31E5C"/>
    <w:rsid w:val="00AA1BFB"/>
    <w:rsid w:val="00BE4AC5"/>
    <w:rsid w:val="00C044A9"/>
    <w:rsid w:val="00DD400C"/>
    <w:rsid w:val="00E13EEF"/>
    <w:rsid w:val="00E7545E"/>
    <w:rsid w:val="00E9282E"/>
    <w:rsid w:val="00EC283A"/>
    <w:rsid w:val="00EE6F7D"/>
    <w:rsid w:val="00EF299C"/>
    <w:rsid w:val="00F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8</cp:revision>
  <dcterms:created xsi:type="dcterms:W3CDTF">2024-06-20T08:26:00Z</dcterms:created>
  <dcterms:modified xsi:type="dcterms:W3CDTF">2024-06-24T15:43:00Z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