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1B85" w14:textId="77777777" w:rsidR="00916452" w:rsidRPr="008060E0" w:rsidRDefault="00916452" w:rsidP="00916452">
      <w:pPr>
        <w:jc w:val="center"/>
      </w:pPr>
      <w:r w:rsidRPr="008060E0">
        <w:t xml:space="preserve">МИНИСТЕРСТВО НАУКИ И ВЫСШЕГО ОБРАЗОВАНИЯ </w:t>
      </w:r>
    </w:p>
    <w:p w14:paraId="20D99626" w14:textId="77777777" w:rsidR="00916452" w:rsidRPr="008060E0" w:rsidRDefault="00916452" w:rsidP="00916452">
      <w:pPr>
        <w:jc w:val="center"/>
      </w:pPr>
      <w:r w:rsidRPr="008060E0">
        <w:t>РОССИЙСКОЙ ФЕДЕРАЦИИ</w:t>
      </w:r>
    </w:p>
    <w:p w14:paraId="470FDC6D" w14:textId="77777777" w:rsidR="00916452" w:rsidRPr="008060E0" w:rsidRDefault="00916452" w:rsidP="00916452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2C461A86" w14:textId="77777777" w:rsidR="00916452" w:rsidRPr="008060E0" w:rsidRDefault="00916452" w:rsidP="00916452">
      <w:pPr>
        <w:jc w:val="center"/>
      </w:pPr>
      <w:r w:rsidRPr="008060E0">
        <w:t>высшего образования</w:t>
      </w:r>
    </w:p>
    <w:p w14:paraId="5D51D527" w14:textId="77777777" w:rsidR="00916452" w:rsidRPr="008060E0" w:rsidRDefault="00916452" w:rsidP="00916452">
      <w:pPr>
        <w:jc w:val="center"/>
      </w:pPr>
      <w:r w:rsidRPr="008060E0">
        <w:t>«ТЮМЕНСКИЙ ГОСУДАРСТВЕННЫЙ УНИВЕРСИТЕТ»</w:t>
      </w:r>
    </w:p>
    <w:p w14:paraId="1D1D2EC5" w14:textId="77777777" w:rsidR="00DD1DBB" w:rsidRDefault="00DD1DBB" w:rsidP="00DD1DBB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6A05A809" w14:textId="58401A43" w:rsidR="00916452" w:rsidRPr="001E16B8" w:rsidRDefault="00916452" w:rsidP="0076193A">
      <w:pPr>
        <w:widowControl w:val="0"/>
        <w:rPr>
          <w:caps/>
        </w:rPr>
      </w:pPr>
    </w:p>
    <w:p w14:paraId="5A39BBE3" w14:textId="77777777" w:rsidR="00916452" w:rsidRPr="008060E0" w:rsidRDefault="00916452" w:rsidP="00916452">
      <w:pPr>
        <w:widowControl w:val="0"/>
        <w:jc w:val="center"/>
        <w:rPr>
          <w:caps/>
        </w:rPr>
      </w:pPr>
    </w:p>
    <w:p w14:paraId="24EF2F4B" w14:textId="77777777" w:rsidR="00916452" w:rsidRPr="008060E0" w:rsidRDefault="00916452" w:rsidP="00916452">
      <w:pPr>
        <w:widowControl w:val="0"/>
        <w:jc w:val="center"/>
        <w:rPr>
          <w:caps/>
        </w:rPr>
      </w:pPr>
      <w:r w:rsidRPr="008060E0">
        <w:rPr>
          <w:caps/>
        </w:rPr>
        <w:t>ОТЧЕТ</w:t>
      </w:r>
    </w:p>
    <w:p w14:paraId="634EC0C3" w14:textId="41339370" w:rsidR="00916452" w:rsidRPr="00630B9B" w:rsidRDefault="00916452" w:rsidP="00916452">
      <w:pPr>
        <w:widowControl w:val="0"/>
        <w:jc w:val="center"/>
        <w:rPr>
          <w:caps/>
        </w:rPr>
      </w:pPr>
      <w:r w:rsidRPr="008060E0">
        <w:rPr>
          <w:caps/>
        </w:rPr>
        <w:t xml:space="preserve">о </w:t>
      </w:r>
      <w:r w:rsidRPr="0032491F">
        <w:rPr>
          <w:caps/>
        </w:rPr>
        <w:t xml:space="preserve">РЕЗУЛЬТАТАХ ГРУППОВОЙ </w:t>
      </w:r>
    </w:p>
    <w:p w14:paraId="331CCD80" w14:textId="31385C51" w:rsidR="00916452" w:rsidRPr="00797F60" w:rsidRDefault="002B5DC6" w:rsidP="00797F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41C8F396" w14:textId="77777777" w:rsidR="00916452" w:rsidRPr="008060E0" w:rsidRDefault="00916452" w:rsidP="00916452">
      <w:pPr>
        <w:widowControl w:val="0"/>
        <w:jc w:val="center"/>
        <w:rPr>
          <w:caps/>
        </w:rPr>
      </w:pPr>
    </w:p>
    <w:p w14:paraId="6C91AF63" w14:textId="10582BC0" w:rsidR="00916452" w:rsidRPr="00916452" w:rsidRDefault="00872156" w:rsidP="00916452">
      <w:pPr>
        <w:widowControl w:val="0"/>
        <w:jc w:val="center"/>
        <w:rPr>
          <w:caps/>
          <w:u w:val="single"/>
        </w:rPr>
      </w:pPr>
      <w:r>
        <w:rPr>
          <w:caps/>
          <w:u w:val="single"/>
        </w:rPr>
        <w:t>ФГАОУ ВО «Тюменский государственный университет»</w:t>
      </w:r>
    </w:p>
    <w:p w14:paraId="72A3D3EC" w14:textId="7DC4E59F" w:rsidR="00916452" w:rsidRPr="0076193A" w:rsidRDefault="00916452" w:rsidP="0076193A">
      <w:pPr>
        <w:jc w:val="center"/>
        <w:rPr>
          <w:vertAlign w:val="superscript"/>
        </w:rPr>
      </w:pPr>
      <w:r w:rsidRPr="007C5A41">
        <w:rPr>
          <w:vertAlign w:val="superscript"/>
        </w:rPr>
        <w:t>(наименование организации)</w:t>
      </w:r>
    </w:p>
    <w:p w14:paraId="468F5129" w14:textId="50E64C7D" w:rsidR="00916452" w:rsidRPr="00916452" w:rsidRDefault="00872156" w:rsidP="00916452">
      <w:pPr>
        <w:widowControl w:val="0"/>
        <w:jc w:val="center"/>
        <w:rPr>
          <w:caps/>
          <w:u w:val="single"/>
        </w:rPr>
      </w:pPr>
      <w:r>
        <w:rPr>
          <w:caps/>
          <w:u w:val="single"/>
        </w:rPr>
        <w:t>Кафедра программного обеспечения</w:t>
      </w:r>
    </w:p>
    <w:p w14:paraId="4351F327" w14:textId="77777777" w:rsidR="00916452" w:rsidRPr="007C5A41" w:rsidRDefault="00916452" w:rsidP="00916452">
      <w:pPr>
        <w:widowControl w:val="0"/>
        <w:jc w:val="center"/>
        <w:rPr>
          <w:caps/>
          <w:vertAlign w:val="superscript"/>
        </w:rPr>
      </w:pPr>
      <w:r w:rsidRPr="008060E0">
        <w:t xml:space="preserve"> </w:t>
      </w:r>
      <w:r w:rsidRPr="007C5A41">
        <w:rPr>
          <w:vertAlign w:val="superscript"/>
        </w:rPr>
        <w:t>(наименование структурного подразделения</w:t>
      </w:r>
      <w:r w:rsidR="007C5A41">
        <w:rPr>
          <w:vertAlign w:val="superscript"/>
        </w:rPr>
        <w:t>)</w:t>
      </w:r>
    </w:p>
    <w:tbl>
      <w:tblPr>
        <w:tblStyle w:val="a3"/>
        <w:tblW w:w="878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571"/>
        <w:gridCol w:w="843"/>
        <w:gridCol w:w="2842"/>
      </w:tblGrid>
      <w:tr w:rsidR="00916452" w:rsidRPr="008060E0" w14:paraId="411D8D83" w14:textId="77777777" w:rsidTr="001E16B8">
        <w:tc>
          <w:tcPr>
            <w:tcW w:w="3533" w:type="dxa"/>
          </w:tcPr>
          <w:p w14:paraId="0E6BF3AE" w14:textId="77777777" w:rsidR="00916452" w:rsidRPr="008060E0" w:rsidRDefault="00916452" w:rsidP="00BE1718">
            <w:pPr>
              <w:widowControl w:val="0"/>
              <w:jc w:val="both"/>
            </w:pPr>
            <w:r w:rsidRPr="008060E0">
              <w:t>Выполнил</w:t>
            </w:r>
          </w:p>
          <w:p w14:paraId="2622965A" w14:textId="77BB3F06" w:rsidR="00916452" w:rsidRPr="008060E0" w:rsidRDefault="00916452" w:rsidP="00BE1718">
            <w:pPr>
              <w:widowControl w:val="0"/>
              <w:jc w:val="both"/>
            </w:pPr>
            <w:r w:rsidRPr="008060E0">
              <w:t xml:space="preserve">обучающийся </w:t>
            </w:r>
            <w:r w:rsidR="002B5DC6">
              <w:t>2</w:t>
            </w:r>
            <w:r w:rsidRPr="008060E0">
              <w:t xml:space="preserve"> курса </w:t>
            </w:r>
          </w:p>
          <w:p w14:paraId="65776152" w14:textId="7D0564C4" w:rsidR="00916452" w:rsidRPr="008060E0" w:rsidRDefault="00797F60" w:rsidP="00DA3FF5">
            <w:pPr>
              <w:widowControl w:val="0"/>
            </w:pPr>
            <w:proofErr w:type="spellStart"/>
            <w:r>
              <w:t>МОиАИС</w:t>
            </w:r>
            <w:proofErr w:type="spellEnd"/>
            <w:r w:rsidR="00872156">
              <w:t xml:space="preserve"> потока 202</w:t>
            </w:r>
            <w:r w:rsidR="00DD1DBB">
              <w:t>2</w:t>
            </w:r>
            <w:r w:rsidR="00872156">
              <w:t xml:space="preserve"> года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B940D" w14:textId="77777777" w:rsidR="00916452" w:rsidRPr="008060E0" w:rsidRDefault="00916452" w:rsidP="00BE1718">
            <w:pPr>
              <w:widowControl w:val="0"/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02951" w14:textId="77777777" w:rsidR="00916452" w:rsidRPr="001D58BA" w:rsidRDefault="00916452" w:rsidP="001E16B8">
            <w:pPr>
              <w:widowControl w:val="0"/>
              <w:jc w:val="center"/>
            </w:pPr>
          </w:p>
          <w:p w14:paraId="5ADD2E05" w14:textId="77777777" w:rsidR="001E16B8" w:rsidRPr="001D58BA" w:rsidRDefault="001E16B8" w:rsidP="001E16B8">
            <w:pPr>
              <w:widowControl w:val="0"/>
              <w:jc w:val="center"/>
            </w:pPr>
          </w:p>
          <w:p w14:paraId="0E27B00A" w14:textId="70B39401" w:rsidR="001E16B8" w:rsidRPr="001E16B8" w:rsidRDefault="001E16B8" w:rsidP="001E16B8">
            <w:pPr>
              <w:widowControl w:val="0"/>
              <w:jc w:val="center"/>
            </w:pPr>
            <w:r>
              <w:t>Зимин Андрей Валерьевич</w:t>
            </w:r>
          </w:p>
        </w:tc>
      </w:tr>
      <w:tr w:rsidR="00916452" w:rsidRPr="008060E0" w14:paraId="419BC4BC" w14:textId="77777777" w:rsidTr="001E16B8">
        <w:tc>
          <w:tcPr>
            <w:tcW w:w="3533" w:type="dxa"/>
          </w:tcPr>
          <w:p w14:paraId="60061E4C" w14:textId="77777777" w:rsidR="00916452" w:rsidRPr="008060E0" w:rsidRDefault="00916452" w:rsidP="00BE1718">
            <w:pPr>
              <w:widowControl w:val="0"/>
              <w:jc w:val="both"/>
            </w:pPr>
          </w:p>
          <w:p w14:paraId="34765DE8" w14:textId="77777777" w:rsidR="002B5DC6" w:rsidRPr="008060E0" w:rsidRDefault="002B5DC6" w:rsidP="002B5DC6">
            <w:pPr>
              <w:widowControl w:val="0"/>
              <w:jc w:val="both"/>
            </w:pPr>
            <w:r w:rsidRPr="008060E0">
              <w:t>Выполнил</w:t>
            </w:r>
          </w:p>
          <w:p w14:paraId="3BFD5D15" w14:textId="656DC2F0" w:rsidR="002B5DC6" w:rsidRPr="008060E0" w:rsidRDefault="002B5DC6" w:rsidP="002B5DC6">
            <w:pPr>
              <w:widowControl w:val="0"/>
              <w:jc w:val="both"/>
            </w:pPr>
            <w:r w:rsidRPr="008060E0">
              <w:t xml:space="preserve">обучающийся </w:t>
            </w:r>
            <w:r>
              <w:t>2</w:t>
            </w:r>
            <w:r w:rsidRPr="008060E0">
              <w:t xml:space="preserve"> курса </w:t>
            </w:r>
          </w:p>
          <w:p w14:paraId="2819B63C" w14:textId="021DC061" w:rsidR="00916452" w:rsidRPr="008060E0" w:rsidRDefault="002B5DC6" w:rsidP="00DA3FF5">
            <w:pPr>
              <w:widowControl w:val="0"/>
            </w:pPr>
            <w:proofErr w:type="spellStart"/>
            <w:r>
              <w:t>МОиАИС</w:t>
            </w:r>
            <w:proofErr w:type="spellEnd"/>
            <w:r w:rsidR="00872156">
              <w:t xml:space="preserve"> потока 202</w:t>
            </w:r>
            <w:r w:rsidR="00DD1DBB">
              <w:t>2</w:t>
            </w:r>
            <w:r w:rsidR="00872156">
              <w:t xml:space="preserve"> года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18AEC" w14:textId="77777777" w:rsidR="00916452" w:rsidRPr="007C5A41" w:rsidRDefault="00916452" w:rsidP="00BE1718">
            <w:pPr>
              <w:widowControl w:val="0"/>
              <w:jc w:val="center"/>
              <w:rPr>
                <w:highlight w:val="yellow"/>
              </w:rPr>
            </w:pPr>
            <w:r w:rsidRPr="001E16B8">
              <w:rPr>
                <w:vertAlign w:val="superscript"/>
              </w:rPr>
              <w:t>(подпись)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A3D7F" w14:textId="77777777" w:rsidR="00916452" w:rsidRDefault="00916452" w:rsidP="00BC12BB">
            <w:pPr>
              <w:widowControl w:val="0"/>
              <w:jc w:val="center"/>
              <w:rPr>
                <w:vertAlign w:val="superscript"/>
              </w:rPr>
            </w:pPr>
            <w:r w:rsidRPr="001E16B8">
              <w:rPr>
                <w:vertAlign w:val="superscript"/>
              </w:rPr>
              <w:t>(ФИО)</w:t>
            </w:r>
          </w:p>
          <w:p w14:paraId="39FF7884" w14:textId="77777777" w:rsidR="001E16B8" w:rsidRDefault="001E16B8" w:rsidP="00BC12BB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  <w:p w14:paraId="7B6C4EAA" w14:textId="77777777" w:rsidR="001E16B8" w:rsidRDefault="001E16B8" w:rsidP="00BC12BB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  <w:p w14:paraId="19DE1A21" w14:textId="55C59388" w:rsidR="001E16B8" w:rsidRPr="001E16B8" w:rsidRDefault="001E16B8" w:rsidP="00BC12BB">
            <w:pPr>
              <w:widowControl w:val="0"/>
              <w:jc w:val="center"/>
              <w:rPr>
                <w:highlight w:val="yellow"/>
              </w:rPr>
            </w:pPr>
            <w:r w:rsidRPr="001E16B8">
              <w:t>Жилин Андрей Игоревич</w:t>
            </w:r>
          </w:p>
        </w:tc>
      </w:tr>
      <w:tr w:rsidR="00916452" w:rsidRPr="008060E0" w14:paraId="7E7E6874" w14:textId="77777777" w:rsidTr="00DD1DBB">
        <w:tc>
          <w:tcPr>
            <w:tcW w:w="3533" w:type="dxa"/>
          </w:tcPr>
          <w:p w14:paraId="44EAFD9C" w14:textId="77777777" w:rsidR="00916452" w:rsidRPr="008060E0" w:rsidRDefault="00916452" w:rsidP="00BE1718">
            <w:pPr>
              <w:widowControl w:val="0"/>
              <w:jc w:val="both"/>
            </w:pPr>
          </w:p>
          <w:p w14:paraId="5B5F6AAD" w14:textId="77777777" w:rsidR="00916452" w:rsidRDefault="00916452" w:rsidP="00DA3FF5">
            <w:pPr>
              <w:widowControl w:val="0"/>
            </w:pPr>
          </w:p>
          <w:p w14:paraId="768C4829" w14:textId="77777777" w:rsidR="00DD1DBB" w:rsidRDefault="00DD1DBB" w:rsidP="00DA3FF5">
            <w:pPr>
              <w:widowControl w:val="0"/>
            </w:pPr>
          </w:p>
          <w:p w14:paraId="6035E4DF" w14:textId="06D95A07" w:rsidR="00DD1DBB" w:rsidRPr="008060E0" w:rsidRDefault="00DD1DBB" w:rsidP="00DA3FF5">
            <w:pPr>
              <w:widowControl w:val="0"/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8E021" w14:textId="5A873241" w:rsidR="001E16B8" w:rsidRPr="001D58BA" w:rsidRDefault="00916452" w:rsidP="001D58BA">
            <w:pPr>
              <w:widowControl w:val="0"/>
              <w:jc w:val="center"/>
              <w:rPr>
                <w:vertAlign w:val="superscript"/>
              </w:rPr>
            </w:pPr>
            <w:r w:rsidRPr="001E16B8">
              <w:rPr>
                <w:vertAlign w:val="superscript"/>
              </w:rPr>
              <w:t>(подпись)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B47C4" w14:textId="2BAFF64F" w:rsidR="001D58BA" w:rsidRPr="001D58BA" w:rsidRDefault="00916452" w:rsidP="001D58BA">
            <w:pPr>
              <w:widowControl w:val="0"/>
              <w:jc w:val="center"/>
              <w:rPr>
                <w:vertAlign w:val="superscript"/>
              </w:rPr>
            </w:pPr>
            <w:r w:rsidRPr="001E16B8">
              <w:rPr>
                <w:vertAlign w:val="superscript"/>
              </w:rPr>
              <w:t>(ФИО)</w:t>
            </w:r>
          </w:p>
        </w:tc>
      </w:tr>
      <w:tr w:rsidR="00872156" w:rsidRPr="008060E0" w14:paraId="3501D86E" w14:textId="77777777" w:rsidTr="00DD1DBB">
        <w:tc>
          <w:tcPr>
            <w:tcW w:w="3533" w:type="dxa"/>
          </w:tcPr>
          <w:p w14:paraId="025F67B1" w14:textId="77777777" w:rsidR="00872156" w:rsidRDefault="00EB2FD2" w:rsidP="00EB2FD2">
            <w:pPr>
              <w:widowControl w:val="0"/>
            </w:pPr>
            <w:r>
              <w:t>Научный р</w:t>
            </w:r>
            <w:r w:rsidR="00872156" w:rsidRPr="008060E0">
              <w:t xml:space="preserve">уководитель </w:t>
            </w:r>
            <w:r>
              <w:br/>
              <w:t>проекта</w:t>
            </w:r>
          </w:p>
          <w:p w14:paraId="346BC661" w14:textId="05EB1B05" w:rsidR="001D58BA" w:rsidRPr="007C5A41" w:rsidRDefault="001D58BA" w:rsidP="00EB2FD2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EC669" w14:textId="77777777" w:rsidR="00872156" w:rsidRPr="007C5A41" w:rsidRDefault="00872156" w:rsidP="00872156">
            <w:pPr>
              <w:widowControl w:val="0"/>
              <w:rPr>
                <w:highlight w:val="yellow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B0818" w14:textId="77777777" w:rsidR="00872156" w:rsidRDefault="00872156" w:rsidP="00872156">
            <w:pPr>
              <w:widowControl w:val="0"/>
            </w:pPr>
          </w:p>
          <w:p w14:paraId="733B00F7" w14:textId="77777777" w:rsidR="001D58BA" w:rsidRDefault="001D58BA" w:rsidP="00872156">
            <w:pPr>
              <w:widowControl w:val="0"/>
            </w:pPr>
          </w:p>
          <w:p w14:paraId="552AD309" w14:textId="77777777" w:rsidR="001D58BA" w:rsidRDefault="001D58BA" w:rsidP="001D58BA">
            <w:pPr>
              <w:widowControl w:val="0"/>
              <w:jc w:val="center"/>
            </w:pPr>
          </w:p>
          <w:p w14:paraId="663F8C1E" w14:textId="62864C52" w:rsidR="00872156" w:rsidRPr="007C5A41" w:rsidRDefault="001D58BA" w:rsidP="001D58BA">
            <w:pPr>
              <w:widowControl w:val="0"/>
              <w:jc w:val="center"/>
              <w:rPr>
                <w:highlight w:val="yellow"/>
              </w:rPr>
            </w:pPr>
            <w:r w:rsidRPr="00FD6A2C">
              <w:t>Глазкова Анна Валерьевна</w:t>
            </w:r>
          </w:p>
        </w:tc>
      </w:tr>
      <w:tr w:rsidR="00872156" w:rsidRPr="008060E0" w14:paraId="6D306BE4" w14:textId="77777777" w:rsidTr="00DD1DBB">
        <w:trPr>
          <w:trHeight w:val="300"/>
        </w:trPr>
        <w:tc>
          <w:tcPr>
            <w:tcW w:w="3533" w:type="dxa"/>
          </w:tcPr>
          <w:p w14:paraId="049F31CB" w14:textId="77777777" w:rsidR="00872156" w:rsidRPr="008060E0" w:rsidRDefault="00872156" w:rsidP="00872156">
            <w:pPr>
              <w:widowControl w:val="0"/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9D80E1" w14:textId="77777777" w:rsidR="00872156" w:rsidRPr="007C5A41" w:rsidRDefault="00872156" w:rsidP="00872156">
            <w:pPr>
              <w:widowControl w:val="0"/>
              <w:jc w:val="center"/>
              <w:rPr>
                <w:highlight w:val="yellow"/>
              </w:rPr>
            </w:pPr>
            <w:r w:rsidRPr="001D58BA">
              <w:rPr>
                <w:vertAlign w:val="superscript"/>
              </w:rPr>
              <w:t>(подпись)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5E4996" w14:textId="77777777" w:rsidR="00872156" w:rsidRPr="007C5A41" w:rsidRDefault="00872156" w:rsidP="00872156">
            <w:pPr>
              <w:widowControl w:val="0"/>
              <w:jc w:val="center"/>
              <w:rPr>
                <w:highlight w:val="yellow"/>
              </w:rPr>
            </w:pPr>
            <w:r w:rsidRPr="001D58BA">
              <w:rPr>
                <w:vertAlign w:val="superscript"/>
              </w:rPr>
              <w:t>(ФИО)</w:t>
            </w:r>
          </w:p>
        </w:tc>
      </w:tr>
    </w:tbl>
    <w:p w14:paraId="6969E6E7" w14:textId="77777777" w:rsidR="00872156" w:rsidRPr="001B7040" w:rsidRDefault="00872156" w:rsidP="00916452">
      <w:pPr>
        <w:widowControl w:val="0"/>
        <w:rPr>
          <w:vertAlign w:val="superscript"/>
        </w:rPr>
      </w:pPr>
    </w:p>
    <w:p w14:paraId="11C6BFBA" w14:textId="77777777" w:rsidR="00EB2FD2" w:rsidRDefault="00EB2FD2" w:rsidP="00916452">
      <w:pPr>
        <w:widowControl w:val="0"/>
      </w:pPr>
    </w:p>
    <w:p w14:paraId="4E06C10F" w14:textId="4A0E57F3" w:rsidR="00916452" w:rsidRPr="001D58BA" w:rsidRDefault="00916452" w:rsidP="00916452">
      <w:pPr>
        <w:widowControl w:val="0"/>
      </w:pPr>
      <w:r w:rsidRPr="001B7040">
        <w:t>Защищен</w:t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="00EB2FD2">
        <w:t xml:space="preserve"> </w:t>
      </w:r>
      <w:r w:rsidR="00EB2FD2">
        <w:tab/>
      </w:r>
      <w:r w:rsidRPr="001B7040">
        <w:tab/>
        <w:t>____</w:t>
      </w:r>
      <w:r w:rsidR="00EB2FD2">
        <w:t xml:space="preserve">   июня</w:t>
      </w:r>
      <w:r w:rsidRPr="001B7040">
        <w:t xml:space="preserve"> 20</w:t>
      </w:r>
      <w:r>
        <w:t>2</w:t>
      </w:r>
      <w:r w:rsidR="00DD1DBB">
        <w:t>4 г.</w:t>
      </w:r>
    </w:p>
    <w:p w14:paraId="31732799" w14:textId="77777777" w:rsidR="00EB2FD2" w:rsidRDefault="00EB2FD2" w:rsidP="00916452">
      <w:pPr>
        <w:widowControl w:val="0"/>
      </w:pPr>
    </w:p>
    <w:p w14:paraId="578A2627" w14:textId="10B601E3" w:rsidR="00916452" w:rsidRPr="001B7040" w:rsidRDefault="00916452" w:rsidP="00916452">
      <w:pPr>
        <w:widowControl w:val="0"/>
      </w:pPr>
      <w:r w:rsidRPr="001B7040">
        <w:t>Результаты</w:t>
      </w:r>
    </w:p>
    <w:p w14:paraId="073F4743" w14:textId="471C0A21" w:rsidR="00935954" w:rsidRDefault="00EB2FD2" w:rsidP="00916452">
      <w:pPr>
        <w:jc w:val="center"/>
        <w:rPr>
          <w:vertAlign w:val="superscript"/>
        </w:rPr>
      </w:pPr>
      <w:r>
        <w:t>защиты проекта</w:t>
      </w:r>
      <w:r w:rsidR="00916452" w:rsidRPr="001B7040">
        <w:tab/>
        <w:t>____________</w:t>
      </w:r>
      <w:r w:rsidR="00916452" w:rsidRPr="001B7040">
        <w:tab/>
        <w:t>_________</w:t>
      </w:r>
      <w:r w:rsidR="00916452" w:rsidRPr="008060E0">
        <w:t>____________</w:t>
      </w:r>
      <w:r w:rsidR="00916452" w:rsidRPr="001B7040">
        <w:t>_</w:t>
      </w:r>
      <w:r>
        <w:t>/ Ступников А.А.</w:t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1B7040">
        <w:rPr>
          <w:vertAlign w:val="superscript"/>
        </w:rPr>
        <w:t>(подпись руководителя практики от института / школы)</w:t>
      </w:r>
    </w:p>
    <w:p w14:paraId="7CA8455B" w14:textId="5E79BAC7" w:rsidR="00EB2FD2" w:rsidRDefault="00EB2FD2" w:rsidP="00916452">
      <w:pPr>
        <w:jc w:val="center"/>
        <w:rPr>
          <w:vertAlign w:val="superscript"/>
        </w:rPr>
      </w:pPr>
    </w:p>
    <w:p w14:paraId="2B9535BC" w14:textId="77777777" w:rsidR="00DD1DBB" w:rsidRDefault="00DD1DBB" w:rsidP="00916452">
      <w:pPr>
        <w:jc w:val="center"/>
        <w:rPr>
          <w:vertAlign w:val="superscript"/>
        </w:rPr>
      </w:pPr>
    </w:p>
    <w:p w14:paraId="2350DBD2" w14:textId="77777777" w:rsidR="00DD1DBB" w:rsidRDefault="00DD1DBB" w:rsidP="00DD1DBB">
      <w:pPr>
        <w:widowControl w:val="0"/>
        <w:spacing w:after="240"/>
      </w:pPr>
    </w:p>
    <w:p w14:paraId="7B77EA19" w14:textId="77777777" w:rsidR="00DD1DBB" w:rsidRDefault="00DD1DBB" w:rsidP="00DD1DBB">
      <w:pPr>
        <w:widowControl w:val="0"/>
        <w:spacing w:after="240"/>
      </w:pPr>
      <w:r w:rsidRPr="00EB2FD2">
        <w:t xml:space="preserve">Индивидуальные оценки </w:t>
      </w:r>
      <w:r>
        <w:t>обучающихся</w:t>
      </w:r>
    </w:p>
    <w:tbl>
      <w:tblPr>
        <w:tblStyle w:val="a3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278"/>
        <w:gridCol w:w="2688"/>
      </w:tblGrid>
      <w:tr w:rsidR="00DD1DBB" w:rsidRPr="008060E0" w14:paraId="68F26A11" w14:textId="77777777" w:rsidTr="00876D08">
        <w:tc>
          <w:tcPr>
            <w:tcW w:w="4390" w:type="dxa"/>
          </w:tcPr>
          <w:p w14:paraId="425CB406" w14:textId="571FF10F" w:rsidR="00DD1DBB" w:rsidRPr="00EB2FD2" w:rsidRDefault="001D58BA" w:rsidP="00876D08">
            <w:pPr>
              <w:widowControl w:val="0"/>
              <w:rPr>
                <w:highlight w:val="yellow"/>
              </w:rPr>
            </w:pPr>
            <w:r>
              <w:t>Зимин Андрей Валерьевич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7973163B" w14:textId="77777777" w:rsidR="00DD1DBB" w:rsidRPr="008060E0" w:rsidRDefault="00DD1DBB" w:rsidP="00876D08">
            <w:pPr>
              <w:widowControl w:val="0"/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4F28BD49" w14:textId="77777777" w:rsidR="00DD1DBB" w:rsidRPr="008060E0" w:rsidRDefault="00DD1DBB" w:rsidP="00876D08">
            <w:pPr>
              <w:widowControl w:val="0"/>
            </w:pPr>
          </w:p>
        </w:tc>
      </w:tr>
      <w:tr w:rsidR="00DD1DBB" w:rsidRPr="00DD1DBB" w14:paraId="4587E8C7" w14:textId="77777777" w:rsidTr="00876D08">
        <w:tc>
          <w:tcPr>
            <w:tcW w:w="4390" w:type="dxa"/>
          </w:tcPr>
          <w:p w14:paraId="36DBF222" w14:textId="77777777" w:rsidR="00DD1DBB" w:rsidRPr="00EB2FD2" w:rsidRDefault="00DD1DBB" w:rsidP="00876D08">
            <w:pPr>
              <w:widowControl w:val="0"/>
              <w:jc w:val="both"/>
              <w:rPr>
                <w:highlight w:val="yellow"/>
              </w:rPr>
            </w:pPr>
          </w:p>
          <w:p w14:paraId="2EE4C1AB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18E68342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(оценка)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5E462F0D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(подпись руководителя практики)</w:t>
            </w:r>
          </w:p>
        </w:tc>
      </w:tr>
      <w:tr w:rsidR="00DD1DBB" w:rsidRPr="00DD1DBB" w14:paraId="22CAA970" w14:textId="77777777" w:rsidTr="00876D08">
        <w:tc>
          <w:tcPr>
            <w:tcW w:w="4390" w:type="dxa"/>
          </w:tcPr>
          <w:p w14:paraId="38D44374" w14:textId="668EC765" w:rsidR="00DD1DBB" w:rsidRPr="00EB2FD2" w:rsidRDefault="001D58BA" w:rsidP="00876D08">
            <w:pPr>
              <w:widowControl w:val="0"/>
              <w:rPr>
                <w:highlight w:val="yellow"/>
              </w:rPr>
            </w:pPr>
            <w:r w:rsidRPr="001E16B8">
              <w:t>Жилин Андрей Игоревич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422C789B" w14:textId="77777777" w:rsidR="00DD1DBB" w:rsidRPr="00DD1DBB" w:rsidRDefault="00DD1DBB" w:rsidP="00876D08">
            <w:pPr>
              <w:widowControl w:val="0"/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3F1BA661" w14:textId="77777777" w:rsidR="00DD1DBB" w:rsidRPr="00DD1DBB" w:rsidRDefault="00DD1DBB" w:rsidP="00876D08">
            <w:pPr>
              <w:widowControl w:val="0"/>
            </w:pPr>
          </w:p>
        </w:tc>
      </w:tr>
      <w:tr w:rsidR="00DD1DBB" w:rsidRPr="00DD1DBB" w14:paraId="03E5EC24" w14:textId="77777777" w:rsidTr="00876D08">
        <w:tc>
          <w:tcPr>
            <w:tcW w:w="4390" w:type="dxa"/>
          </w:tcPr>
          <w:p w14:paraId="53D2EB21" w14:textId="77777777" w:rsidR="00DD1DBB" w:rsidRPr="00EB2FD2" w:rsidRDefault="00DD1DBB" w:rsidP="00876D08">
            <w:pPr>
              <w:widowControl w:val="0"/>
              <w:jc w:val="both"/>
              <w:rPr>
                <w:highlight w:val="yellow"/>
              </w:rPr>
            </w:pPr>
          </w:p>
          <w:p w14:paraId="5D9328BA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718E5C4E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(оценка)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7D781C63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(подпись руководителя практики)</w:t>
            </w:r>
          </w:p>
        </w:tc>
      </w:tr>
    </w:tbl>
    <w:p w14:paraId="6865D5C6" w14:textId="77777777" w:rsidR="00EB2FD2" w:rsidRDefault="00EB2FD2" w:rsidP="00DD1DBB">
      <w:pPr>
        <w:widowControl w:val="0"/>
        <w:spacing w:after="240"/>
      </w:pPr>
    </w:p>
    <w:sectPr w:rsidR="00EB2FD2" w:rsidSect="0076011C">
      <w:footerReference w:type="first" r:id="rId10"/>
      <w:footnotePr>
        <w:numRestart w:val="eachPage"/>
      </w:footnotePr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3C5D5" w14:textId="77777777" w:rsidR="009002C8" w:rsidRDefault="009002C8" w:rsidP="00916452">
      <w:r>
        <w:separator/>
      </w:r>
    </w:p>
  </w:endnote>
  <w:endnote w:type="continuationSeparator" w:id="0">
    <w:p w14:paraId="27A872DF" w14:textId="77777777" w:rsidR="009002C8" w:rsidRDefault="009002C8" w:rsidP="0091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7B33F" w14:textId="0B8FED74" w:rsidR="00916452" w:rsidRDefault="00916452" w:rsidP="00916452">
    <w:pPr>
      <w:pStyle w:val="a6"/>
      <w:jc w:val="center"/>
    </w:pPr>
    <w:r>
      <w:t>Тюмень, 202</w:t>
    </w:r>
    <w:r w:rsidR="00DD1DB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5A039" w14:textId="77777777" w:rsidR="009002C8" w:rsidRDefault="009002C8" w:rsidP="00916452">
      <w:r>
        <w:separator/>
      </w:r>
    </w:p>
  </w:footnote>
  <w:footnote w:type="continuationSeparator" w:id="0">
    <w:p w14:paraId="691DDFEC" w14:textId="77777777" w:rsidR="009002C8" w:rsidRDefault="009002C8" w:rsidP="00916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F3C28"/>
    <w:multiLevelType w:val="hybridMultilevel"/>
    <w:tmpl w:val="D654E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35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4A"/>
    <w:rsid w:val="0017610F"/>
    <w:rsid w:val="001875C0"/>
    <w:rsid w:val="001D58BA"/>
    <w:rsid w:val="001E16B8"/>
    <w:rsid w:val="002B5DC6"/>
    <w:rsid w:val="0032491F"/>
    <w:rsid w:val="00421E67"/>
    <w:rsid w:val="00473BCF"/>
    <w:rsid w:val="004A5A36"/>
    <w:rsid w:val="0057143C"/>
    <w:rsid w:val="00580B2B"/>
    <w:rsid w:val="006050C3"/>
    <w:rsid w:val="0073325F"/>
    <w:rsid w:val="0076193A"/>
    <w:rsid w:val="00774CC4"/>
    <w:rsid w:val="00797F60"/>
    <w:rsid w:val="007C5A41"/>
    <w:rsid w:val="00872156"/>
    <w:rsid w:val="009002C8"/>
    <w:rsid w:val="0091234F"/>
    <w:rsid w:val="00916452"/>
    <w:rsid w:val="00935954"/>
    <w:rsid w:val="009B44A3"/>
    <w:rsid w:val="00A7686E"/>
    <w:rsid w:val="00AA5761"/>
    <w:rsid w:val="00BC12BB"/>
    <w:rsid w:val="00C30266"/>
    <w:rsid w:val="00D4044A"/>
    <w:rsid w:val="00DA3FF5"/>
    <w:rsid w:val="00DD1DBB"/>
    <w:rsid w:val="00EB2FD2"/>
    <w:rsid w:val="396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B3C"/>
  <w15:chartTrackingRefBased/>
  <w15:docId w15:val="{1F11F6C1-9E40-44A9-B521-47FFB1BB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164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64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91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64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64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164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64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164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645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aragraph">
    <w:name w:val="paragraph"/>
    <w:basedOn w:val="a"/>
    <w:rsid w:val="00797F6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797F60"/>
  </w:style>
  <w:style w:type="character" w:customStyle="1" w:styleId="eop">
    <w:name w:val="eop"/>
    <w:basedOn w:val="a0"/>
    <w:rsid w:val="00797F60"/>
  </w:style>
  <w:style w:type="character" w:styleId="aa">
    <w:name w:val="annotation reference"/>
    <w:basedOn w:val="a0"/>
    <w:uiPriority w:val="99"/>
    <w:semiHidden/>
    <w:unhideWhenUsed/>
    <w:rsid w:val="0076193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6193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619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6193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6193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EB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5FB4B9-394C-4120-9343-34C342363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3E331-2BA9-4956-83EC-0D0711CDE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534637-72AD-4C62-80C4-847AE8B946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Sai</cp:lastModifiedBy>
  <cp:revision>19</cp:revision>
  <cp:lastPrinted>2021-05-20T05:54:00Z</cp:lastPrinted>
  <dcterms:created xsi:type="dcterms:W3CDTF">2021-05-20T05:51:00Z</dcterms:created>
  <dcterms:modified xsi:type="dcterms:W3CDTF">2024-06-09T05:22:00Z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