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37C75B86" w:rsidR="00570FD4" w:rsidRDefault="00000000" w:rsidP="00F40AB8">
      <w:pPr>
        <w:jc w:val="center"/>
        <w:rPr>
          <w:rFonts w:eastAsia="Calibri"/>
        </w:rPr>
      </w:pPr>
      <w:r>
        <w:t>ХАРАКТЕРИСТИКА</w:t>
      </w:r>
    </w:p>
    <w:p w14:paraId="2A4C4356" w14:textId="77777777" w:rsidR="00570FD4" w:rsidRDefault="00570FD4">
      <w:pPr>
        <w:ind w:firstLine="709"/>
        <w:jc w:val="center"/>
        <w:rPr>
          <w:sz w:val="28"/>
        </w:rPr>
      </w:pPr>
    </w:p>
    <w:p w14:paraId="4ABFFECD" w14:textId="6BD90DDD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EC283A" w:rsidRPr="00EC283A">
        <w:rPr>
          <w:u w:val="single"/>
        </w:rPr>
        <w:t>Жилина Андрея Игоревича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7777777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6D5C6193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2AB160EA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77777777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4EBC8066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7777777" w:rsidR="00570FD4" w:rsidRDefault="00570FD4">
      <w:pPr>
        <w:pStyle w:val="af8"/>
        <w:ind w:left="0"/>
      </w:pPr>
    </w:p>
    <w:p w14:paraId="5822F8A5" w14:textId="50BA04BA" w:rsidR="00E7545E" w:rsidRDefault="00EC283A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Жилин Андрей Игоревич </w:t>
      </w:r>
      <w:r w:rsidR="00E7545E">
        <w:t>проходил практику на кафедре программного обеспечения и в рамках индивидуального задания выполнял следующие задачи</w:t>
      </w:r>
      <w:r w:rsidR="005D2CBD">
        <w:t>:</w:t>
      </w:r>
    </w:p>
    <w:p w14:paraId="3A0D7028" w14:textId="1361D765" w:rsidR="00E7545E" w:rsidRDefault="00EC283A" w:rsidP="005D2CBD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Разработка интерфейса </w:t>
      </w:r>
      <w:r>
        <w:rPr>
          <w:lang w:val="en-US"/>
        </w:rPr>
        <w:t>web</w:t>
      </w:r>
      <w:r>
        <w:t>-приложения</w:t>
      </w:r>
      <w:r w:rsidR="0052659E">
        <w:t>.</w:t>
      </w:r>
    </w:p>
    <w:p w14:paraId="4969626A" w14:textId="576F4341" w:rsidR="00E7545E" w:rsidRDefault="00EC283A" w:rsidP="00EC283A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contextualSpacing w:val="0"/>
        <w:jc w:val="both"/>
      </w:pP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 w:rsidRPr="00EC283A">
        <w:t>-</w:t>
      </w:r>
      <w:r>
        <w:t>приложение</w:t>
      </w:r>
      <w:r w:rsidR="0052659E">
        <w:t>.</w:t>
      </w:r>
    </w:p>
    <w:p w14:paraId="4FB97731" w14:textId="749A8302" w:rsidR="00E7545E" w:rsidRPr="00E7545E" w:rsidRDefault="00E7545E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библиотеками </w:t>
      </w:r>
      <w:r>
        <w:rPr>
          <w:lang w:val="en-US"/>
        </w:rPr>
        <w:t>Python</w:t>
      </w:r>
      <w:r w:rsidRPr="00E7545E">
        <w:t xml:space="preserve"> </w:t>
      </w:r>
      <w:r>
        <w:t xml:space="preserve">для </w:t>
      </w:r>
      <w:r w:rsidR="00EC283A">
        <w:t xml:space="preserve">разработки </w:t>
      </w:r>
      <w:r w:rsidR="00EC283A">
        <w:rPr>
          <w:lang w:val="en-US"/>
        </w:rPr>
        <w:t>web</w:t>
      </w:r>
      <w:r w:rsidR="00EC283A" w:rsidRPr="00EC283A">
        <w:t>-</w:t>
      </w:r>
      <w:r w:rsidR="00EC283A">
        <w:t xml:space="preserve">приложения и работы с </w:t>
      </w:r>
      <w:r w:rsidR="00EC283A">
        <w:rPr>
          <w:lang w:val="en-US"/>
        </w:rPr>
        <w:t>ML</w:t>
      </w:r>
      <w:r w:rsidR="00EC283A">
        <w:t>-моделью</w:t>
      </w:r>
      <w:r>
        <w:t xml:space="preserve">. </w:t>
      </w:r>
      <w:r w:rsidR="007175BD">
        <w:t>Задачи, поставленные в рамках индивидуального задания, выполнены. Рекомендованная оценка – «отлично».</w:t>
      </w:r>
    </w:p>
    <w:p w14:paraId="0C587F04" w14:textId="77777777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75C1C8F1" w:rsidR="00570FD4" w:rsidRDefault="00570FD4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AA1BFB">
        <w:trPr>
          <w:trHeight w:val="589"/>
        </w:trPr>
        <w:tc>
          <w:tcPr>
            <w:tcW w:w="4672" w:type="dxa"/>
          </w:tcPr>
          <w:p w14:paraId="506041FB" w14:textId="0CE5323B" w:rsidR="007175BD" w:rsidRDefault="0045008A">
            <w:r>
              <w:t>Студент 4 курса направления</w:t>
            </w:r>
            <w:r w:rsidR="00AA1BFB">
              <w:t xml:space="preserve"> </w:t>
            </w:r>
            <w:r w:rsidR="00AA1BFB" w:rsidRPr="00AA1BFB">
              <w:t>02.03.03 Математическое обеспечение и администрирование информационных систем</w:t>
            </w:r>
            <w:r w:rsidRPr="00AA1BFB">
              <w:t xml:space="preserve"> </w:t>
            </w:r>
          </w:p>
        </w:tc>
        <w:tc>
          <w:tcPr>
            <w:tcW w:w="4672" w:type="dxa"/>
          </w:tcPr>
          <w:p w14:paraId="17D00BC9" w14:textId="4E2D4A36" w:rsidR="007175BD" w:rsidRDefault="00BE4AC5" w:rsidP="007175B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8BF627" wp14:editId="24E0FCC2">
                  <wp:simplePos x="0" y="0"/>
                  <wp:positionH relativeFrom="column">
                    <wp:posOffset>-291830</wp:posOffset>
                  </wp:positionH>
                  <wp:positionV relativeFrom="paragraph">
                    <wp:posOffset>5080</wp:posOffset>
                  </wp:positionV>
                  <wp:extent cx="622729" cy="430586"/>
                  <wp:effectExtent l="0" t="0" r="0" b="0"/>
                  <wp:wrapNone/>
                  <wp:docPr id="182213798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37988" name="Picture 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29" cy="4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1BFB">
              <w:t>Дрожащих Григорий Александрович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0F8D3" w14:textId="77777777" w:rsidR="00EF299C" w:rsidRDefault="00EF299C">
      <w:r>
        <w:separator/>
      </w:r>
    </w:p>
  </w:endnote>
  <w:endnote w:type="continuationSeparator" w:id="0">
    <w:p w14:paraId="42984BDE" w14:textId="77777777" w:rsidR="00EF299C" w:rsidRDefault="00EF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AA3EC" w14:textId="77777777" w:rsidR="00EF299C" w:rsidRDefault="00EF299C">
      <w:r>
        <w:separator/>
      </w:r>
    </w:p>
  </w:footnote>
  <w:footnote w:type="continuationSeparator" w:id="0">
    <w:p w14:paraId="49DB22E1" w14:textId="77777777" w:rsidR="00EF299C" w:rsidRDefault="00EF2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2D3EDE"/>
    <w:rsid w:val="003C0C76"/>
    <w:rsid w:val="0045008A"/>
    <w:rsid w:val="0052659E"/>
    <w:rsid w:val="00570FD4"/>
    <w:rsid w:val="005D2CBD"/>
    <w:rsid w:val="00650B45"/>
    <w:rsid w:val="00701E37"/>
    <w:rsid w:val="007175BD"/>
    <w:rsid w:val="00765ACA"/>
    <w:rsid w:val="007E2327"/>
    <w:rsid w:val="00812967"/>
    <w:rsid w:val="00820B7B"/>
    <w:rsid w:val="009426E9"/>
    <w:rsid w:val="00A31E5C"/>
    <w:rsid w:val="00AA1BFB"/>
    <w:rsid w:val="00BE4AC5"/>
    <w:rsid w:val="00C044A9"/>
    <w:rsid w:val="00DD400C"/>
    <w:rsid w:val="00E13EEF"/>
    <w:rsid w:val="00E7545E"/>
    <w:rsid w:val="00EC283A"/>
    <w:rsid w:val="00EE6F7D"/>
    <w:rsid w:val="00EF299C"/>
    <w:rsid w:val="00F4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7</cp:revision>
  <dcterms:created xsi:type="dcterms:W3CDTF">2024-06-20T08:26:00Z</dcterms:created>
  <dcterms:modified xsi:type="dcterms:W3CDTF">2024-06-23T17:21:00Z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