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707D" w14:textId="74746CA6" w:rsidR="00304FE1" w:rsidRDefault="00304FE1" w:rsidP="003406AD">
      <w:pPr>
        <w:jc w:val="center"/>
        <w:rPr>
          <w:rFonts w:eastAsia="Calibri"/>
        </w:rPr>
      </w:pPr>
      <w:r>
        <w:t>ХАРАКТЕРИСТИКА</w:t>
      </w:r>
    </w:p>
    <w:p w14:paraId="526549D2" w14:textId="77777777" w:rsidR="00304FE1" w:rsidRDefault="00304FE1" w:rsidP="00304FE1">
      <w:pPr>
        <w:ind w:firstLine="709"/>
        <w:jc w:val="center"/>
        <w:rPr>
          <w:sz w:val="28"/>
        </w:rPr>
      </w:pPr>
    </w:p>
    <w:p w14:paraId="12CDD209" w14:textId="18ECB8FA" w:rsidR="00304FE1" w:rsidRPr="007175BD" w:rsidRDefault="00304FE1" w:rsidP="00304FE1">
      <w:pPr>
        <w:rPr>
          <w:u w:val="single"/>
        </w:rPr>
      </w:pPr>
      <w:r w:rsidRPr="007175BD">
        <w:t>Обучающегося ____________</w:t>
      </w:r>
      <w:r>
        <w:rPr>
          <w:u w:val="single"/>
        </w:rPr>
        <w:t>Зимина</w:t>
      </w:r>
      <w:r w:rsidRPr="00EC283A">
        <w:rPr>
          <w:u w:val="single"/>
        </w:rPr>
        <w:t xml:space="preserve"> Андрея </w:t>
      </w:r>
      <w:r>
        <w:rPr>
          <w:u w:val="single"/>
        </w:rPr>
        <w:t>Валерьевича</w:t>
      </w:r>
      <w:r w:rsidRPr="007175BD">
        <w:t>____________________</w:t>
      </w:r>
      <w:r>
        <w:t>___</w:t>
      </w:r>
    </w:p>
    <w:p w14:paraId="7CFF6773" w14:textId="77777777" w:rsidR="00304FE1" w:rsidRPr="007175BD" w:rsidRDefault="00304FE1" w:rsidP="00304FE1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6D30B237" w14:textId="77777777" w:rsidR="00304FE1" w:rsidRPr="007175BD" w:rsidRDefault="00304FE1" w:rsidP="00304FE1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0031E989" w14:textId="77777777" w:rsidR="00304FE1" w:rsidRPr="007175BD" w:rsidRDefault="00304FE1" w:rsidP="00304FE1">
      <w:pPr>
        <w:rPr>
          <w:u w:val="single"/>
        </w:rPr>
      </w:pPr>
      <w:r w:rsidRPr="007175BD">
        <w:t xml:space="preserve">Курс </w:t>
      </w:r>
      <w:r>
        <w:rPr>
          <w:u w:val="single"/>
        </w:rPr>
        <w:t>2</w:t>
      </w:r>
    </w:p>
    <w:p w14:paraId="15D8E27F" w14:textId="77777777" w:rsidR="00304FE1" w:rsidRPr="007175BD" w:rsidRDefault="00304FE1" w:rsidP="00304FE1"/>
    <w:p w14:paraId="3C75DEAE" w14:textId="77777777" w:rsidR="00304FE1" w:rsidRPr="007175BD" w:rsidRDefault="00304FE1" w:rsidP="00304FE1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10EC986E" w14:textId="77777777" w:rsidR="00304FE1" w:rsidRPr="007175BD" w:rsidRDefault="00304FE1" w:rsidP="00304FE1">
      <w:r w:rsidRPr="007175BD">
        <w:t>Вид практики</w:t>
      </w:r>
      <w:r w:rsidRPr="00EC283A">
        <w:t xml:space="preserve"> </w:t>
      </w:r>
      <w:r>
        <w:rPr>
          <w:u w:val="single"/>
        </w:rPr>
        <w:t>технологическая(проектно-технологическая)</w:t>
      </w:r>
    </w:p>
    <w:p w14:paraId="5FA06A22" w14:textId="77777777" w:rsidR="00304FE1" w:rsidRPr="007175BD" w:rsidRDefault="00304FE1" w:rsidP="00304FE1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281480B5" w14:textId="77777777" w:rsidR="00304FE1" w:rsidRDefault="00304FE1" w:rsidP="00304FE1">
      <w:pPr>
        <w:pStyle w:val="a7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>
        <w:rPr>
          <w:u w:val="single"/>
        </w:rPr>
        <w:t>4</w:t>
      </w:r>
      <w:r w:rsidRPr="007175BD">
        <w:rPr>
          <w:u w:val="single"/>
        </w:rPr>
        <w:t>.0</w:t>
      </w:r>
      <w:r>
        <w:rPr>
          <w:u w:val="single"/>
        </w:rPr>
        <w:t>2</w:t>
      </w:r>
      <w:r w:rsidRPr="007175BD">
        <w:rPr>
          <w:u w:val="single"/>
        </w:rPr>
        <w:t>.2024-</w:t>
      </w:r>
      <w:r>
        <w:rPr>
          <w:u w:val="single"/>
        </w:rPr>
        <w:t>24</w:t>
      </w:r>
      <w:r w:rsidRPr="007175BD">
        <w:rPr>
          <w:u w:val="single"/>
        </w:rPr>
        <w:t>.06.2024</w:t>
      </w:r>
    </w:p>
    <w:p w14:paraId="359A57E0" w14:textId="77777777" w:rsidR="00304FE1" w:rsidRDefault="00304FE1" w:rsidP="00304FE1">
      <w:pPr>
        <w:pStyle w:val="a7"/>
        <w:ind w:left="0"/>
      </w:pPr>
    </w:p>
    <w:p w14:paraId="7D2A0815" w14:textId="57F58D0B" w:rsidR="00304FE1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07B0C82D" w14:textId="2453F900" w:rsidR="00FF757A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="00CC1BF3">
        <w:t>.</w:t>
      </w:r>
    </w:p>
    <w:p w14:paraId="50851A6B" w14:textId="6D2574C4" w:rsidR="00304FE1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Провести сравнительный анализ моделей</w:t>
      </w:r>
      <w:r w:rsidR="00304FE1">
        <w:t xml:space="preserve"> регрессии на </w:t>
      </w:r>
      <w:r>
        <w:t>предобработанных данных</w:t>
      </w:r>
      <w:r w:rsidR="00CC1BF3">
        <w:t>.</w:t>
      </w:r>
    </w:p>
    <w:p w14:paraId="22A6079E" w14:textId="0EC3542D" w:rsidR="00304FE1" w:rsidRPr="00E7545E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</w:t>
      </w:r>
      <w:r w:rsidR="003A7A4E">
        <w:t>моделями регрессии реализации</w:t>
      </w:r>
      <w:r>
        <w:t xml:space="preserve">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="003A7A4E" w:rsidRPr="003A7A4E">
        <w:t xml:space="preserve">, </w:t>
      </w:r>
      <w:r w:rsidR="003A7A4E">
        <w:t>библиотеками</w:t>
      </w:r>
      <w:r w:rsidR="003A7A4E" w:rsidRPr="003A7A4E">
        <w:t xml:space="preserve"> </w:t>
      </w:r>
      <w:r w:rsidR="003A7A4E">
        <w:rPr>
          <w:lang w:val="en-US"/>
        </w:rPr>
        <w:t>pandas</w:t>
      </w:r>
      <w:r w:rsidR="003A7A4E" w:rsidRPr="003A7A4E">
        <w:t>,</w:t>
      </w:r>
      <w:r w:rsidR="003A7A4E">
        <w:t xml:space="preserve"> </w:t>
      </w:r>
      <w:r w:rsidR="003A7A4E">
        <w:rPr>
          <w:lang w:val="en-US"/>
        </w:rPr>
        <w:t>fasttext</w:t>
      </w:r>
      <w:r w:rsidR="003A7A4E" w:rsidRPr="003A7A4E">
        <w:t xml:space="preserve">, </w:t>
      </w:r>
      <w:r w:rsidR="003A7A4E">
        <w:rPr>
          <w:lang w:val="en-US"/>
        </w:rPr>
        <w:t>simple</w:t>
      </w:r>
      <w:r w:rsidR="003A7A4E" w:rsidRPr="003A7A4E">
        <w:t>_</w:t>
      </w:r>
      <w:r w:rsidR="003F65C2">
        <w:rPr>
          <w:lang w:val="en-US"/>
        </w:rPr>
        <w:t>elmo</w:t>
      </w:r>
      <w:r w:rsidR="003F65C2" w:rsidRPr="003A7A4E">
        <w:t xml:space="preserve"> </w:t>
      </w:r>
      <w:r w:rsidR="003F65C2"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</w:t>
      </w:r>
      <w:r w:rsidR="00FF757A">
        <w:t xml:space="preserve">системой контроля версий </w:t>
      </w:r>
      <w:r w:rsidR="00FF757A">
        <w:rPr>
          <w:lang w:val="en-US"/>
        </w:rPr>
        <w:t>Github</w:t>
      </w:r>
      <w:r>
        <w:t>. Задачи, поставленные в рамках индивидуального задания, выполнены. Рекомендованная оценка – «отлично».</w:t>
      </w:r>
    </w:p>
    <w:p w14:paraId="567EF4B7" w14:textId="77777777" w:rsidR="00304FE1" w:rsidRDefault="00304FE1" w:rsidP="00304FE1">
      <w:pPr>
        <w:ind w:firstLine="709"/>
        <w:jc w:val="both"/>
      </w:pPr>
    </w:p>
    <w:p w14:paraId="5F7EF2C9" w14:textId="77777777" w:rsidR="00304FE1" w:rsidRDefault="00304FE1" w:rsidP="00304FE1"/>
    <w:p w14:paraId="2434EED9" w14:textId="77777777" w:rsidR="00304FE1" w:rsidRDefault="00304FE1" w:rsidP="00304FE1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04FE1" w14:paraId="3777AA57" w14:textId="77777777" w:rsidTr="001D624C">
        <w:tc>
          <w:tcPr>
            <w:tcW w:w="4672" w:type="dxa"/>
          </w:tcPr>
          <w:p w14:paraId="1DBBCEE7" w14:textId="188C08C7" w:rsidR="00304FE1" w:rsidRDefault="00F8661F" w:rsidP="001D624C">
            <w:r>
              <w:t xml:space="preserve">Студент 4 курса направления </w:t>
            </w:r>
            <w:r w:rsidRPr="00AA1BFB">
              <w:t>02.03.03 Математическое обеспечение и администрирование информационных систем</w:t>
            </w:r>
          </w:p>
        </w:tc>
        <w:tc>
          <w:tcPr>
            <w:tcW w:w="4672" w:type="dxa"/>
          </w:tcPr>
          <w:p w14:paraId="48FD461D" w14:textId="0EE320EC" w:rsidR="00304FE1" w:rsidRPr="00F8661F" w:rsidRDefault="00F8661F" w:rsidP="001D624C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B6B606A" wp14:editId="31791C49">
                  <wp:simplePos x="0" y="0"/>
                  <wp:positionH relativeFrom="column">
                    <wp:posOffset>-116151</wp:posOffset>
                  </wp:positionH>
                  <wp:positionV relativeFrom="paragraph">
                    <wp:posOffset>4686</wp:posOffset>
                  </wp:positionV>
                  <wp:extent cx="622729" cy="430586"/>
                  <wp:effectExtent l="0" t="0" r="0" b="0"/>
                  <wp:wrapNone/>
                  <wp:docPr id="6960365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37988" name="Picture 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9" cy="4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Дрожащих Григорий Александрович</w:t>
            </w:r>
          </w:p>
        </w:tc>
      </w:tr>
    </w:tbl>
    <w:p w14:paraId="04CEA35A" w14:textId="77777777" w:rsidR="00304FE1" w:rsidRDefault="00304FE1" w:rsidP="00304FE1"/>
    <w:p w14:paraId="065D5BB6" w14:textId="77777777" w:rsidR="00304FE1" w:rsidRDefault="00304FE1" w:rsidP="00304FE1"/>
    <w:p w14:paraId="46940871" w14:textId="77777777" w:rsidR="00304FE1" w:rsidRDefault="00304FE1" w:rsidP="00304FE1">
      <w:pPr>
        <w:rPr>
          <w:rFonts w:eastAsia="Calibri"/>
          <w:lang w:eastAsia="en-US"/>
        </w:rPr>
      </w:pPr>
    </w:p>
    <w:p w14:paraId="3814C126" w14:textId="77777777" w:rsidR="00304FE1" w:rsidRDefault="00304FE1" w:rsidP="00304FE1">
      <w:pPr>
        <w:widowControl w:val="0"/>
      </w:pPr>
      <w:r>
        <w:t xml:space="preserve"> «24» июня 2024 г.</w:t>
      </w:r>
    </w:p>
    <w:p w14:paraId="0F42B071" w14:textId="77777777" w:rsidR="00304FE1" w:rsidRDefault="00304FE1" w:rsidP="00304FE1"/>
    <w:p w14:paraId="0C77862B" w14:textId="77777777" w:rsidR="00304FE1" w:rsidRDefault="00304FE1" w:rsidP="00304FE1">
      <w:pPr>
        <w:rPr>
          <w:caps/>
        </w:rPr>
      </w:pPr>
    </w:p>
    <w:p w14:paraId="6062CC0D" w14:textId="77777777" w:rsidR="00304FE1" w:rsidRDefault="00304FE1" w:rsidP="00304FE1">
      <w:pPr>
        <w:ind w:firstLine="709"/>
        <w:jc w:val="both"/>
      </w:pPr>
    </w:p>
    <w:p w14:paraId="2E87AF4F" w14:textId="77777777" w:rsidR="00304FE1" w:rsidRDefault="00304FE1"/>
    <w:sectPr w:rsidR="00304FE1" w:rsidSect="00304FE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1"/>
    <w:rsid w:val="00304FE1"/>
    <w:rsid w:val="003406AD"/>
    <w:rsid w:val="003A7A4E"/>
    <w:rsid w:val="003F65C2"/>
    <w:rsid w:val="005118C6"/>
    <w:rsid w:val="00765ACA"/>
    <w:rsid w:val="009426E9"/>
    <w:rsid w:val="00CC1BF3"/>
    <w:rsid w:val="00F8661F"/>
    <w:rsid w:val="00FA6DB7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6CF8"/>
  <w15:chartTrackingRefBased/>
  <w15:docId w15:val="{75E4A95C-A6D3-ED49-8070-3270832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E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FE1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304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FE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99"/>
    <w:rsid w:val="00304FE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Дрожащих Григорий Александрович</dc:creator>
  <cp:keywords/>
  <dc:description/>
  <cp:lastModifiedBy>Andrey Zimin</cp:lastModifiedBy>
  <cp:revision>6</cp:revision>
  <dcterms:created xsi:type="dcterms:W3CDTF">2024-06-20T08:47:00Z</dcterms:created>
  <dcterms:modified xsi:type="dcterms:W3CDTF">2024-06-23T17:22:00Z</dcterms:modified>
</cp:coreProperties>
</file>