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393B" w14:textId="77777777" w:rsidR="00EF2188" w:rsidRPr="00AF405D" w:rsidRDefault="00EF2188" w:rsidP="00EF2188">
      <w:pPr>
        <w:jc w:val="center"/>
      </w:pPr>
      <w:bookmarkStart w:id="0" w:name="_Hlk129893568"/>
      <w:bookmarkEnd w:id="0"/>
      <w:r w:rsidRPr="00AF405D">
        <w:t>МИНИCTEPCTBO НАУКИ И ВЫСШЕГО ОБРАЗОВАНИЯ РОССИЙСКОЙ ФЕДЕРАЦИИ</w:t>
      </w:r>
    </w:p>
    <w:p w14:paraId="37C968E5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>Федеральное государственное автономное образовательное учреждение</w:t>
      </w:r>
    </w:p>
    <w:p w14:paraId="44C9F893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>высшего образования</w:t>
      </w:r>
    </w:p>
    <w:p w14:paraId="13520203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>«СЕВЕРО-КАВКАЗСКИЙ ФЕДЕРАЛЬНЫЙ УНИВЕРСИТЕТ»</w:t>
      </w:r>
    </w:p>
    <w:p w14:paraId="4C23E210" w14:textId="77777777" w:rsidR="00EF2188" w:rsidRPr="00AF405D" w:rsidRDefault="00EF2188" w:rsidP="00EF2188">
      <w:pPr>
        <w:widowControl w:val="0"/>
        <w:jc w:val="center"/>
        <w:rPr>
          <w:bCs/>
        </w:rPr>
      </w:pPr>
      <w:r w:rsidRPr="00AF405D">
        <w:rPr>
          <w:bCs/>
        </w:rPr>
        <w:t xml:space="preserve">Институт </w:t>
      </w:r>
      <w:r w:rsidR="008E107C">
        <w:rPr>
          <w:bCs/>
        </w:rPr>
        <w:t>и</w:t>
      </w:r>
      <w:r w:rsidR="008E107C" w:rsidRPr="008E107C">
        <w:rPr>
          <w:bCs/>
        </w:rPr>
        <w:t>нформационных технологий и кибербезопасности</w:t>
      </w:r>
    </w:p>
    <w:p w14:paraId="17A469C4" w14:textId="77777777" w:rsidR="00EF2188" w:rsidRPr="00262D85" w:rsidRDefault="006B2A52" w:rsidP="00EF2188">
      <w:pPr>
        <w:widowControl w:val="0"/>
        <w:jc w:val="center"/>
      </w:pPr>
      <w:r>
        <w:rPr>
          <w:bCs/>
        </w:rPr>
        <w:t>Междисциплинарная базовая кафедра</w:t>
      </w:r>
    </w:p>
    <w:p w14:paraId="197A318A" w14:textId="77777777" w:rsidR="00EF2188" w:rsidRPr="00AF405D" w:rsidRDefault="00EF2188" w:rsidP="00EF2188">
      <w:pPr>
        <w:widowControl w:val="0"/>
        <w:jc w:val="center"/>
        <w:rPr>
          <w:b/>
        </w:rPr>
      </w:pPr>
    </w:p>
    <w:p w14:paraId="7FCB2A7C" w14:textId="77777777" w:rsidR="00EF2188" w:rsidRPr="00212718" w:rsidRDefault="00EF2188" w:rsidP="00EF2188">
      <w:pPr>
        <w:widowControl w:val="0"/>
        <w:spacing w:line="360" w:lineRule="auto"/>
        <w:jc w:val="center"/>
        <w:rPr>
          <w:color w:val="000000" w:themeColor="text1"/>
        </w:rPr>
      </w:pPr>
      <w:r w:rsidRPr="00AF405D">
        <w:t xml:space="preserve">Отчет к лабораторной работе № </w:t>
      </w:r>
      <w:r>
        <w:t xml:space="preserve">1</w:t>
      </w:r>
    </w:p>
    <w:p w14:paraId="3029CF75" w14:textId="77777777" w:rsidR="00EF2188" w:rsidRPr="00176116" w:rsidRDefault="00EF2188" w:rsidP="00EF2188">
      <w:pPr>
        <w:widowControl w:val="0"/>
        <w:spacing w:line="360" w:lineRule="auto"/>
        <w:jc w:val="center"/>
      </w:pPr>
      <w:r w:rsidRPr="00AF405D">
        <w:rPr>
          <w:bCs/>
        </w:rPr>
        <w:t>Тема:</w:t>
      </w:r>
      <w:r w:rsidRPr="00A908CB">
        <w:t xml:space="preserve"> </w:t>
      </w:r>
      <w:r>
        <w:rPr>
          <w:b/>
          <w:bCs/>
          <w:lang w:val="en-US"/>
        </w:rPr>
        <w:t xml:space="preserve">Первый контакт с физикой: настройка симуляции, слои Perception → Planning → Control и физический дедлайн</w:t>
      </w:r>
    </w:p>
    <w:p w14:paraId="4F089172" w14:textId="77777777" w:rsidR="00EF2188" w:rsidRPr="008204C2" w:rsidRDefault="00EF2188" w:rsidP="00EF2188">
      <w:pPr>
        <w:widowControl w:val="0"/>
        <w:spacing w:line="360" w:lineRule="auto"/>
        <w:jc w:val="center"/>
        <w:rPr>
          <w:b/>
          <w:bCs/>
        </w:rPr>
      </w:pPr>
      <w:r w:rsidRPr="00AF405D">
        <w:t>Дисциплина:</w:t>
      </w:r>
      <w:r w:rsidRPr="00AF405D">
        <w:rPr>
          <w:b/>
        </w:rPr>
        <w:t xml:space="preserve"> «Physical AI»</w:t>
      </w:r>
    </w:p>
    <w:p w14:paraId="16C0A95E" w14:textId="77777777" w:rsidR="00EF2188" w:rsidRDefault="00EF2188" w:rsidP="00EF2188">
      <w:pPr>
        <w:widowControl w:val="0"/>
        <w:jc w:val="center"/>
        <w:rPr>
          <w:b/>
        </w:rPr>
      </w:pPr>
    </w:p>
    <w:p w14:paraId="782E44A6" w14:textId="77777777" w:rsidR="00EF2188" w:rsidRDefault="00EF2188" w:rsidP="00EF2188">
      <w:pPr>
        <w:widowControl w:val="0"/>
        <w:jc w:val="center"/>
        <w:rPr>
          <w:b/>
        </w:rPr>
      </w:pPr>
    </w:p>
    <w:p w14:paraId="220C9BC7" w14:textId="77777777" w:rsidR="00EF2188" w:rsidRDefault="00EF2188" w:rsidP="00EF2188">
      <w:pPr>
        <w:widowControl w:val="0"/>
        <w:jc w:val="center"/>
        <w:rPr>
          <w:b/>
        </w:rPr>
      </w:pPr>
    </w:p>
    <w:p w14:paraId="58C0E45A" w14:textId="77777777" w:rsidR="00EF2188" w:rsidRDefault="00EF2188" w:rsidP="00EF2188">
      <w:pPr>
        <w:widowControl w:val="0"/>
        <w:jc w:val="center"/>
        <w:rPr>
          <w:b/>
        </w:rPr>
      </w:pPr>
    </w:p>
    <w:p w14:paraId="7B054056" w14:textId="77777777" w:rsidR="00EF2188" w:rsidRPr="003D3284" w:rsidRDefault="00EF2188" w:rsidP="00EF2188">
      <w:pPr>
        <w:widowControl w:val="0"/>
        <w:jc w:val="center"/>
        <w:rPr>
          <w:b/>
        </w:rPr>
      </w:pPr>
      <w:r w:rsidRPr="00DB639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40D9DE" wp14:editId="77F319D9">
                <wp:simplePos x="0" y="0"/>
                <wp:positionH relativeFrom="column">
                  <wp:posOffset>3555365</wp:posOffset>
                </wp:positionH>
                <wp:positionV relativeFrom="page">
                  <wp:posOffset>5400040</wp:posOffset>
                </wp:positionV>
                <wp:extent cx="2828925" cy="2797175"/>
                <wp:effectExtent l="0" t="0" r="28575" b="2667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279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CC977" w14:textId="77777777" w:rsidR="00EF2188" w:rsidRPr="003D3284" w:rsidRDefault="00EF2188" w:rsidP="00EF218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639F">
                              <w:rPr>
                                <w:b/>
                                <w:bCs/>
                              </w:rPr>
                              <w:t>Выполнил</w:t>
                            </w:r>
                            <w:r w:rsidRPr="003D3284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8199C17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</w:pPr>
                            <w:r w:rsidRPr="00DB639F">
                              <w:t>Студент группы ПИЖ-б-о-23-1, направление подготовки: Программная инженерия</w:t>
                            </w:r>
                          </w:p>
                          <w:p w14:paraId="09861199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</w:pPr>
                            <w:r w:rsidRPr="00DB639F">
                              <w:t>Васильев Григорий Юрьевич</w:t>
                            </w:r>
                          </w:p>
                          <w:p w14:paraId="775DDC24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</w:pPr>
                          </w:p>
                          <w:p w14:paraId="66D34ECE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  <w:rPr>
                                <w:b/>
                              </w:rPr>
                            </w:pPr>
                            <w:r w:rsidRPr="00DB639F">
                              <w:rPr>
                                <w:b/>
                              </w:rPr>
                              <w:t>Проверил:</w:t>
                            </w:r>
                          </w:p>
                          <w:p w14:paraId="53832D3F" w14:textId="77777777" w:rsidR="00EF2188" w:rsidRPr="00DB639F" w:rsidRDefault="00EF2188" w:rsidP="00EF2188">
                            <w:pPr>
                              <w:widowControl w:val="0"/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 xml:space="preserve">________________</w:t>
                            </w:r>
                            <w:r w:rsidRPr="00DB639F">
                              <w:rPr>
                                <w:bCs/>
                              </w:rPr>
                              <w:t xml:space="preserve"/>
                            </w:r>
                            <w:r w:rsidR="009D5BA9">
                              <w:rPr>
                                <w:bCs/>
                              </w:rPr>
                              <w:t/>
                            </w:r>
                          </w:p>
                          <w:p w14:paraId="6A6B9FC1" w14:textId="77777777" w:rsidR="00EF2188" w:rsidRPr="001E69D3" w:rsidRDefault="00EF2188" w:rsidP="00EF2188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sz w:val="27"/>
                                <w:szCs w:val="27"/>
                              </w:rPr>
                            </w:pPr>
                            <w:r w:rsidRPr="0060796A">
                              <w:rPr>
                                <w:sz w:val="27"/>
                                <w:szCs w:val="27"/>
                              </w:rPr>
                              <w:t xml:space="preserve"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207F0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9.95pt;margin-top:425.2pt;width:222.75pt;height:220.2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" strokecolor="white [3212]">
                <v:textbox style="mso-fit-shape-to-text:t">
                  <w:txbxContent>
                    <w:p w14:paraId="1940A845" w14:textId="77777777" w:rsidR="00EF2188" w:rsidRPr="003D3284" w:rsidRDefault="00EF2188" w:rsidP="00EF2188">
                      <w:pPr>
                        <w:rPr>
                          <w:b/>
                          <w:bCs/>
                        </w:rPr>
                      </w:pPr>
                      <w:r w:rsidRPr="00DB639F">
                        <w:rPr>
                          <w:b/>
                          <w:bCs/>
                        </w:rPr>
                        <w:t>Выполнил</w:t>
                      </w:r>
                      <w:r w:rsidRPr="003D3284">
                        <w:rPr>
                          <w:b/>
                          <w:bCs/>
                        </w:rPr>
                        <w:t>:</w:t>
                      </w:r>
                    </w:p>
                    <w:p w14:paraId="608422E0" w14:textId="77777777" w:rsidR="00EF2188" w:rsidRPr="00DB639F" w:rsidRDefault="00EF2188" w:rsidP="00EF2188">
                      <w:pPr>
                        <w:widowControl w:val="0"/>
                        <w:jc w:val="both"/>
                      </w:pPr>
                      <w:r w:rsidRPr="00DB639F">
                        <w:t>Студент группы ПИЖ-б-о-23-1, направление подготовки: Программная инженерия</w:t>
                      </w:r>
                    </w:p>
                    <w:p w14:paraId="483AD3FA" w14:textId="77777777" w:rsidR="00EF2188" w:rsidRPr="00DB639F" w:rsidRDefault="00EF2188" w:rsidP="00EF2188">
                      <w:pPr>
                        <w:widowControl w:val="0"/>
                        <w:jc w:val="both"/>
                      </w:pPr>
                      <w:r w:rsidRPr="00DB639F">
                        <w:t>Васильев Григорий Юрьевич</w:t>
                      </w:r>
                    </w:p>
                    <w:p w14:paraId="13E2E72E" w14:textId="77777777" w:rsidR="00EF2188" w:rsidRPr="00DB639F" w:rsidRDefault="00EF2188" w:rsidP="00EF2188">
                      <w:pPr>
                        <w:widowControl w:val="0"/>
                        <w:jc w:val="both"/>
                      </w:pPr>
                    </w:p>
                    <w:p w14:paraId="02CB7C86" w14:textId="77777777" w:rsidR="00EF2188" w:rsidRPr="00DB639F" w:rsidRDefault="00EF2188" w:rsidP="00EF2188">
                      <w:pPr>
                        <w:widowControl w:val="0"/>
                        <w:jc w:val="both"/>
                        <w:rPr>
                          <w:b/>
                        </w:rPr>
                      </w:pPr>
                      <w:r w:rsidRPr="00DB639F">
                        <w:rPr>
                          <w:b/>
                        </w:rPr>
                        <w:t>Проверил:</w:t>
                      </w:r>
                    </w:p>
                    <w:p w14:paraId="5374C59E" w14:textId="75F0A1E1" w:rsidR="00EF2188" w:rsidRPr="00DB639F" w:rsidRDefault="00EF2188" w:rsidP="00EF2188">
                      <w:pPr>
                        <w:widowControl w:val="0"/>
                        <w:jc w:val="both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 xml:space="preserve">________________</w:t>
                      </w:r>
                      <w:r w:rsidRPr="00DB639F">
                        <w:rPr>
                          <w:bCs/>
                        </w:rPr>
                        <w:t xml:space="preserve"/>
                      </w:r>
                      <w:r w:rsidR="009D5BA9">
                        <w:rPr>
                          <w:bCs/>
                        </w:rPr>
                        <w:t/>
                      </w:r>
                    </w:p>
                    <w:p w14:paraId="41CE2D4B" w14:textId="77777777" w:rsidR="00EF2188" w:rsidRPr="001E69D3" w:rsidRDefault="00EF2188" w:rsidP="00EF2188">
                      <w:pPr>
                        <w:spacing w:before="100" w:beforeAutospacing="1" w:after="100" w:afterAutospacing="1"/>
                        <w:outlineLvl w:val="2"/>
                        <w:rPr>
                          <w:sz w:val="27"/>
                          <w:szCs w:val="27"/>
                        </w:rPr>
                      </w:pPr>
                      <w:r w:rsidRPr="0060796A">
                        <w:rPr>
                          <w:sz w:val="27"/>
                          <w:szCs w:val="27"/>
                        </w:rPr>
                        <w:t xml:space="preserve">________________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138215D0" w14:textId="77777777" w:rsidR="00EF2188" w:rsidRDefault="00EF2188" w:rsidP="00EF2188">
      <w:pPr>
        <w:widowControl w:val="0"/>
        <w:jc w:val="both"/>
      </w:pPr>
      <w:r w:rsidRPr="00AF405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3391DE" wp14:editId="096FCB31">
                <wp:simplePos x="0" y="0"/>
                <wp:positionH relativeFrom="page">
                  <wp:posOffset>2726055</wp:posOffset>
                </wp:positionH>
                <wp:positionV relativeFrom="paragraph">
                  <wp:posOffset>4309745</wp:posOffset>
                </wp:positionV>
                <wp:extent cx="2360930" cy="281940"/>
                <wp:effectExtent l="0" t="0" r="508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A7FB5" w14:textId="77777777" w:rsidR="00EF2188" w:rsidRDefault="00EF2188" w:rsidP="00EF218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5A01">
                              <w:t xml:space="preserve">                   </w:t>
                            </w:r>
                            <w:r w:rsidRPr="004E5A0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Ставрополь 202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7DB2237C" w14:textId="77777777" w:rsidR="00EF2188" w:rsidRPr="004E5A01" w:rsidRDefault="00EF2188" w:rsidP="00EF218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B16EA" id="_x0000_s1027" type="#_x0000_t202" style="position:absolute;left:0;text-align:left;margin-left:214.65pt;margin-top:339.35pt;width:185.9pt;height:22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" stroked="f">
                <v:textbox>
                  <w:txbxContent>
                    <w:p w14:paraId="7DCA5157" w14:textId="77777777" w:rsidR="00EF2188" w:rsidRDefault="00EF2188" w:rsidP="00EF218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5A01">
                        <w:t xml:space="preserve">                   </w:t>
                      </w:r>
                      <w:r w:rsidRPr="004E5A01">
                        <w:rPr>
                          <w:b/>
                          <w:bCs/>
                          <w:sz w:val="24"/>
                          <w:szCs w:val="24"/>
                        </w:rPr>
                        <w:t>Ставрополь 202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  <w:p w14:paraId="559F6234" w14:textId="77777777" w:rsidR="00EF2188" w:rsidRPr="004E5A01" w:rsidRDefault="00EF2188" w:rsidP="00EF218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08B75B4" w14:textId="77777777" w:rsidR="00EF2188" w:rsidRPr="003D3284" w:rsidRDefault="00EF2188" w:rsidP="00EF2188"/>
    <w:p w14:paraId="012F2328" w14:textId="77777777" w:rsidR="00EF2188" w:rsidRPr="003D3284" w:rsidRDefault="00EF2188" w:rsidP="00EF2188"/>
    <w:p w14:paraId="086461D2" w14:textId="77777777" w:rsidR="00EF2188" w:rsidRPr="003D3284" w:rsidRDefault="00EF2188" w:rsidP="00EF2188"/>
    <w:p w14:paraId="0E095B51" w14:textId="77777777" w:rsidR="00EF2188" w:rsidRPr="003D3284" w:rsidRDefault="00EF2188" w:rsidP="00EF2188"/>
    <w:p w14:paraId="1800E919" w14:textId="77777777" w:rsidR="00EF2188" w:rsidRPr="003D3284" w:rsidRDefault="00EF2188" w:rsidP="00EF2188"/>
    <w:p w14:paraId="75FB2711" w14:textId="77777777" w:rsidR="00EF2188" w:rsidRPr="003D3284" w:rsidRDefault="00EF2188" w:rsidP="00EF2188"/>
    <w:p w14:paraId="3F169FDA" w14:textId="77777777" w:rsidR="00EF2188" w:rsidRPr="003D3284" w:rsidRDefault="00EF2188" w:rsidP="00EF2188"/>
    <w:p w14:paraId="61FF3E97" w14:textId="77777777" w:rsidR="00EF2188" w:rsidRPr="003D3284" w:rsidRDefault="00EF2188" w:rsidP="00EF2188"/>
    <w:p w14:paraId="1811233D" w14:textId="77777777" w:rsidR="00EF2188" w:rsidRPr="003D3284" w:rsidRDefault="00EF2188" w:rsidP="00EF2188"/>
    <w:p w14:paraId="6481A2B7" w14:textId="77777777" w:rsidR="00EF2188" w:rsidRDefault="00EF2188" w:rsidP="00EF2188"/>
    <w:p w14:paraId="5C4C323A" w14:textId="77777777" w:rsidR="00EF2188" w:rsidRDefault="00EF2188" w:rsidP="00EF2188">
      <w:pPr>
        <w:tabs>
          <w:tab w:val="left" w:pos="3060"/>
        </w:tabs>
      </w:pPr>
      <w:r>
        <w:tab/>
      </w:r>
    </w:p>
    <w:p w14:paraId="722FBC8D" w14:textId="77777777" w:rsidR="00EF2188" w:rsidRDefault="00EF2188" w:rsidP="00EF2188">
      <w:pPr>
        <w:tabs>
          <w:tab w:val="left" w:pos="3060"/>
        </w:tabs>
      </w:pPr>
    </w:p>
    <w:p w14:paraId="2C615320" w14:textId="77777777" w:rsidR="00EF2188" w:rsidRDefault="00EF2188" w:rsidP="00EF2188">
      <w:pPr>
        <w:tabs>
          <w:tab w:val="left" w:pos="3060"/>
        </w:tabs>
      </w:pPr>
    </w:p>
    <w:p w14:paraId="2CBECDAA" w14:textId="77777777" w:rsidR="00EF2188" w:rsidRDefault="00EF2188" w:rsidP="00EF2188">
      <w:pPr>
        <w:tabs>
          <w:tab w:val="left" w:pos="993"/>
          <w:tab w:val="left" w:pos="3060"/>
        </w:tabs>
        <w:spacing w:line="276" w:lineRule="auto"/>
        <w:ind w:firstLine="709"/>
        <w:rPr>
          <w:color w:val="000000" w:themeColor="text1"/>
        </w:rPr>
      </w:pPr>
    </w:p>
    <w:p w14:paraId="2EE4C0D6" w14:textId="77777777" w:rsidR="00507FBA" w:rsidRDefault="00E753CB">
      <w:r>
        <w:br w:type="page"/>
      </w:r>
    </w:p>
    <w:p>
      <w:pPr>
        <w:keepNext/>
        <w:spacing w:line="276" w:lineRule="auto" w:after="120" w:before="240"/>
      </w:pPr>
      <w:r>
        <w:rPr>
          <w:b/>
        </w:rPr>
        <w:t>1. Цель и задачи работы</w:t>
      </w:r>
    </w:p>
    <w:p>
      <w:pPr>
        <w:spacing w:line="276" w:lineRule="auto" w:after="120" w:before="0"/>
        <w:ind w:firstLine="709"/>
        <w:jc w:val="both"/>
      </w:pPr>
      <w:r>
        <w:rPr>
          <w:b/>
        </w:rPr>
        <w:t xml:space="preserve">Цель работы: </w:t>
      </w:r>
      <w:r>
        <w:rPr>
          <w:b w:val="0"/>
        </w:rPr>
        <w:t>на практике прочувствовать три отличия Physical AI от веб-разработки — физический дедлайн вместо бизнес-логического, необратимость ошибки и отсутствие изоляции от среды — и разобрать архитектуру «три слоя» (Perception → Planning → Control) на конкретной реализации.</w:t>
      </w:r>
    </w:p>
    <w:p>
      <w:pPr>
        <w:spacing w:line="276" w:lineRule="auto" w:after="120" w:before="0"/>
        <w:ind w:firstLine="709"/>
        <w:jc w:val="both"/>
      </w:pPr>
      <w:r>
        <w:rPr>
          <w:b/>
        </w:rPr>
        <w:t xml:space="preserve">Вариант: </w:t>
      </w:r>
      <w:r>
        <w:rPr>
          <w:b w:val="0"/>
        </w:rPr>
        <w:t>5 — двойной маятник на тележке (нелинейная динамика). IDE: VS Code (расширения Python, Pylance, Jupyter). У системы два неустойчивых полюса, поэтому задача заметно сложнее одиночного cart-pole: одноконтурный PD её не решает, нужен регулятор по полному вектору состояния.</w:t>
      </w:r>
    </w:p>
    <w:p>
      <w:pPr>
        <w:spacing w:line="276" w:lineRule="auto" w:after="120" w:before="0"/>
        <w:ind w:firstLine="709"/>
        <w:jc w:val="both"/>
      </w:pPr>
      <w:r>
        <w:rPr>
          <w:b/>
        </w:rPr>
        <w:t xml:space="preserve">Задачи: </w:t>
      </w:r>
      <w:r>
        <w:rPr>
          <w:b w:val="0"/>
        </w:rPr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– Развернуть MuJoCo, построить модель двойного маятника на тележке и запустить её без контроллера.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– Слой Perception: состояние из qpos/qvel, шум энкодеров, оценка скоростей, задержка измерений.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– Слой Planning: линеаризация модели и LQR (PD-регулятор по 6 переменным состояния).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– Слой Control: контур с фиксированной частотой; эксперименты по частоте и задержке.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– Замкнуть контур и реализовать Fail-Operational (детектор отказа сенсора + резерв по модели).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– Дополнительно для варианта 5: показать нелинейность (хаос, область притяжения LQR).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Параметры модели (models/double_cartpole.xml): тележка 1 кг; звено 1 — 0,5 м, 0,3 кг; звено 2 — 0,5 м, 0,2 кг; мотор тележки ±40 Н; шаг физики 0,002 с (500 Гц). Линеаризация в верхнем положении даёт два неустойчивых полюса: λ = 4.33 и 9.29 1/с (отклонение растёт в e раз за 108 мс).</w:t>
      </w:r>
    </w:p>
    <w:p>
      <w:pPr>
        <w:keepNext/>
        <w:spacing w:line="276" w:lineRule="auto" w:after="120" w:before="240"/>
      </w:pPr>
      <w:r>
        <w:rPr>
          <w:b/>
        </w:rPr>
        <w:t>2. Схема системы: три слоя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68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1 – Архитектура Perception → Planning → Control для варианта 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/>
                <w:sz w:val="24"/>
              </w:rPr>
              <w:t>Реализация (файл)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Perception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lab1/perception.py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4"/>
              </w:rPr>
              <w:t>Читает x, θ1, θ2 «энкодерами» с шумом σ; скорости — численное дифференцирование + ФНЧ 50 Гц; задержка — FIFO-буфер DelayedSensor.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Planning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lab1/planning.py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4"/>
              </w:rPr>
              <w:t>mjd_transitionFD → дискретная модель (A, B); LQR: K = [9.6, 85.2, 262.0, 14.2, 39.9, 37.0] — это коэффициенты Kp и Kd по x, θ1, θ2.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Control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lab1/control.py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4"/>
              </w:rPr>
              <w:t>ControlLoop: пересчёт команды раз в 1/f, удержание (ZOH), насыщение ±40 Н, mj_step, детекция падения (|угол звена| &gt; π/2).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Fail-Operational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lab1/failop.py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4"/>
              </w:rPr>
              <w:t>Детектор: дисперсия невязки «измерение − прогноз модели» за 25 тактов; резерв — фильтр Калмана по линейной модели + «мягкий» LQR.</w:t>
            </w:r>
          </w:p>
        </w:tc>
      </w:tr>
    </w:tbl>
    <w:p>
      <w:pPr>
        <w:spacing w:line="276" w:lineRule="auto" w:after="0" w:before="0"/>
        <w:ind w:firstLine="709"/>
        <w:jc w:val="both"/>
      </w:pPr>
    </w:p>
    <w:p>
      <w:pPr>
        <w:keepNext/>
        <w:spacing w:line="276" w:lineRule="auto" w:after="120" w:before="240"/>
      </w:pPr>
      <w:r>
        <w:rPr>
          <w:b/>
        </w:rPr>
        <w:t>3. Эксперимент 1: падение без контроллера (baseline)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as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2 – Двойной маятник без управления, θ1(0) = 0,05 рад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Маятник падает (звено отклоняется больше π/2) через 0.70 с симуляции — быстрее, чем одиночный cart-pole, т.к. второе звено «складывается» и разгоняет первое. Частота шага физики — 500 Гц (timestep = 0,002 с). Падение не откатить: единственный способ продолжить — mj_resetData(), т.е. новый эпизод.</w:t>
      </w:r>
    </w:p>
    <w:p>
      <w:pPr>
        <w:spacing w:line="276" w:lineRule="auto" w:after="120" w:before="0"/>
        <w:ind w:firstLine="709"/>
        <w:jc w:val="both"/>
      </w:pPr>
      <w:r>
        <w:rPr>
          <w:b/>
        </w:rPr>
        <w:t>Нелинейная динамика (особенность варианта).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ha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3 – Два запуска, отличающиеся начальным углом на 10⁻⁶ рад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Без управления двойной маятник — хаотическая система: разница начальных условий 10⁻⁶ рад вырастает до 0,1 рад за 4.1 с, после чего траектории не имеют ничего общего. Вывод для Physical AI: «прокрутить сценарий заранее и выполнить без обратной связи» для такой системы невозможно — нужна частая обратная связь.</w:t>
      </w:r>
    </w:p>
    <w:p>
      <w:pPr>
        <w:keepNext/>
        <w:spacing w:line="276" w:lineRule="auto" w:after="120" w:before="240"/>
      </w:pPr>
      <w:r>
        <w:rPr>
          <w:b/>
        </w:rPr>
        <w:t>4. Слои Perception и Planning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85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cep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4 – Истинный угол vs шумный энкодер vs задержка 20 мс vs «камера» 30 fps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Задержанный сигнал систематически отстаёт от истины, а сигнал 30 fps — «ступеньками»: на падающем маятнике ошибка камерного канала доходит до 0.36 рад. Регулятор, которому пришли такие данные, реагирует на прошлое состояние мира.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d_vs_l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5 – PD по углу θ1 (как в базовом варианте) против LQR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/>
            </w:pPr>
            <w:r>
              <w:rPr>
                <w:b/>
                <w:sz w:val="24"/>
              </w:rPr>
              <w:t>Регулятор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/>
                <w:sz w:val="24"/>
              </w:rPr>
              <w:t>Время до падения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24"/>
              </w:rPr>
              <w:t>PD по θ1 (Kp=20, Kd=5)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0.92 с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PD из методички: второе звено не наблюдается — падает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24"/>
              </w:rPr>
              <w:t>PD по θ1 (Kp=200, Kd=20)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0.69 с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Увеличение коэффициентов не помогает — растёт только скорость падения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sz w:val="24"/>
              </w:rPr>
              <w:t>LQR (6 переменных состояния)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Обратная связь по всем 6 переменным, устойчив</w:t>
            </w:r>
          </w:p>
        </w:tc>
      </w:tr>
    </w:tbl>
    <w:p>
      <w:pPr>
        <w:spacing w:line="276" w:lineRule="auto" w:after="0" w:before="0"/>
        <w:ind w:firstLine="709"/>
        <w:jc w:val="both"/>
      </w:pP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Поэтому слой Planning реализован как LQR: это тот же PD-закон u = −Kp·e − Kd·ė, но по вектору (x, θ1, θ2), а коэффициенты получены численным решением уравнения Риккати — иллюстрация тезиса «MPC/IK — это не if-else, а численный решатель».</w:t>
      </w:r>
    </w:p>
    <w:p>
      <w:pPr>
        <w:keepNext/>
        <w:spacing w:line="276" w:lineRule="auto" w:after="120" w:before="240"/>
      </w:pPr>
      <w:r>
        <w:rPr>
          <w:b/>
        </w:rPr>
        <w:t>5. Эксперимент 2: частота управления → устойчивость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Для этого эксперимента шаг физики уменьшен до 0,5 мс (2 кГц), чтобы частота 1000 Гц была честной (при шаге 2 мс 1000 Гц физически не отличается от 500 Гц). Регулятор один и тот же (LQR, рассчитан на 500 Гц), шум энкодеров σ = 0,0005 рад, θ1(0) = 0,05 рад.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requ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6 – Угол θ1 при разной частоте контура управления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sz w:val="24"/>
              </w:rPr>
              <w:t>Частота управления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4"/>
              </w:rPr>
              <w:t>Время до падения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4"/>
              </w:rPr>
              <w:t>Устойчиво?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4"/>
              </w:rPr>
              <w:t>max|θ1| после 5 с, рад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24"/>
              </w:rPr>
              <w:t>1000 Гц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0.0011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4"/>
              </w:rPr>
              <w:t>Как Atlas: минимальная амплитуда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24"/>
              </w:rPr>
              <w:t>500 Гц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0.0019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4"/>
              </w:rPr>
              <w:t>Как Unitree: устойчив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24"/>
              </w:rPr>
              <w:t>200 Гц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0.0028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4"/>
              </w:rPr>
              <w:t>«Веб-нормально» (5 мс) — пока устойчив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24"/>
              </w:rPr>
              <w:t>100 Гц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0.0033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4"/>
              </w:rPr>
              <w:t>Устойчив, колебания растут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24"/>
              </w:rPr>
              <w:t>50 Гц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0.0074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4"/>
              </w:rPr>
              <w:t>На грани: колебания в 7 раз больше, чем при 1000 Гц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24"/>
              </w:rPr>
              <w:t>20 Гц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0.90 с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4"/>
              </w:rPr>
              <w:t>нет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4"/>
              </w:rPr>
              <w:t>—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4"/>
              </w:rPr>
              <w:t>Падение: команда «устаревает» за 50 мс</w:t>
            </w:r>
          </w:p>
        </w:tc>
      </w:tr>
    </w:tbl>
    <w:p>
      <w:pPr>
        <w:spacing w:line="276" w:lineRule="auto" w:after="0" w:before="0"/>
        <w:ind w:firstLine="709"/>
        <w:jc w:val="both"/>
      </w:pP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Критическая частота (поиск с шагом 2 Гц): минимальная устойчивая — 24 Гц; при 22 Гц маятник падает за 1.22 с. Запас между рабочими 500 Гц и границей — примерно 20 раз, но он «съедается» задержками и шумом (см. далее).</w:t>
      </w:r>
    </w:p>
    <w:p>
      <w:pPr>
        <w:keepNext/>
        <w:spacing w:line="276" w:lineRule="auto" w:after="120" w:before="240"/>
      </w:pPr>
      <w:r>
        <w:rPr>
          <w:b/>
        </w:rPr>
        <w:t>6. Эксперимент 3: задержка → устойчивость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Частота управления 500 Гц (такт 2 мс), задержка реализована FIFO-буфером в слое Perception.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68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7 – Слева — θ1 при разных задержках; справа — время до падения при сканировании задержки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4"/>
              </w:rPr>
              <w:t>Задержка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/>
                <w:sz w:val="24"/>
              </w:rPr>
              <w:t>Время до падения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4"/>
              </w:rPr>
              <w:t>Устойчиво?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0 мс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4"/>
              </w:rPr>
              <w:t>Эталон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5 мс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4"/>
              </w:rPr>
              <w:t>Устойчив (в буфере 3 такта = 6 мс)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10 мс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4"/>
              </w:rPr>
              <w:t>Устойчив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20 мс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не упал (10 с)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да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4"/>
              </w:rPr>
              <w:t>Устойчив, перерегулирование растёт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50 мс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0.66 с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нет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4"/>
              </w:rPr>
              <w:t>Падение: регулятор раскачивает маятник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100 мс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0.44 с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нет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4"/>
              </w:rPr>
              <w:t>Падение в первом же колебании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200 мс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0.45 с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4"/>
              </w:rPr>
              <w:t>нет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4"/>
              </w:rPr>
              <w:t>Падение быстрее, чем вовсе без регулятора (0,70 с)</w:t>
            </w:r>
          </w:p>
        </w:tc>
      </w:tr>
    </w:tbl>
    <w:p>
      <w:pPr>
        <w:spacing w:line="276" w:lineRule="auto" w:after="0" w:before="0"/>
        <w:ind w:firstLine="709"/>
        <w:jc w:val="both"/>
      </w:pP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Граница устойчивости: до 32 мс маятник удерживается, с 34 мс — падает. Граница одна и та же при θ1(0) = 0,05 и 0,15 рад: это свойство линеаризованного замкнутого контура (запас по фазе), а не амплитуды возмущения. Для сравнения, постоянная времени неустойчивого полюса — около 110 мс: задержка ~1/3 от неё уже критична.</w:t>
      </w:r>
    </w:p>
    <w:p>
      <w:pPr>
        <w:keepNext/>
        <w:spacing w:line="276" w:lineRule="auto" w:after="120" w:before="240"/>
      </w:pPr>
      <w:r>
        <w:rPr>
          <w:b/>
        </w:rPr>
        <w:t>7. Эксперимент 4: Fail-Operational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Сценарий: до t = 2 с энкодеры исправны (σ = 0,0005 рад), затем отказ — шум σ = 0.1 по всем каналам положения; скорости, полученные дифференцированием, становятся бесполезны (шум ~70 рад/с). Детектор: дисперсия невязки «измерение − прогноз модели» за N = 25 тактов (50 мс) больше 0,02² рад² → переключение на резерв: фильтр Калмана по линейной модели (скорости берутся из модели, углы корректируются слабо) и «мягкий» LQR. Единичные выбросы до срабатывания отбраковываются порогом 0,01 рад. 10 прогонов с разными seed шума.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9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ail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8 – Отказ энкодера: без детектора (красный) и с детектором (синий)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b/>
                <w:sz w:val="24"/>
              </w:rPr>
              <w:t>Время до падения при σ = 0,1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Без детектора отказа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4"/>
              </w:rPr>
              <w:t>10/10 падений, в среднем 0.64 с после отказа (t ≈ 2.64 с)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4"/>
              </w:rPr>
              <w:t>Fail-Safe не реализован → система падает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4"/>
              </w:rPr>
              <w:t>С детектором отказа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24"/>
              </w:rPr>
              <w:t>0/10 падений, не упал за 10 с; max|θ1| = 0.33 рад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4"/>
              </w:rPr>
              <w:t>Fail-Operational: отказ обнаружен за ~1 мс, работа продолжается с деградацией точности</w:t>
            </w:r>
          </w:p>
        </w:tc>
      </w:tr>
    </w:tbl>
    <w:p>
      <w:pPr>
        <w:spacing w:line="276" w:lineRule="auto" w:after="0" w:before="0"/>
        <w:ind w:firstLine="709"/>
        <w:jc w:val="both"/>
      </w:pP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Ложных срабатываний на исправном сенсоре: 0 из 10 прогонов. Цена деградации — колебания до ~0,3 рад вместо ~0,005 рад, но маятник стоит: это и есть Fail-Operational.</w:t>
      </w:r>
    </w:p>
    <w:p>
      <w:pPr>
        <w:keepNext/>
        <w:spacing w:line="276" w:lineRule="auto" w:after="120" w:before="240"/>
      </w:pPr>
      <w:r>
        <w:rPr>
          <w:b/>
        </w:rPr>
        <w:t>8. Дополнительно: область притяжения и бюджет времени</w:t>
      </w:r>
    </w:p>
    <w:p>
      <w:pPr>
        <w:spacing w:line="276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540571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ro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  <w:jc w:val="center"/>
      </w:pPr>
      <w:r>
        <w:t>Рисунок 9 – Доля тактов в насыщении мотора в зависимости от начального угла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LQR рассчитан по линейной модели, но объект нелинейный, а мотор ограничен ±40 Н. Регулятор удерживает маятник до θ1(0) = 0.35 рад, а с 0.40 рад мотор почти половину времени в насыщении, и маятник падает. Это проявление нелинейной динамики: линейный регулятор работает только в окрестности равновесия.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Бюджет времени такта: Perception + Planning — 14.7 мкс, шаг физики — 2.5 мкс при дедлайне 2000 мкс. На борту запас есть, а вот сетевой RTT до облака (20–100 мс) по эксперименту 3 сам по себе роняет маятник.</w:t>
      </w:r>
    </w:p>
    <w:p>
      <w:pPr>
        <w:keepNext/>
        <w:spacing w:line="276" w:lineRule="auto" w:after="120" w:before="240"/>
      </w:pPr>
      <w:r>
        <w:rPr>
          <w:b/>
        </w:rPr>
        <w:t>9. Ответы на контрольные вопросы</w:t>
      </w:r>
    </w:p>
    <w:p>
      <w:r>
        <w:rPr>
          <w:b/>
        </w:rPr>
        <w:t>1. Почему частота физики в MuJoCo — 500 Гц, а не 60 Гц, как частота монитора?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Монитор нужен человеку, а шаг физики — интегратору и регулятору. Явная схема интегрирования устойчива и точна, только если шаг много меньше самой быстрой постоянной времени системы; у нашего маятника она ~110 мс, а при контактах и жёстких приводах — единицы миллисекунд. Кроме того, команда регулятора не может обновляться чаще, чем шагает физика: шаг 16,7 мс (60 Гц) — это такт управления 60 Гц, т.е. в 8 раз реже, чем у Unitree, и в 15 раз реже, чем у Atlas (1–2 мс). Отрисовка идёт отдельно и может быть 60 Гц.</w:t>
      </w:r>
    </w:p>
    <w:p>
      <w:r>
        <w:rPr>
          <w:b/>
        </w:rPr>
        <w:t>2. Как проявляется рассинхронизация потоков данных в графике «истина vs шумный vs задержанный»?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На рисунке 4 задержанный сигнал сдвинут вправо на 20 мс, а «камера» 30 fps — ступеньки по 33 мс; на быстро падающем маятнике ошибка камерного канала доходит до 0.36 рад. Если объединять IMU 1000 Гц и камеру 30 fps без меток времени, регулятор видит одновременно «сейчас» и «33 мс назад» и получает противоречивое состояние. В эксперименте 3 видно, к чему это приводит: при запаздывании 34 мс маятник падает.</w:t>
      </w:r>
    </w:p>
    <w:p>
      <w:r>
        <w:rPr>
          <w:b/>
        </w:rPr>
        <w:t>3. В чём разница между «жёсткой траекторией до старта» (Atlas) и «перестраиваемой картой мира» (Optimus)?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Жёсткая траектория рассчитывается заранее (часто офлайн-оптимизацией) и затем лишь отслеживается — это быстро и предсказуемо, но предполагает, что мир совпадает с моделью. Перестраиваемая карта обновляется по сенсорам в реальном времени, и план пересчитывается (MPC-подход). Пример поломки первого подхода — рисунок 3: разница в 10⁻⁶ рад за 4 с превращается в совершенно другую траекторию, т.е. заранее записанный план для двойного маятника бесполезен; в жизни — робот, у которого на пути появилось препятствие или поменялось трение пола.</w:t>
      </w:r>
    </w:p>
    <w:p>
      <w:r>
        <w:rPr>
          <w:b/>
        </w:rPr>
        <w:t>4. При какой задержке в вашей системе маятник падает? Связь с фразой «у Atlas задержка 20 мс — это падение с высоты».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При 500 Гц маятник удерживается до 32 мс и падает с 34 мс (при 50 мс — за 0,66 с, при 100 мс — за 0,44 с). Наш объект лёгкий и медленный (неустойчивый полюс ~9 1/с); у человекоподобного робота массой 80 кг с высоким центром масс и контактами стоп постоянные времени в разы меньше, поэтому граница сдвигается как раз к ~20 мс. Важно, что граница резкая: 32 мс — стоит, 34 мс — лежит, без «постепенной деградации».</w:t>
      </w:r>
    </w:p>
    <w:p>
      <w:r>
        <w:rPr>
          <w:b/>
        </w:rPr>
        <w:t>5. Что такое Fail-Operational и чем он отличается от Fail-Safe? Пример из лекции.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Fail-Safe — при отказе система переходит в безопасное состояние (остановка, отключение). Fail-Operational — при отказе одного компонента система продолжает выполнять задачу, возможно с ухудшенными характеристиками. Для балансирующего робота «безопасной остановки» нет: выключить моторы = упасть. Поэтому ANYmal и Unitree продолжают идти при потере части сенсоров, опираясь на модель и оставшиеся датчики (проприоцепция вместо камеры). В нашей работе: без детектора 10/10 падений через ~0.64 с после отказа, с детектором — 0/10.</w:t>
      </w:r>
    </w:p>
    <w:p>
      <w:r>
        <w:rPr>
          <w:b/>
        </w:rPr>
        <w:t>6. Почему в Physical AI нельзя использовать try/except вокруг падения робота?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Исключение перехватывает ошибку в программе, а падение — событие в физическом мире: импульс уже набран, и никакой обработчик его не отменит. В симуляции это видно буквально: после падения состояние можно только сбросить (mj_resetData — новый эпизод), «откатить» шаг нельзя. Защита должна быть до падения: частый контур, детектор отказов, резервный режим, ограничения на команды.</w:t>
      </w:r>
    </w:p>
    <w:p>
      <w:r>
        <w:rPr>
          <w:b/>
        </w:rPr>
        <w:t>7. Разница между бизнес-дедлайном (SLA) и физическим дедлайном. Пример из работы.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SLA — статистическое обязательство («99% запросов быстрее 200 мс»); опоздавший запрос — неприятность, но система живёт. Физический дедлайн — жёсткий: команда, пришедшая позже, чем нужно, хуже отсутствия команды. В работе: такт 2 мс, граница по задержке 32 мс, по частоте — 24 Гц; «веб-нормальные» 200 мс роняют маятник за 0,45 с — быстрее, чем вообще без регулятора (0,70 с): регулятор, работающий по устаревшим данным, активно раскачивает систему.</w:t>
      </w:r>
    </w:p>
    <w:p>
      <w:r>
        <w:rPr>
          <w:b/>
        </w:rPr>
        <w:t>8. Почему все системы из лекции — Edge AI? Какие ограничения это накладывает?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Сетевой RTT до облака 20–100 мс с непредсказуемым джиттером — это уже за границей устойчивости из эксперимента 3, а потеря связи — мгновенный отказ. Поэтому контур Perception → Planning → Control считается на борту. Ограничения: бюджет вычислений и энергии (наш такт — 15 мкс на Python, но MPC/нейросети на борту требуют оптимизации и ускорителей), детерминированное время выполнения, работа без сети, облако — только для некритичных задач (обучение, аналитика, обновления).</w:t>
      </w:r>
    </w:p>
    <w:p>
      <w:r>
        <w:rPr>
          <w:b/>
        </w:rPr>
        <w:t>9. Как выбор IDE повлиял на скорость отладки?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Использовался VS Code с расширениями Python, Pylance и Jupyter. Критичными оказались: интерактивное окно/ноутбук (быстро перестраивать графики без перезапуска всей симуляции), точки останова внутри ControlLoop для просмотра векторов состояния и матрицы K, просмотр формы NumPy-массивов в отладчике, встроенный терминал и Git. Для такого объёма кода лёгкой IDE достаточно; преимущества PyCharm (глубокий рефакторинг, профилировщик) понадобились бы на большем проекте.</w:t>
      </w:r>
    </w:p>
    <w:p>
      <w:r>
        <w:rPr>
          <w:b/>
        </w:rPr>
        <w:t>10. Почему «код в Physical AI не бросает исключений — он ломает оборудование»?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Ошибка в веб-коде проявляется как исключение, которое видно в логах и которое можно перехватить. Ошибка в робототехническом коде, как правило, синтаксически корректна: неверный знак, лишний такт задержки, устаревшее измерение. Программа отрабатывает без единого сообщения, а результатом становится физическое действие — мотор толкает тележку не туда, и маятник (робот) падает.</w:t>
      </w:r>
    </w:p>
    <w:p>
      <w:pPr>
        <w:keepNext/>
        <w:spacing w:line="276" w:lineRule="auto" w:after="120" w:before="240"/>
      </w:pPr>
      <w:r>
        <w:rPr>
          <w:b/>
        </w:rPr>
        <w:t>10. Рефлексия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Код в Physical AI не бросает исключений — он ломает оборудование, потому что все опасные ошибки здесь «тихие». Конкретный пример из этой работы: класс DelayedSensor из методички с deque(maxlen=delay_steps) на самом деле даёт задержку на один такт меньше заявленной, а при delay_steps = 0 вообще падает с ошибкой. Исправив его, я увидел, что разница в один такт (32 мс → 34 мс) отделяет стоящий маятник от упавшего, и при этом ни одной строки в логе об ошибке не появилось. Второй пример — отказ энкодера в эксперименте 4: программа продолжает исправно считать u = −Kx, Python не видит никакой проблемы, а маятник падает через 0,6 с. Без явного детектора отказа и резервного режима «исключение» в физическом мире выглядит как разбитый робот. Отсюда вывод: проверки в Physical AI — это не try/except, а модели, мониторинг невязок, ограничения и запас по времени, заложенные заранее.</w:t>
      </w:r>
    </w:p>
    <w:p>
      <w:pPr>
        <w:keepNext/>
        <w:spacing w:line="276" w:lineRule="auto" w:after="120" w:before="240"/>
      </w:pPr>
      <w:r>
        <w:rPr>
          <w:b/>
        </w:rPr>
        <w:t>Вывод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В работе собран полный контур Perception → Planning → Control для двойного маятника на тележке в MuJoCo. Одноконтурный PD с объектом не справляется, LQR по шести переменным состояния удерживает маятник при частоте управления от 24 Гц и задержке до 32 мс; граница по задержке резкая — 34 мс уже приводят к падению. Детектор отказа сенсора с переходом на оценку по модели превратил гарантированное падение (10 из 10) в продолжение работы (0 из 10 падений). Все три тезиса лекции — физический дедлайн, необратимость ошибки и шумная среда — подтверждены измерениями.</w:t>
      </w:r>
    </w:p>
    <w:p>
      <w:pPr>
        <w:sectPr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>
      <w:pPr>
        <w:keepNext/>
        <w:spacing w:line="276" w:lineRule="auto" w:after="120" w:before="240"/>
      </w:pPr>
      <w:r>
        <w:rPr>
          <w:b/>
        </w:rPr>
        <w:t>Приложение. Листинг кода</w:t>
      </w:r>
    </w:p>
    <w:p>
      <w:pPr>
        <w:spacing w:line="276" w:lineRule="auto" w:after="120" w:before="0"/>
        <w:ind w:firstLine="709"/>
        <w:jc w:val="both"/>
      </w:pPr>
      <w:r>
        <w:rPr>
          <w:b w:val="0"/>
        </w:rPr>
        <w:t>Полный проект: models/double_cartpole.xml, пакет lab1/, experiments.py, make_report.py, lab1.ipynb.</w:t>
      </w:r>
    </w:p>
    <w:p>
      <w:pPr>
        <w:keepNext/>
        <w:spacing w:line="276" w:lineRule="auto" w:after="120" w:before="240"/>
      </w:pPr>
      <w:r>
        <w:rPr>
          <w:b/>
        </w:rPr>
        <w:t>models/double_cartpole.xml</w:t>
      </w:r>
    </w:p>
    <w:p>
      <w:pPr>
        <w:spacing w:line="240" w:lineRule="auto" w:after="0" w:before="0"/>
        <w:jc w:val="left"/>
      </w:pPr>
      <w:r>
        <w:rPr>
          <w:rFonts w:ascii="Consolas" w:hAnsi="Consolas" w:eastAsia="Consolas"/>
          <w:sz w:val="18"/>
        </w:rPr>
        <w:t>&lt;!-- Вариант 5: двойной обратный маятник на тележке (double inverted pendulum on a cart) --&gt;</w:t>
        <w:br/>
        <w:t>&lt;mujoco model="double_cartpole"&gt;</w:t>
        <w:br/>
        <w:t xml:space="preserve">  &lt;compiler angle="radian"/&gt;</w:t>
        <w:br/>
        <w:t xml:space="preserve">  &lt;!-- 0.002 с = 500 Гц, шаг физики --&gt;</w:t>
        <w:br/>
        <w:t xml:space="preserve">  &lt;option timestep="0.002"/&gt;</w:t>
        <w:br/>
        <w:br/>
        <w:t xml:space="preserve">  &lt;visual&gt;</w:t>
        <w:br/>
        <w:t xml:space="preserve">    &lt;global offwidth="1280" offheight="720"/&gt;</w:t>
        <w:br/>
        <w:t xml:space="preserve">  &lt;/visual&gt;</w:t>
        <w:br/>
        <w:br/>
        <w:t xml:space="preserve">  &lt;worldbody&gt;</w:t>
        <w:br/>
        <w:t xml:space="preserve">    &lt;light pos="0 -3 3" dir="0 1 -1"/&gt;</w:t>
        <w:br/>
        <w:t xml:space="preserve">    &lt;geom name="floor" type="plane" pos="0 0 -0.1" size="4 1 0.1" rgba="0.9 0.9 0.9 1" contype="0" conaffinity="0"/&gt;</w:t>
        <w:br/>
        <w:t xml:space="preserve">    &lt;geom name="rail" type="capsule" fromto="-3 0 0 3 0 0" size="0.01" rgba="0.3 0.3 0.3 1" contype="0" conaffinity="0"/&gt;</w:t>
        <w:br/>
        <w:br/>
        <w:t xml:space="preserve">    &lt;body name="cart" pos="0 0 0"&gt;</w:t>
        <w:br/>
        <w:t xml:space="preserve">      &lt;joint name="slider" type="slide" axis="1 0 0" damping="0.1"/&gt;</w:t>
        <w:br/>
        <w:t xml:space="preserve">      &lt;geom name="cart" type="box" size="0.15 0.08 0.05" mass="1.0" rgba="0.5 0.5 0.5 1" contype="0" conaffinity="0"/&gt;</w:t>
        <w:br/>
        <w:br/>
        <w:t xml:space="preserve">      &lt;!-- первое звено: 0.5 м, 0.3 кг --&gt;</w:t>
        <w:br/>
        <w:t xml:space="preserve">      &lt;body name="pole1" pos="0 0 0.05"&gt;</w:t>
        <w:br/>
        <w:t xml:space="preserve">        &lt;joint name="hinge1" type="hinge" axis="0 1 0" damping="0.002"/&gt;</w:t>
        <w:br/>
        <w:t xml:space="preserve">        &lt;geom name="pole1" type="capsule" fromto="0 0 0 0 0 0.5" size="0.02" mass="0.3" rgba="0.8 0.2 0.2 1" contype="0" conaffinity="0"/&gt;</w:t>
        <w:br/>
        <w:br/>
        <w:t xml:space="preserve">        &lt;!-- второе звено: 0.5 м, 0.2 кг; угол hinge2 отсчитывается относительно первого звена --&gt;</w:t>
        <w:br/>
        <w:t xml:space="preserve">        &lt;body name="pole2" pos="0 0 0.5"&gt;</w:t>
        <w:br/>
        <w:t xml:space="preserve">          &lt;joint name="hinge2" type="hinge" axis="0 1 0" damping="0.002"/&gt;</w:t>
        <w:br/>
        <w:t xml:space="preserve">          &lt;geom name="pole2" type="capsule" fromto="0 0 0 0 0 0.5" size="0.02" mass="0.2" rgba="0.2 0.4 0.8 1" contype="0" conaffinity="0"/&gt;</w:t>
        <w:br/>
        <w:t xml:space="preserve">        &lt;/body&gt;</w:t>
        <w:br/>
        <w:t xml:space="preserve">      &lt;/body&gt;</w:t>
        <w:br/>
        <w:t xml:space="preserve">    &lt;/body&gt;</w:t>
        <w:br/>
        <w:t xml:space="preserve">  &lt;/worldbody&gt;</w:t>
        <w:br/>
        <w:br/>
        <w:t xml:space="preserve">  &lt;actuator&gt;</w:t>
        <w:br/>
        <w:t xml:space="preserve">    &lt;motor name="cart_motor" joint="slider" ctrlrange="-40 40" ctrllimited="true"/&gt;</w:t>
        <w:br/>
        <w:t xml:space="preserve">  &lt;/actuator&gt;</w:t>
        <w:br/>
        <w:t>&lt;/mujoco&gt;</w:t>
        <w:br/>
      </w:r>
    </w:p>
    <w:p>
      <w:pPr>
        <w:keepNext/>
        <w:spacing w:line="276" w:lineRule="auto" w:after="120" w:before="240"/>
      </w:pPr>
      <w:r>
        <w:rPr>
          <w:b/>
        </w:rPr>
        <w:t>lab1/model.py</w:t>
      </w:r>
    </w:p>
    <w:p>
      <w:pPr>
        <w:spacing w:line="240" w:lineRule="auto" w:after="0" w:before="0"/>
        <w:jc w:val="left"/>
      </w:pPr>
      <w:r>
        <w:rPr>
          <w:rFonts w:ascii="Consolas" w:hAnsi="Consolas" w:eastAsia="Consolas"/>
          <w:sz w:val="18"/>
        </w:rPr>
        <w:t>"""Загрузка модели MuJoCo и вспомогательные функции состояния."""</w:t>
        <w:br/>
        <w:t>from pathlib import Path</w:t>
        <w:br/>
        <w:br/>
        <w:t>import mujoco</w:t>
        <w:br/>
        <w:t>import numpy as np</w:t>
        <w:br/>
        <w:br/>
        <w:t>ROOT = Path(__file__).resolve().parent.parent</w:t>
        <w:br/>
        <w:t>MODEL_PATH = ROOT / "models" / "double_cartpole.xml"</w:t>
        <w:br/>
        <w:br/>
        <w:t># Индексы в qpos / qvel</w:t>
        <w:br/>
        <w:t>X, TH1, TH2 = 0, 1, 2</w:t>
        <w:br/>
        <w:t>FALL_ANGLE = np.pi / 2  # критерий падения: звено отклонилось от вертикали больше чем на 90°</w:t>
        <w:br/>
        <w:br/>
        <w:br/>
        <w:t>def load():</w:t>
        <w:br/>
        <w:t xml:space="preserve">    model = mujoco.MjModel.from_xml_path(str(MODEL_PATH))</w:t>
        <w:br/>
        <w:t xml:space="preserve">    data = mujoco.MjData(model)</w:t>
        <w:br/>
        <w:t xml:space="preserve">    return model, data</w:t>
        <w:br/>
        <w:br/>
        <w:br/>
        <w:t>def reset(model, data, theta1=0.05, theta2=0.0, x=0.0):</w:t>
        <w:br/>
        <w:t xml:space="preserve">    """Сброс эпизода. Падение нельзя «откатить» - только начать эпизод заново."""</w:t>
        <w:br/>
        <w:t xml:space="preserve">    mujoco.mj_resetData(model, data)</w:t>
        <w:br/>
        <w:t xml:space="preserve">    data.qpos[:] = [x, theta1, theta2]</w:t>
        <w:br/>
        <w:t xml:space="preserve">    mujoco.mj_forward(model, data)</w:t>
        <w:br/>
        <w:br/>
        <w:br/>
        <w:t>def full_state(data):</w:t>
        <w:br/>
        <w:t xml:space="preserve">    """Истинное состояние [x, th1, th2, x_dot, th1_dot, th2_dot]."""</w:t>
        <w:br/>
        <w:t xml:space="preserve">    return np.concatenate([data.qpos, data.qvel]).copy()</w:t>
        <w:br/>
        <w:br/>
        <w:br/>
        <w:t>def absolute_angles(q):</w:t>
        <w:br/>
        <w:t xml:space="preserve">    """Абсолютные углы звеньев от вертикали (th2 в модели - относительный)."""</w:t>
        <w:br/>
        <w:t xml:space="preserve">    return q[..., TH1], q[..., TH1] + q[..., TH2]</w:t>
        <w:br/>
        <w:br/>
        <w:br/>
        <w:t>def has_fallen(data):</w:t>
        <w:br/>
        <w:t xml:space="preserve">    a1, a2 = absolute_angles(data.qpos)</w:t>
        <w:br/>
        <w:t xml:space="preserve">    return abs(a1) &gt; FALL_ANGLE or abs(a2) &gt; FALL_ANGLE</w:t>
        <w:br/>
      </w:r>
    </w:p>
    <w:p>
      <w:pPr>
        <w:keepNext/>
        <w:spacing w:line="276" w:lineRule="auto" w:after="120" w:before="240"/>
      </w:pPr>
      <w:r>
        <w:rPr>
          <w:b/>
        </w:rPr>
        <w:t>lab1/perception.py</w:t>
      </w:r>
    </w:p>
    <w:p>
      <w:pPr>
        <w:spacing w:line="240" w:lineRule="auto" w:after="0" w:before="0"/>
        <w:jc w:val="left"/>
      </w:pPr>
      <w:r>
        <w:rPr>
          <w:rFonts w:ascii="Consolas" w:hAnsi="Consolas" w:eastAsia="Consolas"/>
          <w:sz w:val="18"/>
        </w:rPr>
        <w:t>"""Слой Perception: извлечение состояния, шум сенсоров, задержка измерения.</w:t>
        <w:br/>
        <w:br/>
        <w:t>Модель сенсоров как на реальном роботе: энкодеры измеряют только положения</w:t>
        <w:br/>
        <w:t>(x тележки, углы th1, th2), а скорости получаются численным дифференцированием</w:t>
        <w:br/>
        <w:t>положений с фильтром низких частот. Поэтому шум в углах усиливается в скоростях</w:t>
        <w:br/>
        <w:t>примерно в sqrt(2)/dt раз - главная причина, почему шумный энкодер опасен.</w:t>
        <w:br/>
        <w:t>"""</w:t>
        <w:br/>
        <w:t>from collections import deque</w:t>
        <w:br/>
        <w:br/>
        <w:t>import numpy as np</w:t>
        <w:br/>
        <w:br/>
        <w:t>from .model import full_state</w:t>
        <w:br/>
        <w:br/>
        <w:br/>
        <w:t>def noisy_sensor(true_value, sigma=0.02, rng=np.random):</w:t>
        <w:br/>
        <w:t xml:space="preserve">    return true_value + rng.normal(0, sigma, size=np.shape(true_value))</w:t>
        <w:br/>
        <w:br/>
        <w:br/>
        <w:t>class DelayedSensor:</w:t>
        <w:br/>
        <w:t xml:space="preserve">    """FIFO-буфер: возвращает измерение, сделанное delay_steps тактов назад.</w:t>
        <w:br/>
        <w:br/>
        <w:t xml:space="preserve">    В методичке maxlen=delay_steps даёт задержку delay_steps-1 такта,</w:t>
        <w:br/>
        <w:t xml:space="preserve">    поэтому здесь буфер на один элемент длиннее.</w:t>
        <w:br/>
        <w:t xml:space="preserve">    """</w:t>
        <w:br/>
        <w:br/>
        <w:t xml:space="preserve">    def __init__(self, delay_steps):</w:t>
        <w:br/>
        <w:t xml:space="preserve">        self.buffer = deque(maxlen=delay_steps + 1)</w:t>
        <w:br/>
        <w:br/>
        <w:t xml:space="preserve">    def read(self, value):</w:t>
        <w:br/>
        <w:t xml:space="preserve">        self.buffer.append(value)</w:t>
        <w:br/>
        <w:t xml:space="preserve">        return self.buffer[0]</w:t>
        <w:br/>
        <w:br/>
        <w:br/>
        <w:t>class Perception:</w:t>
        <w:br/>
        <w:t xml:space="preserve">    """Сенсорный блок: истина -&gt; шум энкодеров -&gt; оценка скорости -&gt; задержка.</w:t>
        <w:br/>
        <w:br/>
        <w:t xml:space="preserve">    sigma - СКО шума энкодеров (м для x, рад для углов).</w:t>
        <w:br/>
        <w:t xml:space="preserve">    После fault_time (отказ сенсора) СКО становится fault_sigma.</w:t>
        <w:br/>
        <w:t xml:space="preserve">    velocity="diff" - скорости дифференцированием (по умолчанию), "true" - идеальные из qvel.</w:t>
        <w:br/>
        <w:t xml:space="preserve">    """</w:t>
        <w:br/>
        <w:br/>
        <w:t xml:space="preserve">    def __init__(self, sigma=0.0, delay_steps=0, fault_time=None, fault_sigma=0.1,</w:t>
        <w:br/>
        <w:t xml:space="preserve">                 velocity="diff", cutoff_hz=50.0, seed=0):</w:t>
        <w:br/>
        <w:t xml:space="preserve">        self.sigma = sigma</w:t>
        <w:br/>
        <w:t xml:space="preserve">        self.fault_time = fault_time</w:t>
        <w:br/>
        <w:t xml:space="preserve">        self.fault_sigma = fault_sigma</w:t>
        <w:br/>
        <w:t xml:space="preserve">        self.velocity = velocity</w:t>
        <w:br/>
        <w:t xml:space="preserve">        self.tau = 1.0 / (2 * np.pi * cutoff_hz)</w:t>
        <w:br/>
        <w:t xml:space="preserve">        self.delay = DelayedSensor(delay_steps)</w:t>
        <w:br/>
        <w:t xml:space="preserve">        self.rng = np.random.default_rng(seed)</w:t>
        <w:br/>
        <w:t xml:space="preserve">        self.prev_pos = None</w:t>
        <w:br/>
        <w:t xml:space="preserve">        self.prev_t = None</w:t>
        <w:br/>
        <w:t xml:space="preserve">        self.vel = None</w:t>
        <w:br/>
        <w:br/>
        <w:t xml:space="preserve">    def current_sigma(self, t):</w:t>
        <w:br/>
        <w:t xml:space="preserve">        if self.fault_time is not None and t &gt;= self.fault_time:</w:t>
        <w:br/>
        <w:t xml:space="preserve">            return self.fault_sigma</w:t>
        <w:br/>
        <w:t xml:space="preserve">        return self.sigma</w:t>
        <w:br/>
        <w:br/>
        <w:t xml:space="preserve">    def read(self, data, t):</w:t>
        <w:br/>
        <w:t xml:space="preserve">        true = full_state(data)</w:t>
        <w:br/>
        <w:t xml:space="preserve">        nq = len(true) // 2</w:t>
        <w:br/>
        <w:t xml:space="preserve">        sigma = self.current_sigma(t)</w:t>
        <w:br/>
        <w:t xml:space="preserve">        pos = noisy_sensor(true[:nq], sigma, self.rng) if sigma &gt; 0 else true[:nq].copy()</w:t>
        <w:br/>
        <w:br/>
        <w:t xml:space="preserve">        if self.velocity == "true":</w:t>
        <w:br/>
        <w:t xml:space="preserve">            vel = true[nq:]</w:t>
        <w:br/>
        <w:t xml:space="preserve">        elif self.prev_pos is None:</w:t>
        <w:br/>
        <w:t xml:space="preserve">            vel = np.zeros(nq)</w:t>
        <w:br/>
        <w:t xml:space="preserve">        else:</w:t>
        <w:br/>
        <w:t xml:space="preserve">            dt = t - self.prev_t</w:t>
        <w:br/>
        <w:t xml:space="preserve">            raw = (pos - self.prev_pos) / dt</w:t>
        <w:br/>
        <w:t xml:space="preserve">            alpha = dt / (self.tau + dt)          # ФНЧ первого порядка</w:t>
        <w:br/>
        <w:t xml:space="preserve">            vel = self.vel + alpha * (raw - self.vel)</w:t>
        <w:br/>
        <w:t xml:space="preserve">        self.prev_pos, self.prev_t, self.vel = pos, t, vel</w:t>
        <w:br/>
        <w:t xml:space="preserve">        return self.delay.read(np.concatenate([pos, vel]))</w:t>
        <w:br/>
      </w:r>
    </w:p>
    <w:p>
      <w:pPr>
        <w:keepNext/>
        <w:spacing w:line="276" w:lineRule="auto" w:after="120" w:before="240"/>
      </w:pPr>
      <w:r>
        <w:rPr>
          <w:b/>
        </w:rPr>
        <w:t>lab1/planning.py</w:t>
      </w:r>
    </w:p>
    <w:p>
      <w:pPr>
        <w:spacing w:line="240" w:lineRule="auto" w:after="0" w:before="0"/>
        <w:jc w:val="left"/>
      </w:pPr>
      <w:r>
        <w:rPr>
          <w:rFonts w:ascii="Consolas" w:hAnsi="Consolas" w:eastAsia="Consolas"/>
          <w:sz w:val="18"/>
        </w:rPr>
        <w:t>"""Слой Planning: линеаризация модели и LQR (многоконтурный PD) для двойного маятника.</w:t>
        <w:br/>
        <w:br/>
        <w:t>Одноконтурный PD по углу первого звена (как в базовом варианте cart-pole) двойной</w:t>
        <w:br/>
        <w:t>маятник не удерживает: у системы два неустойчивых полюса, и обратная связь нужна</w:t>
        <w:br/>
        <w:t>по всем шести переменным состояния. LQR даёт именно это - матрицу коэффициентов</w:t>
        <w:br/>
        <w:t>K = [Kp_x, Kp_th1, Kp_th2, Kd_x, Kd_th1, Kd_th2], т.е. PD-регулятор, коэффициенты</w:t>
        <w:br/>
        <w:t>которого получены решением уравнения Риккати, а не подбором вручную.</w:t>
        <w:br/>
        <w:t>"""</w:t>
        <w:br/>
        <w:t>import mujoco</w:t>
        <w:br/>
        <w:t>import numpy as np</w:t>
        <w:br/>
        <w:t>from scipy.linalg import solve_discrete_are</w:t>
        <w:br/>
        <w:br/>
        <w:t>from .model import reset</w:t>
        <w:br/>
        <w:br/>
        <w:t># Веса LQR: [x, th1, th2, x_dot, th1_dot, th2_dot]</w:t>
        <w:br/>
        <w:t>Q_DEFAULT = np.diag([10.0, 100.0, 100.0, 1.0, 1.0, 1.0])</w:t>
        <w:br/>
        <w:t>R_DEFAULT = np.array([[0.1]])</w:t>
        <w:br/>
        <w:br/>
        <w:br/>
        <w:t>def linearize(model, data):</w:t>
        <w:br/>
        <w:t xml:space="preserve">    """Дискретная линеаризация x[k+1] = A x[k] + B u[k] в верхнем положении (шаг = timestep)."""</w:t>
        <w:br/>
        <w:t xml:space="preserve">    reset(model, data, theta1=0.0, theta2=0.0)</w:t>
        <w:br/>
        <w:t xml:space="preserve">    data.ctrl[:] = 0.0</w:t>
        <w:br/>
        <w:t xml:space="preserve">    nx = 2 * model.nv</w:t>
        <w:br/>
        <w:t xml:space="preserve">    A = np.zeros((nx, nx))</w:t>
        <w:br/>
        <w:t xml:space="preserve">    B = np.zeros((nx, model.nu))</w:t>
        <w:br/>
        <w:t xml:space="preserve">    mujoco.mjd_transitionFD(model, data, 1e-6, True, A, B, None, None)</w:t>
        <w:br/>
        <w:t xml:space="preserve">    return A, B</w:t>
        <w:br/>
        <w:br/>
        <w:br/>
        <w:t>def resample(A, B, n):</w:t>
        <w:br/>
        <w:t xml:space="preserve">    """Модель для периода управления n * timestep с удержанием управления (ZOH)."""</w:t>
        <w:br/>
        <w:t xml:space="preserve">    An = np.linalg.matrix_power(A, n)</w:t>
        <w:br/>
        <w:t xml:space="preserve">    Bn = sum(np.linalg.matrix_power(A, i) for i in range(n)) @ B</w:t>
        <w:br/>
        <w:t xml:space="preserve">    return An, Bn</w:t>
        <w:br/>
        <w:br/>
        <w:br/>
        <w:t>def dlqr(A, B, Q=Q_DEFAULT, R=R_DEFAULT):</w:t>
        <w:br/>
        <w:t xml:space="preserve">    P = solve_discrete_are(A, B, Q, R)</w:t>
        <w:br/>
        <w:t xml:space="preserve">    return np.linalg.solve(R + B.T @ P @ B, B.T @ P @ A)</w:t>
        <w:br/>
        <w:br/>
        <w:br/>
        <w:t>def design_lqr(model, data, control_freq_hz=500, Q=Q_DEFAULT, R=R_DEFAULT):</w:t>
        <w:br/>
        <w:t xml:space="preserve">    A, B = linearize(model, data)</w:t>
        <w:br/>
        <w:t xml:space="preserve">    n = max(1, round(1.0 / control_freq_hz / model.opt.timestep))</w:t>
        <w:br/>
        <w:t xml:space="preserve">    Ad, Bd = resample(A, B, n)</w:t>
        <w:br/>
        <w:t xml:space="preserve">    return dlqr(Ad, Bd, Q, R)</w:t>
        <w:br/>
        <w:br/>
        <w:br/>
        <w:t>def planning_lqr(state, K, target=None):</w:t>
        <w:br/>
        <w:t xml:space="preserve">    """u = -K (x - x_ref). target - желаемое состояние (по умолчанию вертикаль в x = 0)."""</w:t>
        <w:br/>
        <w:t xml:space="preserve">    if target is None:</w:t>
        <w:br/>
        <w:t xml:space="preserve">        target = np.zeros_like(state)</w:t>
        <w:br/>
        <w:t xml:space="preserve">    return float(-(K @ (state - target))[0])</w:t>
        <w:br/>
        <w:br/>
        <w:br/>
        <w:t>def planning_pd(theta, theta_dot, target=0.0, Kp=20.0, Kd=5.0):</w:t>
        <w:br/>
        <w:t xml:space="preserve">    """Базовый PD из методички (вариант 1). Для двойного маятника недостаточен.</w:t>
        <w:br/>
        <w:br/>
        <w:t xml:space="preserve">    Знак: при наклоне маятника вперёд (theta &gt; 0) тележку надо толкать вперёд.</w:t>
        <w:br/>
        <w:t xml:space="preserve">    """</w:t>
        <w:br/>
        <w:t xml:space="preserve">    return Kp * (theta - target) + Kd * theta_dot</w:t>
        <w:br/>
      </w:r>
    </w:p>
    <w:p>
      <w:pPr>
        <w:keepNext/>
        <w:spacing w:line="276" w:lineRule="auto" w:after="120" w:before="240"/>
      </w:pPr>
      <w:r>
        <w:rPr>
          <w:b/>
        </w:rPr>
        <w:t>lab1/control.py</w:t>
      </w:r>
    </w:p>
    <w:p>
      <w:pPr>
        <w:spacing w:line="240" w:lineRule="auto" w:after="0" w:before="0"/>
        <w:jc w:val="left"/>
      </w:pPr>
      <w:r>
        <w:rPr>
          <w:rFonts w:ascii="Consolas" w:hAnsi="Consolas" w:eastAsia="Consolas"/>
          <w:sz w:val="18"/>
        </w:rPr>
        <w:t>"""Слой Control: контур управления с фиксированной частотой поверх физики 500 Гц."""</w:t>
        <w:br/>
        <w:t>import mujoco</w:t>
        <w:br/>
        <w:t>import numpy as np</w:t>
        <w:br/>
        <w:br/>
        <w:t>from .model import has_fallen</w:t>
        <w:br/>
        <w:br/>
        <w:br/>
        <w:t>class ControlLoop:</w:t>
        <w:br/>
        <w:t xml:space="preserve">    """Perception -&gt; Planning -&gt; Control с частотой freq_hz.</w:t>
        <w:br/>
        <w:br/>
        <w:t xml:space="preserve">    Физика шагает с model.opt.timestep (2 мс); команда пересчитывается раз в</w:t>
        <w:br/>
        <w:t xml:space="preserve">    steps_per_control шагов и между пересчётами удерживается (ZOH), как в реальном</w:t>
        <w:br/>
        <w:t xml:space="preserve">    приводе. Насыщение - ctrlrange актуатора (±40 Н).</w:t>
        <w:br/>
        <w:t xml:space="preserve">    """</w:t>
        <w:br/>
        <w:br/>
        <w:t xml:space="preserve">    def __init__(self, model, freq_hz=500):</w:t>
        <w:br/>
        <w:t xml:space="preserve">        self.model = model</w:t>
        <w:br/>
        <w:t xml:space="preserve">        self.sim_dt = model.opt.timestep</w:t>
        <w:br/>
        <w:t xml:space="preserve">        self.steps_per_control = max(1, round(1.0 / freq_hz / self.sim_dt))</w:t>
        <w:br/>
        <w:t xml:space="preserve">        self.dt = self.steps_per_control * self.sim_dt</w:t>
        <w:br/>
        <w:t xml:space="preserve">        self.u_min, self.u_max = model.actuator_ctrlrange[0]</w:t>
        <w:br/>
        <w:br/>
        <w:t xml:space="preserve">    def run(self, data, perception, planner, sim_time=10.0):</w:t>
        <w:br/>
        <w:t xml:space="preserve">        """planner(measurement, t) -&gt; u. Возвращает лог и время падения (None, если не упал)."""</w:t>
        <w:br/>
        <w:t xml:space="preserve">        n_steps = int(round(sim_time / self.sim_dt))</w:t>
        <w:br/>
        <w:t xml:space="preserve">        log = {"t": [], "qpos": [], "qvel": [], "u": [], "meas": []}</w:t>
        <w:br/>
        <w:t xml:space="preserve">        meas = None</w:t>
        <w:br/>
        <w:t xml:space="preserve">        for step in range(n_steps):</w:t>
        <w:br/>
        <w:t xml:space="preserve">            t = step * self.sim_dt</w:t>
        <w:br/>
        <w:t xml:space="preserve">            if step % self.steps_per_control == 0:</w:t>
        <w:br/>
        <w:t xml:space="preserve">                meas = perception.read(data, t)</w:t>
        <w:br/>
        <w:t xml:space="preserve">                u = planner(meas, t)</w:t>
        <w:br/>
        <w:t xml:space="preserve">                data.ctrl[0] = np.clip(u, self.u_min, self.u_max)</w:t>
        <w:br/>
        <w:t xml:space="preserve">            mujoco.mj_step(self.model, data)</w:t>
        <w:br/>
        <w:t xml:space="preserve">            log["t"].append(t + self.sim_dt)</w:t>
        <w:br/>
        <w:t xml:space="preserve">            log["qpos"].append(data.qpos.copy())</w:t>
        <w:br/>
        <w:t xml:space="preserve">            log["qvel"].append(data.qvel.copy())</w:t>
        <w:br/>
        <w:t xml:space="preserve">            log["u"].append(float(data.ctrl[0]))</w:t>
        <w:br/>
        <w:t xml:space="preserve">            log["meas"].append(np.array(meas))</w:t>
        <w:br/>
        <w:t xml:space="preserve">            if has_fallen(data):</w:t>
        <w:br/>
        <w:t xml:space="preserve">                return _as_arrays(log), t + self.sim_dt</w:t>
        <w:br/>
        <w:t xml:space="preserve">        return _as_arrays(log), None</w:t>
        <w:br/>
        <w:br/>
        <w:br/>
        <w:t>def _as_arrays(log):</w:t>
        <w:br/>
        <w:t xml:space="preserve">    return {k: np.array(v) for k, v in log.items()}</w:t>
        <w:br/>
      </w:r>
    </w:p>
    <w:p>
      <w:pPr>
        <w:keepNext/>
        <w:spacing w:line="276" w:lineRule="auto" w:after="120" w:before="240"/>
      </w:pPr>
      <w:r>
        <w:rPr>
          <w:b/>
        </w:rPr>
        <w:t>lab1/failop.py</w:t>
      </w:r>
    </w:p>
    <w:p>
      <w:pPr>
        <w:spacing w:line="240" w:lineRule="auto" w:after="0" w:before="0"/>
        <w:jc w:val="left"/>
      </w:pPr>
      <w:r>
        <w:rPr>
          <w:rFonts w:ascii="Consolas" w:hAnsi="Consolas" w:eastAsia="Consolas"/>
          <w:sz w:val="18"/>
        </w:rPr>
        <w:t>"""Fail-Operational: детектор отказа сенсора и резервный источник - предсказание по модели."""</w:t>
        <w:br/>
        <w:t>from collections import deque</w:t>
        <w:br/>
        <w:br/>
        <w:t>import numpy as np</w:t>
        <w:br/>
        <w:t>from scipy.linalg import solve_discrete_are</w:t>
        <w:br/>
        <w:br/>
        <w:br/>
        <w:t>class ModelEstimator:</w:t>
        <w:br/>
        <w:t xml:space="preserve">    """Резервный источник состояния: предсказание по линейной модели x[k+1] = A x + B u</w:t>
        <w:br/>
        <w:t xml:space="preserve">    с коррекцией по положениям (z = C x, C = [I 0]) через установившийся фильтр Калмана.</w:t>
        <w:br/>
        <w:t xml:space="preserve">    Скорости из сенсора в резервном режиме не используются - их даёт модель.</w:t>
        <w:br/>
        <w:t xml:space="preserve">    Чем больше шум r_meas, тем сильнее оценка опирается на модель."""</w:t>
        <w:br/>
        <w:br/>
        <w:t xml:space="preserve">    def __init__(self, A, B, q_process=1e-2, r_meas=0.1 ** 2):</w:t>
        <w:br/>
        <w:t xml:space="preserve">        self.A, self.B = A, B</w:t>
        <w:br/>
        <w:t xml:space="preserve">        n = A.shape[0]</w:t>
        <w:br/>
        <w:t xml:space="preserve">        self.nq = n // 2</w:t>
        <w:br/>
        <w:t xml:space="preserve">        self.C = np.hstack([np.eye(self.nq), np.zeros((self.nq, self.nq))])</w:t>
        <w:br/>
        <w:t xml:space="preserve">        # неопределённость модели - в ускорениях (скоростях), положения - интеграл скоростей</w:t>
        <w:br/>
        <w:t xml:space="preserve">        Qn = np.diag([1e-9] * self.nq + [q_process] * self.nq)</w:t>
        <w:br/>
        <w:t xml:space="preserve">        Rn = r_meas * np.eye(self.nq)</w:t>
        <w:br/>
        <w:t xml:space="preserve">        P = solve_discrete_are(A.T, self.C.T, Qn, Rn)</w:t>
        <w:br/>
        <w:t xml:space="preserve">        self.L = P @ self.C.T @ np.linalg.inv(self.C @ P @ self.C.T + Rn)</w:t>
        <w:br/>
        <w:t xml:space="preserve">        self.x = np.zeros(n)</w:t>
        <w:br/>
        <w:br/>
        <w:t xml:space="preserve">    def init(self, x):</w:t>
        <w:br/>
        <w:t xml:space="preserve">        self.x = np.array(x, dtype=float)</w:t>
        <w:br/>
        <w:br/>
        <w:t xml:space="preserve">    def predict(self, u):</w:t>
        <w:br/>
        <w:t xml:space="preserve">        self.x = self.A @ self.x + (self.B * u).ravel()</w:t>
        <w:br/>
        <w:t xml:space="preserve">        return self.x</w:t>
        <w:br/>
        <w:br/>
        <w:t xml:space="preserve">    def correct(self, z):</w:t>
        <w:br/>
        <w:t xml:space="preserve">        self.x = self.x + self.L @ (z[:self.nq] - self.C @ self.x)</w:t>
        <w:br/>
        <w:t xml:space="preserve">        return self.x</w:t>
        <w:br/>
        <w:br/>
        <w:br/>
        <w:t>class SensorFaultDetector:</w:t>
        <w:br/>
        <w:t xml:space="preserve">    """Отказ = дисперсия невязки углов (измерение минус предсказание модели) за последние</w:t>
        <w:br/>
        <w:t xml:space="preserve">    N тактов больше порога. Берём невязку, а не сырой сигнал, чтобы не путать шум</w:t>
        <w:br/>
        <w:t xml:space="preserve">    с реальным движением маятника.</w:t>
        <w:br/>
        <w:br/>
        <w:t xml:space="preserve">    Дополнительно - отбраковка единичных выбросов (gate): пока окно копится, подозрительное</w:t>
        <w:br/>
        <w:t xml:space="preserve">    измерение уже не пускается в регулятор."""</w:t>
        <w:br/>
        <w:br/>
        <w:t xml:space="preserve">    def __init__(self, n_window=25, threshold=0.02 ** 2, gate=0.01, channels=(1, 2)):</w:t>
        <w:br/>
        <w:t xml:space="preserve">        self.window = deque(maxlen=n_window)</w:t>
        <w:br/>
        <w:t xml:space="preserve">        self.threshold = threshold</w:t>
        <w:br/>
        <w:t xml:space="preserve">        self.gate = gate</w:t>
        <w:br/>
        <w:t xml:space="preserve">        self.channels = list(channels)</w:t>
        <w:br/>
        <w:t xml:space="preserve">        self.faulty = False</w:t>
        <w:br/>
        <w:t xml:space="preserve">        self.fault_detected_at = None</w:t>
        <w:br/>
        <w:t xml:space="preserve">        self.var_log = []</w:t>
        <w:br/>
        <w:br/>
        <w:t xml:space="preserve">    def update(self, residual, t):</w:t>
        <w:br/>
        <w:t xml:space="preserve">        self.window.append(residual[self.channels])</w:t>
        <w:br/>
        <w:t xml:space="preserve">        var = np.var(np.array(self.window), axis=0).max() if len(self.window) &gt; 1 else 0.0</w:t>
        <w:br/>
        <w:t xml:space="preserve">        self.var_log.append((t, var))</w:t>
        <w:br/>
        <w:t xml:space="preserve">        if len(self.window) == self.window.maxlen and var &gt; self.threshold and not self.faulty:</w:t>
        <w:br/>
        <w:t xml:space="preserve">            self.faulty = True</w:t>
        <w:br/>
        <w:t xml:space="preserve">            self.fault_detected_at = t</w:t>
        <w:br/>
        <w:t xml:space="preserve">        return self.faulty</w:t>
        <w:br/>
        <w:br/>
        <w:t xml:space="preserve">    def is_outlier(self, residual):</w:t>
        <w:br/>
        <w:t xml:space="preserve">        return np.abs(residual[self.channels]).max() &gt; self.gate</w:t>
        <w:br/>
        <w:br/>
        <w:br/>
        <w:t>class FailOperationalPlanner:</w:t>
        <w:br/>
        <w:t xml:space="preserve">    """Обёртка над LQR: в норме управляет по сенсору, при отказе - по оценке модели."""</w:t>
        <w:br/>
        <w:br/>
        <w:t xml:space="preserve">    def __init__(self, K, detector, estimator, use_detector=True, u_limit=40.0, K_fault=None):</w:t>
        <w:br/>
        <w:t xml:space="preserve">        self.K = K</w:t>
        <w:br/>
        <w:t xml:space="preserve">        # в деградированном режиме - более «мягкий» регулятор, меньше усиливает ошибку оценки</w:t>
        <w:br/>
        <w:t xml:space="preserve">        self.K_fault = K if K_fault is None else K_fault</w:t>
        <w:br/>
        <w:t xml:space="preserve">        self.detector = detector</w:t>
        <w:br/>
        <w:t xml:space="preserve">        self.est = estimator</w:t>
        <w:br/>
        <w:t xml:space="preserve">        self.use_detector = use_detector</w:t>
        <w:br/>
        <w:t xml:space="preserve">        self.u_limit = u_limit</w:t>
        <w:br/>
        <w:t xml:space="preserve">        self.u_prev = 0.0</w:t>
        <w:br/>
        <w:t xml:space="preserve">        self.started = False</w:t>
        <w:br/>
        <w:t xml:space="preserve">        self.x_hat_log = []</w:t>
        <w:br/>
        <w:br/>
        <w:t xml:space="preserve">    def __call__(self, z, t):</w:t>
        <w:br/>
        <w:t xml:space="preserve">        if not self.started:</w:t>
        <w:br/>
        <w:t xml:space="preserve">            self.est.init(z)</w:t>
        <w:br/>
        <w:t xml:space="preserve">            self.started = True</w:t>
        <w:br/>
        <w:t xml:space="preserve">        pred = self.est.predict(self.u_prev).copy()</w:t>
        <w:br/>
        <w:t xml:space="preserve">        residual = z - pred</w:t>
        <w:br/>
        <w:t xml:space="preserve">        faulty = self.detector.update(residual, t) if self.use_detector else False</w:t>
        <w:br/>
        <w:t xml:space="preserve">        if faulty:</w:t>
        <w:br/>
        <w:t xml:space="preserve">            x_hat = self.est.correct(z).copy()  # резерв: модель + слабая коррекция по углам</w:t>
        <w:br/>
        <w:t xml:space="preserve">        elif self.use_detector and self.detector.is_outlier(residual):</w:t>
        <w:br/>
        <w:t xml:space="preserve">            x_hat = pred                        # выброс: этот такт живём на предсказании</w:t>
        <w:br/>
        <w:t xml:space="preserve">        else:</w:t>
        <w:br/>
        <w:t xml:space="preserve">            x_hat = np.array(z)                 # норма: доверяем сенсору</w:t>
        <w:br/>
        <w:t xml:space="preserve">            self.est.init(z)</w:t>
        <w:br/>
        <w:t xml:space="preserve">        u = float(-((self.K_fault if faulty else self.K) @ x_hat)[0])</w:t>
        <w:br/>
        <w:t xml:space="preserve">        self.u_prev = float(np.clip(u, -self.u_limit, self.u_limit))</w:t>
        <w:br/>
        <w:t xml:space="preserve">        self.x_hat_log.append(x_hat)</w:t>
        <w:br/>
        <w:t xml:space="preserve">        return u</w:t>
        <w:br/>
      </w:r>
    </w:p>
    <w:p>
      <w:pPr>
        <w:keepNext/>
        <w:spacing w:line="276" w:lineRule="auto" w:after="120" w:before="240"/>
      </w:pPr>
      <w:r>
        <w:rPr>
          <w:b/>
        </w:rPr>
        <w:t>experiments.py</w:t>
      </w:r>
    </w:p>
    <w:p>
      <w:pPr>
        <w:spacing w:line="240" w:lineRule="auto" w:after="0" w:before="0"/>
        <w:jc w:val="left"/>
      </w:pPr>
      <w:r>
        <w:rPr>
          <w:rFonts w:ascii="Consolas" w:hAnsi="Consolas" w:eastAsia="Consolas"/>
          <w:sz w:val="18"/>
        </w:rPr>
        <w:t>"""Лабораторная работа №1, вариант 5 (двойной маятник на тележке): все эксперименты.</w:t>
        <w:br/>
        <w:br/>
        <w:t>Запуск:  python experiments.py</w:t>
        <w:br/>
        <w:t>Результат: графики в figures/, численные результаты в results/results.json.</w:t>
        <w:br/>
        <w:t>"""</w:t>
        <w:br/>
        <w:t>import json</w:t>
        <w:br/>
        <w:t>import time</w:t>
        <w:br/>
        <w:br/>
        <w:t>import matplotlib</w:t>
        <w:br/>
        <w:br/>
        <w:t>matplotlib.use("Agg")</w:t>
        <w:br/>
        <w:t>import matplotlib.pyplot as plt</w:t>
        <w:br/>
        <w:t>import mujoco</w:t>
        <w:br/>
        <w:t>import numpy as np</w:t>
        <w:br/>
        <w:br/>
        <w:t>from lab1 import model as M</w:t>
        <w:br/>
        <w:t>from lab1.control import ControlLoop</w:t>
        <w:br/>
        <w:t>from lab1.failop import FailOperationalPlanner, ModelEstimator, SensorFaultDetector</w:t>
        <w:br/>
        <w:t>from lab1.perception import DelayedSensor, Perception, noisy_sensor</w:t>
        <w:br/>
        <w:t>from lab1.planning import design_lqr, linearize, planning_lqr, planning_pd</w:t>
        <w:br/>
        <w:br/>
        <w:t>FIG = M.ROOT / "figures"</w:t>
        <w:br/>
        <w:t>RES = M.ROOT / "results"</w:t>
        <w:br/>
        <w:t>FIG.mkdir(exist_ok=True)</w:t>
        <w:br/>
        <w:t>RES.mkdir(exist_ok=True)</w:t>
        <w:br/>
        <w:br/>
        <w:t>plt.rcParams.update({"figure.dpi": 110, "axes.grid": True, "font.size": 10})</w:t>
        <w:br/>
        <w:br/>
        <w:t>SIM_TIME = 10.0</w:t>
        <w:br/>
        <w:t>THETA0 = 0.05          # начальное отклонение первого звена, рад</w:t>
        <w:br/>
        <w:t>SIGMA_NOMINAL = 0.0005  # шум исправного энкодера, рад (≈ дискрет 12-битного энкодера)</w:t>
        <w:br/>
        <w:t>results = {}</w:t>
        <w:br/>
        <w:br/>
        <w:br/>
        <w:t>def save(fig, name):</w:t>
        <w:br/>
        <w:t xml:space="preserve">    fig.tight_layout()</w:t>
        <w:br/>
        <w:t xml:space="preserve">    fig.savefig(FIG / name, dpi=130)</w:t>
        <w:br/>
        <w:t xml:space="preserve">    plt.close(fig)</w:t>
        <w:br/>
        <w:t xml:space="preserve">    print("  -&gt;", name)</w:t>
        <w:br/>
        <w:br/>
        <w:br/>
        <w:t>def fall_str(tf):</w:t>
        <w:br/>
        <w:t xml:space="preserve">    return "не упал за 10 с" if tf is None else f"{tf:.2f} с"</w:t>
        <w:br/>
        <w:br/>
        <w:br/>
        <w:t>def architecture_diagram():</w:t>
        <w:br/>
        <w:t xml:space="preserve">    from matplotlib.patches import FancyArrowPatch, FancyBboxPatch</w:t>
        <w:br/>
        <w:br/>
        <w:t xml:space="preserve">    fig, ax = plt.subplots(figsize=(11, 4.2))</w:t>
        <w:br/>
        <w:t xml:space="preserve">    ax.set_xlim(0, 11)</w:t>
        <w:br/>
        <w:t xml:space="preserve">    ax.set_ylim(-0.1, 4.2)</w:t>
        <w:br/>
        <w:t xml:space="preserve">    ax.axis("off")</w:t>
        <w:br/>
        <w:t xml:space="preserve">    boxes = [</w:t>
        <w:br/>
        <w:t xml:space="preserve">        (0.2, "Среда (MuJoCo)", "Тележка + 2 звена\nфизика 500 Гц\nmj_step()", "#e8e8e8"),</w:t>
        <w:br/>
        <w:t xml:space="preserve">        (2.9, "Perception", "энкодеры x, θ1, θ2\n+ шум σ, d/dt + ФНЧ\n+ задержка (FIFO)", "#d6e9f8"),</w:t>
        <w:br/>
        <w:t xml:space="preserve">        (5.6, "Planning", "LQR: u = −K(x − x_ref)\nK из уравнения Риккати\n(6 коэффициентов PD)", "#fde9c9"),</w:t>
        <w:br/>
        <w:t xml:space="preserve">        (8.3, "Control", "контур f = 20…1000 Гц\nZOH + насыщение ±40 Н\ndata.ctrl → мотор", "#d9f2d9"),</w:t>
        <w:br/>
        <w:t xml:space="preserve">    ]</w:t>
        <w:br/>
        <w:t xml:space="preserve">    for x, title, body, color in boxes:</w:t>
        <w:br/>
        <w:t xml:space="preserve">        ax.add_patch(FancyBboxPatch((x, 1.6), 2.4, 1.9, boxstyle="round,pad=0.05", fc=color, ec="k"))</w:t>
        <w:br/>
        <w:t xml:space="preserve">        ax.text(x + 1.2, 3.2, title, ha="center", va="center", fontsize=12, weight="bold")</w:t>
        <w:br/>
        <w:t xml:space="preserve">        ax.text(x + 1.2, 2.3, body, ha="center", va="center", fontsize=9)</w:t>
        <w:br/>
        <w:t xml:space="preserve">    for x0, x1 in ((2.6, 2.9), (5.3, 5.6), (8.0, 8.3)):</w:t>
        <w:br/>
        <w:t xml:space="preserve">        ax.add_patch(FancyArrowPatch((x0, 2.55), (x1, 2.55), arrowstyle="-|&gt;", mutation_scale=18))</w:t>
        <w:br/>
        <w:t xml:space="preserve">    ax.add_patch(FancyArrowPatch((9.5, 1.55), (1.4, 1.55), connectionstyle="arc3,rad=-0.15",</w:t>
        <w:br/>
        <w:t xml:space="preserve">                                 arrowstyle="-|&gt;", mutation_scale=18, color="tab:red"))</w:t>
        <w:br/>
        <w:t xml:space="preserve">    ax.text(5.5, 0.12, "сила на тележку F (замкнутый контур, дедлайн такта 2 мс)", ha="center", color="tab:red")</w:t>
        <w:br/>
        <w:t xml:space="preserve">    ax.add_patch(FancyBboxPatch((2.9, 3.65), 5.1, 0.45, boxstyle="round,pad=0.03", fc="#f8d7da", ec="tab:red"))</w:t>
        <w:br/>
        <w:t xml:space="preserve">    ax.text(5.45, 3.87, "Fail-Operational: детектор отказа (дисперсия невязки) → фильтр Калмана по модели",</w:t>
        <w:br/>
        <w:t xml:space="preserve">            ha="center", va="center", fontsize=9)</w:t>
        <w:br/>
        <w:t xml:space="preserve">    ax.set_title("Архитектура «три слоя» для двойного маятника на тележке", fontsize=12)</w:t>
        <w:br/>
        <w:t xml:space="preserve">    save(fig, "fig0_architecture.png")</w:t>
        <w:br/>
        <w:br/>
        <w:br/>
        <w:t>architecture_diagram()</w:t>
        <w:br/>
        <w:br/>
        <w:t>model, data = M.load()</w:t>
        <w:br/>
        <w:t>A, B = linearize(model, data)</w:t>
        <w:br/>
        <w:t>K = design_lqr(model, data, 500)</w:t>
        <w:br/>
        <w:t>results["model"] = {</w:t>
        <w:br/>
        <w:t xml:space="preserve">    "timestep": model.opt.timestep,</w:t>
        <w:br/>
        <w:t xml:space="preserve">    "physics_hz": 1 / model.opt.timestep,</w:t>
        <w:br/>
        <w:t xml:space="preserve">    "unstable_eigs_continuous": sorted(</w:t>
        <w:br/>
        <w:t xml:space="preserve">        float(np.log(abs(e)) / model.opt.timestep) for e in np.linalg.eigvals(A) if abs(e) &gt; 1.0001</w:t>
        <w:br/>
        <w:t xml:space="preserve">    ),</w:t>
        <w:br/>
        <w:t xml:space="preserve">    "K_lqr_500": K.ravel().round(3).tolist(),</w:t>
        <w:br/>
        <w:t>}</w:t>
        <w:br/>
        <w:br/>
        <w:br/>
        <w:t># ---------------------------------------------------------------- Часть 1. Без контроллера</w:t>
        <w:br/>
        <w:t>print("Эксперимент 1: падение без контроллера")</w:t>
        <w:br/>
        <w:t>M.reset(model, data, THETA0)</w:t>
        <w:br/>
        <w:t>t, q = [], []</w:t>
        <w:br/>
        <w:t>fall_t = None</w:t>
        <w:br/>
        <w:t>for step in range(int(5.0 / model.opt.timestep)):</w:t>
        <w:br/>
        <w:t xml:space="preserve">    mujoco.mj_step(model, data)</w:t>
        <w:br/>
        <w:t xml:space="preserve">    t.append((step + 1) * model.opt.timestep)</w:t>
        <w:br/>
        <w:t xml:space="preserve">    q.append(data.qpos.copy())</w:t>
        <w:br/>
        <w:t xml:space="preserve">    if fall_t is None and M.has_fallen(data):</w:t>
        <w:br/>
        <w:t xml:space="preserve">        fall_t = t[-1]</w:t>
        <w:br/>
        <w:t>t, q = np.array(t), np.array(q)</w:t>
        <w:br/>
        <w:t>a1, a2 = M.absolute_angles(q)</w:t>
        <w:br/>
        <w:t>results["baseline"] = {"theta0": THETA0, "fall_time": fall_t}</w:t>
        <w:br/>
        <w:br/>
        <w:t>fig, ax = plt.subplots(figsize=(8, 4))</w:t>
        <w:br/>
        <w:t>ax.plot(t, a1, label="Звено 1 (абс. угол)")</w:t>
        <w:br/>
        <w:t>ax.plot(t, a2, label="Звено 2 (абс. угол)")</w:t>
        <w:br/>
        <w:t>ax.axhline(np.pi / 2, color="k", ls=":", lw=0.8)</w:t>
        <w:br/>
        <w:t>ax.axhline(-np.pi / 2, color="k", ls=":", lw=0.8, label="Порог падения ±π/2")</w:t>
        <w:br/>
        <w:t>ax.axvline(fall_t, color="r", ls="--", label=f"Падение: {fall_t:.2f} с")</w:t>
        <w:br/>
        <w:t>ax.set(xlabel="Время, с", ylabel="Угол от вертикали, рад",</w:t>
        <w:br/>
        <w:t xml:space="preserve">       title=f"Двойной маятник без контроллера (θ1(0) = {THETA0} рад, физика 500 Гц)")</w:t>
        <w:br/>
        <w:t>ax.legend()</w:t>
        <w:br/>
        <w:t>save(fig, "fig1_baseline.png")</w:t>
        <w:br/>
        <w:br/>
        <w:t># Нелинейность/хаос: два запуска с разницей 1e-6 рад</w:t>
        <w:br/>
        <w:t>print("Эксперимент 1b: чувствительность к начальным условиям")</w:t>
        <w:br/>
        <w:t>traj = []</w:t>
        <w:br/>
        <w:t>for eps in (0.0, 1e-6):</w:t>
        <w:br/>
        <w:t xml:space="preserve">    M.reset(model, data, THETA0 + eps)</w:t>
        <w:br/>
        <w:t xml:space="preserve">    qq = []</w:t>
        <w:br/>
        <w:t xml:space="preserve">    for _ in range(int(15.0 / model.opt.timestep)):</w:t>
        <w:br/>
        <w:t xml:space="preserve">        mujoco.mj_step(model, data)</w:t>
        <w:br/>
        <w:t xml:space="preserve">        qq.append(data.qpos.copy())</w:t>
        <w:br/>
        <w:t xml:space="preserve">    traj.append(np.array(qq))</w:t>
        <w:br/>
        <w:t>tc = np.arange(1, len(traj[0]) + 1) * model.opt.timestep</w:t>
        <w:br/>
        <w:t>diff = np.abs(traj[0][:, 2] - traj[1][:, 2]) + 1e-12</w:t>
        <w:br/>
        <w:t>diverge_t = float(tc[np.argmax(diff &gt; 0.1)])</w:t>
        <w:br/>
        <w:t>results["chaos"] = {"eps": 1e-6, "divergence_time_0p1rad": diverge_t}</w:t>
        <w:br/>
        <w:br/>
        <w:t>fig, axs = plt.subplots(2, 1, figsize=(8, 6), sharex=True)</w:t>
        <w:br/>
        <w:t>axs[0].plot(tc, traj[0][:, 2], label="θ2, θ1(0) = 0.05")</w:t>
        <w:br/>
        <w:t>axs[0].plot(tc, traj[1][:, 2], "--", label="θ2, θ1(0) = 0.05 + 1e-6")</w:t>
        <w:br/>
        <w:t>axs[0].set(ylabel="Отн. угол θ2, рад", title="Нелинейная динамика: свободное движение двойного маятника")</w:t>
        <w:br/>
        <w:t>axs[0].legend(loc="upper left")</w:t>
        <w:br/>
        <w:t>axs[1].semilogy(tc, diff)</w:t>
        <w:br/>
        <w:t>axs[1].axvline(diverge_t, color="r", ls="--", label=f"|Δθ2| &gt; 0.1 рад при t = {diverge_t:.1f} с")</w:t>
        <w:br/>
        <w:t>axs[1].set(xlabel="Время, с", ylabel="|Δθ2|, рад (лог.)")</w:t>
        <w:br/>
        <w:t>axs[1].legend()</w:t>
        <w:br/>
        <w:t>save(fig, "fig2_chaos.png")</w:t>
        <w:br/>
        <w:br/>
        <w:br/>
        <w:t># ---------------------------------------------------------------- Часть 2. Perception</w:t>
        <w:br/>
        <w:t>print("Эксперимент 2: истина vs шум vs задержка")</w:t>
        <w:br/>
        <w:t>M.reset(model, data, THETA0)</w:t>
        <w:br/>
        <w:t>dt = model.opt.timestep</w:t>
        <w:br/>
        <w:t>true_l, noisy_l, delayed_l, cam_l = [], [], [], []</w:t>
        <w:br/>
        <w:t>delayed = DelayedSensor(delay_steps=10)          # 20 мс</w:t>
        <w:br/>
        <w:t>rng = np.random.default_rng(0)</w:t>
        <w:br/>
        <w:t>cam_period = round((1 / 30) / dt)               # камера 30 fps</w:t>
        <w:br/>
        <w:t>cam_val = 0.0</w:t>
        <w:br/>
        <w:t>n = int(0.9 / dt)</w:t>
        <w:br/>
        <w:t>for step in range(n):</w:t>
        <w:br/>
        <w:t xml:space="preserve">    mujoco.mj_step(model, data)</w:t>
        <w:br/>
        <w:t xml:space="preserve">    th = data.qpos[1]</w:t>
        <w:br/>
        <w:t xml:space="preserve">    nz = noisy_sensor(th, 0.02, rng)</w:t>
        <w:br/>
        <w:t xml:space="preserve">    true_l.append(th)</w:t>
        <w:br/>
        <w:t xml:space="preserve">    noisy_l.append(nz)</w:t>
        <w:br/>
        <w:t xml:space="preserve">    delayed_l.append(delayed.read(nz))</w:t>
        <w:br/>
        <w:t xml:space="preserve">    if step % cam_period == 0:</w:t>
        <w:br/>
        <w:t xml:space="preserve">        cam_val = nz</w:t>
        <w:br/>
        <w:t xml:space="preserve">    cam_l.append(cam_val)</w:t>
        <w:br/>
        <w:t>tp = np.arange(1, n + 1) * dt</w:t>
        <w:br/>
        <w:t>fig, ax = plt.subplots(figsize=(8, 4.2))</w:t>
        <w:br/>
        <w:t>ax.plot(tp, noisy_l, color="0.75", lw=0.7, label="Шумный энкодер (σ = 0.02 рад, 500 Гц)")</w:t>
        <w:br/>
        <w:t>ax.plot(tp, delayed_l, color="tab:orange", lw=1, label="Шум + задержка 20 мс")</w:t>
        <w:br/>
        <w:t>ax.step(tp, cam_l, where="post", color="tab:green", lw=1.3, label="«Камера» 30 fps (удержание кадра)")</w:t>
        <w:br/>
        <w:t>ax.plot(tp, true_l, color="k", lw=2, label="Истинный угол θ1")</w:t>
        <w:br/>
        <w:t>ax.set(xlabel="Время, с", ylabel="Угол θ1, рад", title="Perception: истина vs шум vs задержка vs низкая частота")</w:t>
        <w:br/>
        <w:t>ax.legend()</w:t>
        <w:br/>
        <w:t>save(fig, "fig3_perception.png")</w:t>
        <w:br/>
        <w:t>lag_err = float(np.max(np.abs(np.array(true_l) - np.array(cam_l))))</w:t>
        <w:br/>
        <w:t>results["perception"] = {"camera_max_error_rad": lag_err}</w:t>
        <w:br/>
        <w:br/>
        <w:br/>
        <w:t># ---------------------------------------------------------------- Часть 3. Planning: PD vs LQR</w:t>
        <w:br/>
        <w:t>print("Эксперимент 3: одноконтурный PD vs LQR")</w:t>
        <w:br/>
        <w:t>runs = {}</w:t>
        <w:br/>
        <w:t>for name, planner in {</w:t>
        <w:br/>
        <w:t xml:space="preserve">    "PD по θ1 (Kp=20, Kd=5)": lambda z, t: planning_pd(z[1], z[4]),</w:t>
        <w:br/>
        <w:t xml:space="preserve">    "PD по θ1 (Kp=200, Kd=20)": lambda z, t: planning_pd(z[1], z[4], Kp=200, Kd=20),</w:t>
        <w:br/>
        <w:t xml:space="preserve">    "LQR (6 переменных состояния)": lambda z, t: planning_lqr(z, K),</w:t>
        <w:br/>
        <w:t>}.items():</w:t>
        <w:br/>
        <w:t xml:space="preserve">    M.reset(model, data, THETA0)</w:t>
        <w:br/>
        <w:t xml:space="preserve">    log, tf = ControlLoop(model, 500).run(data, Perception(SIGMA_NOMINAL), planner, sim_time=SIM_TIME)</w:t>
        <w:br/>
        <w:t xml:space="preserve">    runs[name] = (log, tf)</w:t>
        <w:br/>
        <w:t>results["pd_vs_lqr"] = {k: v[1] for k, v in runs.items()}</w:t>
        <w:br/>
        <w:t>fig, ax = plt.subplots(figsize=(8, 4))</w:t>
        <w:br/>
        <w:t>for name, (log, tf) in runs.items():</w:t>
        <w:br/>
        <w:t xml:space="preserve">    ax.plot(log["t"], log["qpos"][:, 1], label=f"{name}: {fall_str(tf)}")</w:t>
        <w:br/>
        <w:t>ax.set(xlabel="Время, с", ylabel="Угол θ1, рад", title="Planning: PD по одному углу не держит двойной маятник", xlim=(0, 3))</w:t>
        <w:br/>
        <w:t>ax.legend()</w:t>
        <w:br/>
        <w:t>save(fig, "fig4_pd_vs_lqr.png")</w:t>
        <w:br/>
        <w:br/>
        <w:br/>
        <w:t># ---------------------------------------------------------------- Часть 4. Частота управления</w:t>
        <w:br/>
        <w:t>print("Эксперимент 4: частота управления")</w:t>
        <w:br/>
        <w:t># Чтобы 1000 Гц было честным (а не упиралось в шаг физики 2 мс), здесь физика 2 кГц.</w:t>
        <w:br/>
        <w:t>mf, df = M.load()</w:t>
        <w:br/>
        <w:t>mf.opt.timestep = 0.0005</w:t>
        <w:br/>
        <w:t>Kf = design_lqr(mf, df, 500)</w:t>
        <w:br/>
        <w:t>freqs = [1000, 500, 200, 100, 50, 20]</w:t>
        <w:br/>
        <w:t>freq_rows, freq_logs = [], {}</w:t>
        <w:br/>
        <w:t>for f in freqs:</w:t>
        <w:br/>
        <w:t xml:space="preserve">    M.reset(mf, df, THETA0)</w:t>
        <w:br/>
        <w:t xml:space="preserve">    log, tf = ControlLoop(mf, f).run(df, Perception(SIGMA_NOMINAL), lambda z, t: planning_lqr(z, Kf), sim_time=SIM_TIME)</w:t>
        <w:br/>
        <w:t xml:space="preserve">    freq_logs[f] = (log, tf)</w:t>
        <w:br/>
        <w:t xml:space="preserve">    late = log["qpos"][log["t"] &gt; 5.0, 1]</w:t>
        <w:br/>
        <w:t xml:space="preserve">    freq_rows.append({"freq": f, "fall_time": tf, "stable": tf is None,</w:t>
        <w:br/>
        <w:t xml:space="preserve">                      "max_theta_after_5s": float(np.abs(late).max()) if tf is None else None,</w:t>
        <w:br/>
        <w:t xml:space="preserve">                      "u_max": float(np.abs(log["u"]).max())})</w:t>
        <w:br/>
        <w:t># поиск критической частоты</w:t>
        <w:br/>
        <w:t>scan_f = list(range(50, 19, -2))</w:t>
        <w:br/>
        <w:t>crit = []</w:t>
        <w:br/>
        <w:t>for f in scan_f:</w:t>
        <w:br/>
        <w:t xml:space="preserve">    M.reset(mf, df, THETA0)</w:t>
        <w:br/>
        <w:t xml:space="preserve">    _, tf = ControlLoop(mf, f).run(df, Perception(SIGMA_NOMINAL), lambda z, t: planning_lqr(z, Kf), sim_time=SIM_TIME)</w:t>
        <w:br/>
        <w:t xml:space="preserve">    crit.append({"freq": f, "fall_time": tf})</w:t>
        <w:br/>
        <w:t>min_stable_f = min(r["freq"] for r in crit if r["fall_time"] is None)</w:t>
        <w:br/>
        <w:t>results["frequency"] = {"physics_hz": 2000, "rows": freq_rows, "scan": crit, "min_stable_freq": min_stable_f}</w:t>
        <w:br/>
        <w:br/>
        <w:t>fig, ax = plt.subplots(figsize=(8, 4.5))</w:t>
        <w:br/>
        <w:t>for f, (log, tf) in freq_logs.items():</w:t>
        <w:br/>
        <w:t xml:space="preserve">    ax.plot(log["t"], log["qpos"][:, 1], label=f"{f} Гц ({fall_str(tf)})")</w:t>
        <w:br/>
        <w:t>ax.set(xlabel="Время, с", ylabel="Угол θ1, рад", title="Влияние частоты управления на устойчивость (LQR, θ1(0)=0.05)",</w:t>
        <w:br/>
        <w:t xml:space="preserve">       xlim=(0, 4), ylim=(-0.6, 0.6))</w:t>
        <w:br/>
        <w:t>ax.legend()</w:t>
        <w:br/>
        <w:t>save(fig, "fig5_frequency.png")</w:t>
        <w:br/>
        <w:br/>
        <w:br/>
        <w:t># ---------------------------------------------------------------- Часть 4.4. Задержка</w:t>
        <w:br/>
        <w:t>print("Эксперимент 5: задержка измерений")</w:t>
        <w:br/>
        <w:t>delays_ms = [0, 5, 10, 20, 50, 100, 200]</w:t>
        <w:br/>
        <w:t>ctrl_dt_ms = 2.0</w:t>
        <w:br/>
        <w:t>delay_rows, delay_logs = [], {}</w:t>
        <w:br/>
        <w:t>for dms in delays_ms:</w:t>
        <w:br/>
        <w:t xml:space="preserve">    steps = int(np.ceil(dms / ctrl_dt_ms))</w:t>
        <w:br/>
        <w:t xml:space="preserve">    M.reset(model, data, THETA0)</w:t>
        <w:br/>
        <w:t xml:space="preserve">    log, tf = ControlLoop(model, 500).run(data, Perception(SIGMA_NOMINAL, delay_steps=steps),</w:t>
        <w:br/>
        <w:t xml:space="preserve">                                          lambda z, t: planning_lqr(z, K), sim_time=SIM_TIME)</w:t>
        <w:br/>
        <w:t xml:space="preserve">    delay_logs[dms] = (log, tf)</w:t>
        <w:br/>
        <w:t xml:space="preserve">    delay_rows.append({"delay_ms": dms, "delay_steps": steps, "actual_ms": steps * ctrl_dt_ms,</w:t>
        <w:br/>
        <w:t xml:space="preserve">                       "fall_time": tf, "stable": tf is None})</w:t>
        <w:br/>
        <w:t>scan_d = []</w:t>
        <w:br/>
        <w:t>for dms in range(20, 52, 2):</w:t>
        <w:br/>
        <w:t xml:space="preserve">    M.reset(model, data, THETA0)</w:t>
        <w:br/>
        <w:t xml:space="preserve">    _, tf = ControlLoop(model, 500).run(data, Perception(SIGMA_NOMINAL, delay_steps=dms // 2),</w:t>
        <w:br/>
        <w:t xml:space="preserve">                                        lambda z, t: planning_lqr(z, K), sim_time=SIM_TIME)</w:t>
        <w:br/>
        <w:t xml:space="preserve">    scan_d.append({"delay_ms": dms, "fall_time": tf})</w:t>
        <w:br/>
        <w:t>max_ok_delay = max(r["delay_ms"] for r in scan_d if r["fall_time"] is None)</w:t>
        <w:br/>
        <w:t>first_fail_delay = min(r["delay_ms"] for r in scan_d if r["fall_time"] is not None)</w:t>
        <w:br/>
        <w:t>results["delay"] = {"rows": delay_rows, "scan": scan_d, "max_stable_delay_ms": max_ok_delay,</w:t>
        <w:br/>
        <w:t xml:space="preserve">                    "first_fail_delay_ms": first_fail_delay}</w:t>
        <w:br/>
        <w:br/>
        <w:t># Задержка + возмущение: тот же маятник, но с толчком 0.15 рад - запас устойчивости меньше</w:t>
        <w:br/>
        <w:t>scan_big = []</w:t>
        <w:br/>
        <w:t>for dms in range(0, 52, 2):</w:t>
        <w:br/>
        <w:t xml:space="preserve">    M.reset(model, data, 0.15)</w:t>
        <w:br/>
        <w:t xml:space="preserve">    _, tf = ControlLoop(model, 500).run(data, Perception(SIGMA_NOMINAL, delay_steps=dms // 2),</w:t>
        <w:br/>
        <w:t xml:space="preserve">                                        lambda z, t: planning_lqr(z, K), sim_time=SIM_TIME)</w:t>
        <w:br/>
        <w:t xml:space="preserve">    scan_big.append({"delay_ms": dms, "fall_time": tf})</w:t>
        <w:br/>
        <w:t>results["delay"]["scan_theta0_0p15"] = scan_big</w:t>
        <w:br/>
        <w:t>results["delay"]["max_stable_delay_ms_theta0_0p15"] = max(r["delay_ms"] for r in scan_big if r["fall_time"] is None)</w:t>
        <w:br/>
        <w:br/>
        <w:t>fig, axs = plt.subplots(1, 2, figsize=(11, 4.2), gridspec_kw={"width_ratios": [3, 2]})</w:t>
        <w:br/>
        <w:t>for dms, (log, tf) in delay_logs.items():</w:t>
        <w:br/>
        <w:t xml:space="preserve">    axs[0].plot(log["t"], log["qpos"][:, 1], label=f"{dms} мс ({fall_str(tf)})")</w:t>
        <w:br/>
        <w:t>axs[0].set(xlabel="Время, с", ylabel="Угол θ1, рад", title="Задержка измерений при 500 Гц", xlim=(0, 3), ylim=(-0.6, 0.6))</w:t>
        <w:br/>
        <w:t>axs[0].legend(fontsize=8)</w:t>
        <w:br/>
        <w:t>for scan, lab in ((scan_d, "θ1(0) = 0.05 рад"), (scan_big, "θ1(0) = 0.15 рад")):</w:t>
        <w:br/>
        <w:t xml:space="preserve">    xs = [r["delay_ms"] for r in scan]</w:t>
        <w:br/>
        <w:t xml:space="preserve">    ys = [SIM_TIME if r["fall_time"] is None else r["fall_time"] for r in scan]</w:t>
        <w:br/>
        <w:t xml:space="preserve">    axs[1].plot(xs, ys, "o-", ms=4, label=lab)</w:t>
        <w:br/>
        <w:t>axs[1].axhline(SIM_TIME, color="k", ls=":", lw=0.8)</w:t>
        <w:br/>
        <w:t>axs[1].set(xlabel="Задержка, мс", ylabel="Время до падения, с (10 = устойчив)", title="Граница устойчивости по задержке")</w:t>
        <w:br/>
        <w:t>axs[1].legend()</w:t>
        <w:br/>
        <w:t>save(fig, "fig6_delay.png")</w:t>
        <w:br/>
        <w:br/>
        <w:br/>
        <w:t># ---------------------------------------------------------------- Часть 5. Fail-Operational</w:t>
        <w:br/>
        <w:t>print("Эксперимент 6: Fail-Operational")</w:t>
        <w:br/>
        <w:t>FAULT_T, FAULT_SIGMA = 2.0, 0.1</w:t>
        <w:br/>
        <w:t>K_soft = design_lqr(model, data, 500, Q=np.diag([1, 10, 10, 0.1, 0.1, 0.1]), R=np.array([[10.0]]))</w:t>
        <w:br/>
        <w:t>fo_rows = []</w:t>
        <w:br/>
        <w:t>fo_logs = {}</w:t>
        <w:br/>
        <w:t>for use in (False, True):</w:t>
        <w:br/>
        <w:t xml:space="preserve">    falls, maxang, det_t = [], [], []</w:t>
        <w:br/>
        <w:t xml:space="preserve">    for seed in range(10):</w:t>
        <w:br/>
        <w:t xml:space="preserve">        M.reset(model, data, THETA0)</w:t>
        <w:br/>
        <w:t xml:space="preserve">        det = SensorFaultDetector()</w:t>
        <w:br/>
        <w:t xml:space="preserve">        planner = FailOperationalPlanner(K, det, ModelEstimator(A, B), use_detector=use, K_fault=K_soft)</w:t>
        <w:br/>
        <w:t xml:space="preserve">        per = Perception(SIGMA_NOMINAL, fault_time=FAULT_T, fault_sigma=FAULT_SIGMA, seed=seed)</w:t>
        <w:br/>
        <w:t xml:space="preserve">        log, tf = ControlLoop(model, 500).run(data, per, planner, sim_time=SIM_TIME)</w:t>
        <w:br/>
        <w:t xml:space="preserve">        falls.append(tf)</w:t>
        <w:br/>
        <w:t xml:space="preserve">        det_t.append(det.fault_detected_at)</w:t>
        <w:br/>
        <w:t xml:space="preserve">        if tf is None:</w:t>
        <w:br/>
        <w:t xml:space="preserve">            maxang.append(float(np.abs(log["qpos"][log["t"] &gt; FAULT_T, 1]).max()))</w:t>
        <w:br/>
        <w:t xml:space="preserve">        if seed == 0:</w:t>
        <w:br/>
        <w:t xml:space="preserve">            fo_logs[use] = (log, tf, det.fault_detected_at, np.array(det.var_log))</w:t>
        <w:br/>
        <w:t xml:space="preserve">    fo_rows.append({</w:t>
        <w:br/>
        <w:t xml:space="preserve">        "detector": use,</w:t>
        <w:br/>
        <w:t xml:space="preserve">        "falls": sum(f is not None for f in falls), "runs": len(falls),</w:t>
        <w:br/>
        <w:t xml:space="preserve">        "mean_fall_time": float(np.mean([f for f in falls if f is not None])) if any(f is not None for f in falls) else None,</w:t>
        <w:br/>
        <w:t xml:space="preserve">        "mean_time_after_fault": float(np.mean([f - FAULT_T for f in falls if f is not None])) if any(f is not None for f in falls) else None,</w:t>
        <w:br/>
        <w:t xml:space="preserve">        "max_theta_survived": max(maxang) if maxang else None,</w:t>
        <w:br/>
        <w:t xml:space="preserve">        "detect_delay_ms": float(np.mean([(d - FAULT_T) * 1000 for d in det_t if d is not None])) if use else None,</w:t>
        <w:br/>
        <w:t xml:space="preserve">    })</w:t>
        <w:br/>
        <w:t># ложные срабатывания на исправном сенсоре</w:t>
        <w:br/>
        <w:t>false_alarms = 0</w:t>
        <w:br/>
        <w:t>for seed in range(10):</w:t>
        <w:br/>
        <w:t xml:space="preserve">    M.reset(model, data, THETA0)</w:t>
        <w:br/>
        <w:t xml:space="preserve">    det = SensorFaultDetector()</w:t>
        <w:br/>
        <w:t xml:space="preserve">    planner = FailOperationalPlanner(K, det, ModelEstimator(A, B), K_fault=K_soft)</w:t>
        <w:br/>
        <w:t xml:space="preserve">    ControlLoop(model, 500).run(data, Perception(SIGMA_NOMINAL, seed=seed), planner, sim_time=SIM_TIME)</w:t>
        <w:br/>
        <w:t xml:space="preserve">    false_alarms += det.faulty</w:t>
        <w:br/>
        <w:t>results["failop"] = {"fault_time": FAULT_T, "fault_sigma": FAULT_SIGMA, "rows": fo_rows,</w:t>
        <w:br/>
        <w:t xml:space="preserve">                     "false_alarms": false_alarms, "K_soft": K_soft.ravel().round(3).tolist()}</w:t>
        <w:br/>
        <w:br/>
        <w:t>fig, axs = plt.subplots(2, 1, figsize=(9, 6.5), sharex=True)</w:t>
        <w:br/>
        <w:t>log0, tf0, _, _ = fo_logs[False]</w:t>
        <w:br/>
        <w:t>log1, tf1, det1, var1 = fo_logs[True]</w:t>
        <w:br/>
        <w:t>axs[0].plot(log1["t"], log1["meas"][:, 1], color="0.8", lw=0.5, label="Измерение θ1 (σ = 0.1 после отказа)")</w:t>
        <w:br/>
        <w:t>axs[0].plot(log0["t"], log0["qpos"][:, 1], color="tab:red", label=f"Без детектора (Fail-Safe): {fall_str(tf0)}")</w:t>
        <w:br/>
        <w:t>axs[0].plot(log1["t"], log1["qpos"][:, 1], color="tab:blue", label=f"С детектором (Fail-Operational): {fall_str(tf1)}")</w:t>
        <w:br/>
        <w:t>axs[0].axvline(FAULT_T, color="k", ls="--", lw=1, label="Отказ сенсора")</w:t>
        <w:br/>
        <w:t>axs[0].set(ylabel="Истинный угол θ1, рад", ylim=(-0.6, 0.6), title="Fail-Operational: отказ энкодера в t = 2 с")</w:t>
        <w:br/>
        <w:t>axs[0].legend(fontsize=8, loc="lower left")</w:t>
        <w:br/>
        <w:t>axs[1].semilogy(var1[:, 0], var1[:, 1] + 1e-12, label="Дисперсия невязки за 25 тактов")</w:t>
        <w:br/>
        <w:t>axs[1].axhline(0.02 ** 2, color="r", ls="--", label="Порог")</w:t>
        <w:br/>
        <w:t>axs[1].axvline(det1, color="g", ls=":", label=f"Переключение на модель: {det1:.3f} с")</w:t>
        <w:br/>
        <w:t>axs[1].set(xlabel="Время, с", ylabel="Дисперсия, рад²", xlim=(0, 6), ylim=(1e-8, 1))</w:t>
        <w:br/>
        <w:t>axs[1].legend(fontsize=8)</w:t>
        <w:br/>
        <w:t>save(fig, "fig7_failop.png")</w:t>
        <w:br/>
        <w:br/>
        <w:br/>
        <w:t># ---------------------------------------------------------------- Нелинейность: область притяжения</w:t>
        <w:br/>
        <w:t>print("Эксперимент 7: область притяжения LQR")</w:t>
        <w:br/>
        <w:t>roa = []</w:t>
        <w:br/>
        <w:t>for th0 in np.round(np.arange(0.05, 0.61, 0.05), 2):</w:t>
        <w:br/>
        <w:t xml:space="preserve">    M.reset(model, data, float(th0))</w:t>
        <w:br/>
        <w:t xml:space="preserve">    log, tf = ControlLoop(model, 500).run(data, Perception(SIGMA_NOMINAL), lambda z, t: planning_lqr(z, K), sim_time=SIM_TIME)</w:t>
        <w:br/>
        <w:t xml:space="preserve">    roa.append({"theta0": float(th0), "fall_time": tf, "u_sat_share": float(np.mean(np.abs(log["u"]) &gt;= 39.99)),</w:t>
        <w:br/>
        <w:t xml:space="preserve">                "max_cart_x": float(np.abs(log["qpos"][:, 0]).max())})</w:t>
        <w:br/>
        <w:t>results["roa"] = roa</w:t>
        <w:br/>
        <w:t>fig, ax = plt.subplots(figsize=(7, 3.8))</w:t>
        <w:br/>
        <w:t>xs = [r["theta0"] for r in roa]</w:t>
        <w:br/>
        <w:t>ax.bar(xs, [r["u_sat_share"] * 100 for r in roa], width=0.03,</w:t>
        <w:br/>
        <w:t xml:space="preserve">       color=["tab:green" if r["fall_time"] is None else "tab:red" for r in roa])</w:t>
        <w:br/>
        <w:t>ax.set(xlabel="Начальный угол θ1(0), рад", ylabel="Доля тактов в насыщении ±40 Н, %",</w:t>
        <w:br/>
        <w:t xml:space="preserve">       title="Область притяжения LQR (зелёный - удержал, красный - упал)")</w:t>
        <w:br/>
        <w:t>save(fig, "fig8_roa.png")</w:t>
        <w:br/>
        <w:br/>
        <w:br/>
        <w:t># ---------------------------------------------------------------- Бюджет времени такта (Edge AI)</w:t>
        <w:br/>
        <w:t>print("Эксперимент 8: время вычисления такта")</w:t>
        <w:br/>
        <w:t>per = Perception(SIGMA_NOMINAL)</w:t>
        <w:br/>
        <w:t>M.reset(model, data, THETA0)</w:t>
        <w:br/>
        <w:t>N = 5000</w:t>
        <w:br/>
        <w:t>t0 = time.perf_counter()</w:t>
        <w:br/>
        <w:t>for i in range(N):</w:t>
        <w:br/>
        <w:t xml:space="preserve">    z = per.read(data, i * 0.002)</w:t>
        <w:br/>
        <w:t xml:space="preserve">    data.ctrl[0] = planning_lqr(z, K)</w:t>
        <w:br/>
        <w:t>t_ctrl = (time.perf_counter() - t0) / N</w:t>
        <w:br/>
        <w:t>t0 = time.perf_counter()</w:t>
        <w:br/>
        <w:t>for i in range(N):</w:t>
        <w:br/>
        <w:t xml:space="preserve">    mujoco.mj_step(model, data)</w:t>
        <w:br/>
        <w:t>t_phys = (time.perf_counter() - t0) / N</w:t>
        <w:br/>
        <w:t>results["timing"] = {"perception_planning_us": t_ctrl * 1e6, "physics_step_us": t_phys * 1e6, "deadline_us": 2000}</w:t>
        <w:br/>
        <w:br/>
        <w:t>with open(RES / "results.json", "w", encoding="utf-8") as f:</w:t>
        <w:br/>
        <w:t xml:space="preserve">    json.dump(results, f, ensure_ascii=False, indent=2)</w:t>
        <w:br/>
        <w:t>print("Готово: results/results.json")</w:t>
        <w:br/>
      </w:r>
    </w:p>
    <w:sectPr w:rsidR="00507FB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44A28"/>
    <w:multiLevelType w:val="hybridMultilevel"/>
    <w:tmpl w:val="62F25BB2"/>
    <w:lvl w:ilvl="0" w:tplc="4B709AE2">
      <w:start w:val="1"/>
      <w:numFmt w:val="bullet"/>
      <w:lvlText w:val="●"/>
      <w:lvlJc w:val="left"/>
      <w:pPr>
        <w:ind w:left="720" w:hanging="360"/>
      </w:pPr>
    </w:lvl>
    <w:lvl w:ilvl="1" w:tplc="6980C680">
      <w:start w:val="1"/>
      <w:numFmt w:val="bullet"/>
      <w:lvlText w:val="○"/>
      <w:lvlJc w:val="left"/>
      <w:pPr>
        <w:ind w:left="1440" w:hanging="360"/>
      </w:pPr>
    </w:lvl>
    <w:lvl w:ilvl="2" w:tplc="B994FBA8">
      <w:start w:val="1"/>
      <w:numFmt w:val="bullet"/>
      <w:lvlText w:val="■"/>
      <w:lvlJc w:val="left"/>
      <w:pPr>
        <w:ind w:left="2160" w:hanging="360"/>
      </w:pPr>
    </w:lvl>
    <w:lvl w:ilvl="3" w:tplc="F59267EE">
      <w:start w:val="1"/>
      <w:numFmt w:val="bullet"/>
      <w:lvlText w:val="●"/>
      <w:lvlJc w:val="left"/>
      <w:pPr>
        <w:ind w:left="2880" w:hanging="360"/>
      </w:pPr>
    </w:lvl>
    <w:lvl w:ilvl="4" w:tplc="B31CCAD6">
      <w:start w:val="1"/>
      <w:numFmt w:val="bullet"/>
      <w:lvlText w:val="○"/>
      <w:lvlJc w:val="left"/>
      <w:pPr>
        <w:ind w:left="3600" w:hanging="360"/>
      </w:pPr>
    </w:lvl>
    <w:lvl w:ilvl="5" w:tplc="06C29B98">
      <w:start w:val="1"/>
      <w:numFmt w:val="bullet"/>
      <w:lvlText w:val="■"/>
      <w:lvlJc w:val="left"/>
      <w:pPr>
        <w:ind w:left="4320" w:hanging="360"/>
      </w:pPr>
    </w:lvl>
    <w:lvl w:ilvl="6" w:tplc="AD948C32">
      <w:start w:val="1"/>
      <w:numFmt w:val="bullet"/>
      <w:lvlText w:val="●"/>
      <w:lvlJc w:val="left"/>
      <w:pPr>
        <w:ind w:left="5040" w:hanging="360"/>
      </w:pPr>
    </w:lvl>
    <w:lvl w:ilvl="7" w:tplc="FCA032A8">
      <w:start w:val="1"/>
      <w:numFmt w:val="bullet"/>
      <w:lvlText w:val="●"/>
      <w:lvlJc w:val="left"/>
      <w:pPr>
        <w:ind w:left="5760" w:hanging="360"/>
      </w:pPr>
    </w:lvl>
    <w:lvl w:ilvl="8" w:tplc="BE820520">
      <w:start w:val="1"/>
      <w:numFmt w:val="bullet"/>
      <w:lvlText w:val="●"/>
      <w:lvlJc w:val="left"/>
      <w:pPr>
        <w:ind w:left="6480" w:hanging="360"/>
      </w:pPr>
    </w:lvl>
  </w:abstractNum>
  <w:num w:numId="1" w16cid:durableId="1356495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BA"/>
    <w:rsid w:val="000A6F0F"/>
    <w:rsid w:val="00100F68"/>
    <w:rsid w:val="00122C00"/>
    <w:rsid w:val="0014227A"/>
    <w:rsid w:val="00176116"/>
    <w:rsid w:val="001B638F"/>
    <w:rsid w:val="00205921"/>
    <w:rsid w:val="002C3D9D"/>
    <w:rsid w:val="004B1BC6"/>
    <w:rsid w:val="00507FBA"/>
    <w:rsid w:val="00532119"/>
    <w:rsid w:val="00694A0E"/>
    <w:rsid w:val="00697607"/>
    <w:rsid w:val="006B2A52"/>
    <w:rsid w:val="006E1DD8"/>
    <w:rsid w:val="007D6B49"/>
    <w:rsid w:val="007E6C71"/>
    <w:rsid w:val="008E107C"/>
    <w:rsid w:val="009A567E"/>
    <w:rsid w:val="009D5BA9"/>
    <w:rsid w:val="009D5EF6"/>
    <w:rsid w:val="00AF09A5"/>
    <w:rsid w:val="00C7411D"/>
    <w:rsid w:val="00CD7551"/>
    <w:rsid w:val="00DA4F82"/>
    <w:rsid w:val="00E753CB"/>
    <w:rsid w:val="00EF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908AC"/>
  <w15:docId w15:val="{A8DDFEA5-CAB0-4028-9863-ECFE3979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theme" Target="theme/theme1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3" Type="http://schemas.openxmlformats.org/officeDocument/2006/relationships/settings" Target="settings.xm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40</Pages>
  <Words>2670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Gregory</cp:lastModifiedBy>
  <cp:revision>22</cp:revision>
  <dcterms:created xsi:type="dcterms:W3CDTF">2026-10-02T07:48:00Z</dcterms:created>
  <dcterms:modified xsi:type="dcterms:W3CDTF">2026-10-18T16:06:00Z</dcterms:modified>
</cp:coreProperties>
</file>