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32"/>
        </w:rPr>
        <w:t>Лабораторная работа №1</w:t>
      </w:r>
    </w:p>
    <w:p>
      <w:pPr>
        <w:jc w:val="center"/>
      </w:pPr>
      <w:r>
        <w:rPr>
          <w:b w:val="0"/>
          <w:i w:val="0"/>
          <w:sz w:val="28"/>
        </w:rPr>
        <w:t>«Первый контакт с физикой: настройка симуляции, слои Perception → Planning → Control и физический дедлайн»</w:t>
      </w:r>
    </w:p>
    <w:p>
      <w:pPr>
        <w:jc w:val="center"/>
      </w:pPr>
      <w:r>
        <w:rPr>
          <w:b w:val="0"/>
          <w:i w:val="0"/>
        </w:rPr>
        <w:t>Дисциплина: Physical AI</w:t>
      </w:r>
    </w:p>
    <w:p/>
    <w:p/>
    <w:p/>
    <w:p/>
    <w:p/>
    <w:p/>
    <w:p>
      <w:pPr>
        <w:jc w:val="right"/>
      </w:pPr>
      <w:r>
        <w:rPr>
          <w:b/>
        </w:rPr>
        <w:t xml:space="preserve">Выполнил: </w:t>
      </w:r>
      <w:r>
        <w:t>Васильев Григорий</w:t>
      </w:r>
    </w:p>
    <w:p>
      <w:pPr>
        <w:jc w:val="right"/>
      </w:pPr>
      <w:r>
        <w:rPr>
          <w:b/>
        </w:rPr>
        <w:t xml:space="preserve">Группа: </w:t>
      </w:r>
      <w:r>
        <w:t>__________</w:t>
      </w:r>
    </w:p>
    <w:p>
      <w:pPr>
        <w:jc w:val="right"/>
      </w:pPr>
      <w:r>
        <w:rPr>
          <w:b/>
        </w:rPr>
        <w:t xml:space="preserve">Вариант: </w:t>
      </w:r>
      <w:r>
        <w:t>5 (двойной маятник на тележке, нелинейная динамика)</w:t>
      </w:r>
    </w:p>
    <w:p>
      <w:pPr>
        <w:jc w:val="right"/>
      </w:pPr>
      <w:r>
        <w:rPr>
          <w:b/>
        </w:rPr>
        <w:t xml:space="preserve">IDE: </w:t>
      </w:r>
      <w:r>
        <w:t>VS Code (расширения Python, Pylance, Jupyter)</w:t>
      </w:r>
    </w:p>
    <w:p>
      <w:pPr>
        <w:jc w:val="right"/>
      </w:pPr>
      <w:r>
        <w:rPr>
          <w:b/>
        </w:rPr>
        <w:t xml:space="preserve">Среда: </w:t>
      </w:r>
      <w:r>
        <w:t>Python 3.11, MuJoCo 3, NumPy, SciPy, Matplotlib, Jupyter</w:t>
      </w:r>
    </w:p>
    <w:p/>
    <w:p/>
    <w:p/>
    <w:p/>
    <w:p/>
    <w:p/>
    <w:p>
      <w:pPr>
        <w:jc w:val="center"/>
      </w:pPr>
      <w:r>
        <w:rPr>
          <w:b w:val="0"/>
          <w:i w:val="0"/>
        </w:rPr>
        <w:t>2026</w:t>
      </w:r>
    </w:p>
    <w:p>
      <w:r>
        <w:br w:type="page"/>
      </w:r>
    </w:p>
    <w:p>
      <w:pPr>
        <w:pStyle w:val="Heading1"/>
      </w:pPr>
      <w:r>
        <w:t>1. Цель и задачи работы</w:t>
      </w:r>
    </w:p>
    <w:p>
      <w:r>
        <w:rPr>
          <w:b w:val="0"/>
          <w:i w:val="0"/>
        </w:rPr>
        <w:t>Цель: на практике прочувствовать три отличия Physical AI от веб-разработки — физический дедлайн вместо бизнес-логического, необратимость ошибки и отсутствие изоляции от среды — и разобрать архитектуру «три слоя» (Perception → Planning → Control) на конкретной реализации.</w:t>
      </w:r>
    </w:p>
    <w:p>
      <w:r>
        <w:rPr>
          <w:b w:val="0"/>
          <w:i w:val="0"/>
        </w:rPr>
        <w:t>Вариант 5: двойной обратный маятник на тележке (особенность — нелинейная динамика). У системы два неустойчивых полюса, поэтому задача заметно сложнее одиночного cart-pole: одноконтурный PD её не решает, нужен регулятор по полному вектору состояния.</w:t>
      </w:r>
    </w:p>
    <w:p>
      <w:r>
        <w:rPr>
          <w:b/>
          <w:i w:val="0"/>
        </w:rPr>
        <w:t>Задачи:</w:t>
      </w:r>
    </w:p>
    <w:p>
      <w:pPr>
        <w:pStyle w:val="ListBullet"/>
      </w:pPr>
      <w:r>
        <w:t>Развернуть MuJoCo, построить модель двойного маятника на тележке и запустить её без контроллера.</w:t>
      </w:r>
    </w:p>
    <w:p>
      <w:pPr>
        <w:pStyle w:val="ListBullet"/>
      </w:pPr>
      <w:r>
        <w:t>Слой Perception: состояние из qpos/qvel, шум энкодеров, оценка скоростей, задержка измерений.</w:t>
      </w:r>
    </w:p>
    <w:p>
      <w:pPr>
        <w:pStyle w:val="ListBullet"/>
      </w:pPr>
      <w:r>
        <w:t>Слой Planning: линеаризация модели и LQR (PD-регулятор по 6 переменным состояния).</w:t>
      </w:r>
    </w:p>
    <w:p>
      <w:pPr>
        <w:pStyle w:val="ListBullet"/>
      </w:pPr>
      <w:r>
        <w:t>Слой Control: контур с фиксированной частотой; эксперименты по частоте и задержке.</w:t>
      </w:r>
    </w:p>
    <w:p>
      <w:pPr>
        <w:pStyle w:val="ListBullet"/>
      </w:pPr>
      <w:r>
        <w:t>Замкнуть контур и реализовать Fail-Operational (детектор отказа сенсора + резерв по модели).</w:t>
      </w:r>
    </w:p>
    <w:p>
      <w:pPr>
        <w:pStyle w:val="ListBullet"/>
      </w:pPr>
      <w:r>
        <w:t>Дополнительно для варианта 5: показать нелинейность (хаос, область притяжения LQR).</w:t>
      </w:r>
    </w:p>
    <w:p>
      <w:r>
        <w:rPr>
          <w:b w:val="0"/>
          <w:i w:val="0"/>
        </w:rPr>
        <w:t>Параметры модели (models/double_cartpole.xml): тележка 1 кг; звено 1 — 0,5 м, 0,3 кг; звено 2 — 0,5 м, 0,2 кг; мотор тележки ±40 Н; шаг физики 0,002 с (500 Гц). Линеаризация в верхнем положении даёт два неустойчивых полюса: λ = 4.33 и 9.29 1/с (отклонение растёт в e раз за 108 мс).</w:t>
      </w:r>
    </w:p>
    <w:p>
      <w:pPr>
        <w:pStyle w:val="Heading1"/>
      </w:pPr>
      <w:r>
        <w:t>2. Схема системы: три слоя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3367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3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1. Архитектура Perception → Planning → Control для варианта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Слой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Реализация (файл)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Perception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lab1/perception.py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Читает x, θ1, θ2 «энкодерами» с шумом σ; скорости — численное дифференцирование + ФНЧ 50 Гц; задержка — FIFO-буфер DelayedSensor.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Planning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lab1/planning.py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mjd_transitionFD → дискретная модель (A, B); LQR: K = [9.6, 85.2, 262.0, 14.2, 39.9, 37.0] — это коэффициенты Kp и Kd по x, θ1, θ2.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Control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lab1/control.py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ControlLoop: пересчёт команды раз в 1/f, удержание (ZOH), насыщение ±40 Н, mj_step, детекция падения (|угол звена| &gt; π/2).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Fail-Operational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lab1/failop.py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Детектор: дисперсия невязки «измерение − прогноз модели» за 25 тактов; резерв — фильтр Калмана по линейной модели + «мягкий» LQR.</w:t>
            </w:r>
          </w:p>
        </w:tc>
      </w:tr>
    </w:tbl>
    <w:p/>
    <w:p>
      <w:pPr>
        <w:pStyle w:val="Heading1"/>
      </w:pPr>
      <w:r>
        <w:t>3. Эксперимент 1: падение без контроллера (baseline)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bas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2. Двойной маятник без управления, θ1(0) = 0,05 рад</w:t>
      </w:r>
    </w:p>
    <w:p>
      <w:r>
        <w:rPr>
          <w:b w:val="0"/>
          <w:i w:val="0"/>
        </w:rPr>
        <w:t>Маятник падает (звено отклоняется больше π/2) через 0.70 с симуляции — быстрее, чем одиночный cart-pole, т.к. второе звено «складывается» и разгоняет первое. Частота шага физики — 500 Гц (timestep = 0,002 с). Падение не откатить: единственный способ продолжить — mj_resetData(), т.е. новый эпизод.</w:t>
      </w:r>
    </w:p>
    <w:p>
      <w:r>
        <w:rPr>
          <w:b/>
          <w:i w:val="0"/>
        </w:rPr>
        <w:t>Нелинейная динамика (особенность варианта).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3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ha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3. Два запуска, отличающиеся начальным углом на 10⁻⁶ рад</w:t>
      </w:r>
    </w:p>
    <w:p>
      <w:r>
        <w:rPr>
          <w:b w:val="0"/>
          <w:i w:val="0"/>
        </w:rPr>
        <w:t>Без управления двойной маятник — хаотическая система: разница начальных условий 10⁻⁶ рад вырастает до 0,1 рад за 4.1 с, после чего траектории не имеют ничего общего. Вывод для Physical AI: «прокрутить сценарий заранее и выполнить без обратной связи» для такой системы невозможно — нужна частая обратная связь.</w:t>
      </w:r>
    </w:p>
    <w:p>
      <w:pPr>
        <w:pStyle w:val="Heading1"/>
      </w:pPr>
      <w:r>
        <w:t>4. Слои Perception и Planning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2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ercep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4. Истинный угол vs шумный энкодер vs задержка 20 мс vs «камера» 30 fps</w:t>
      </w:r>
    </w:p>
    <w:p>
      <w:r>
        <w:rPr>
          <w:b w:val="0"/>
          <w:i w:val="0"/>
        </w:rPr>
        <w:t>Задержанный сигнал систематически отстаёт от истины, а сигнал 30 fps — «ступеньками»: на падающем маятнике ошибка камерного канала доходит до 0.36 рад. Регулятор, которому пришли такие данные, реагирует на прошлое состояние мира.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d_vs_lq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5. PD по углу θ1 (как в базовом варианте) против LQR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Регулятор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Время до падения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Комментарий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PD по θ1 (Kp=20, Kd=5)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0.92 с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PD из методички: второе звено не наблюдается — падает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PD по θ1 (Kp=200, Kd=20)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0.69 с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Увеличение коэффициентов не помогает — растёт только скорость падения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LQR (6 переменных состояния)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не упал (10 с)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Обратная связь по всем 6 переменным, устойчив</w:t>
            </w:r>
          </w:p>
        </w:tc>
      </w:tr>
    </w:tbl>
    <w:p/>
    <w:p>
      <w:r>
        <w:rPr>
          <w:b w:val="0"/>
          <w:i w:val="0"/>
        </w:rPr>
        <w:t>Поэтому слой Planning реализован как LQR: это тот же PD-закон u = −Kp·e − Kd·ė, но по вектору (x, θ1, θ2), а коэффициенты получены численным решением уравнения Риккати — иллюстрация тезиса «MPC/IK — это не if-else, а численный решатель».</w:t>
      </w:r>
    </w:p>
    <w:p>
      <w:pPr>
        <w:pStyle w:val="Heading1"/>
      </w:pPr>
      <w:r>
        <w:t>5. Эксперимент 2: частота управления → устойчивость</w:t>
      </w:r>
    </w:p>
    <w:p>
      <w:r>
        <w:rPr>
          <w:b w:val="0"/>
          <w:i w:val="0"/>
        </w:rPr>
        <w:t>Для этого эксперимента шаг физики уменьшен до 0,5 мс (2 кГц), чтобы частота 1000 Гц была честной (при шаге 2 мс 1000 Гц физически не отличается от 500 Гц). Регулятор один и тот же (LQR, рассчитан на 500 Гц), шум энкодеров σ = 0,0005 рад, θ1(0) = 0,05 рад.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frequenc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6. Угол θ1 при разной частоте контура управления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587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Частота управления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Время до падения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Устойчиво?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max|θ1| после 5 с, рад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Комментарий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1000 Гц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не упал (10 с)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0.0011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Как Atlas: минимальная амплитуда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500 Гц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не упал (10 с)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0.0019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Как Unitree: устойчив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200 Гц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не упал (10 с)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0.0028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«Веб-нормально» (5 мс) — пока устойчив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100 Гц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не упал (10 с)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0.0033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Устойчив, колебания растут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50 Гц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не упал (10 с)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0.0074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На грани: колебания в 7 раз больше, чем при 1000 Гц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20 Гц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0.90 с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Падение: команда «устаревает» за 50 мс</w:t>
            </w:r>
          </w:p>
        </w:tc>
      </w:tr>
    </w:tbl>
    <w:p/>
    <w:p>
      <w:r>
        <w:rPr>
          <w:b w:val="0"/>
          <w:i w:val="0"/>
        </w:rPr>
        <w:t>Критическая частота (поиск с шагом 2 Гц): минимальная устойчивая — 24 Гц; при 22 Гц маятник падает за 1.22 с. Запас между рабочими 500 Гц и границей — примерно 20 раз, но он «съедается» задержками и шумом (см. далее).</w:t>
      </w:r>
    </w:p>
    <w:p>
      <w:pPr>
        <w:pStyle w:val="Heading1"/>
      </w:pPr>
      <w:r>
        <w:t>6. Эксперимент 3: задержка → устойчивость</w:t>
      </w:r>
    </w:p>
    <w:p>
      <w:r>
        <w:rPr>
          <w:b w:val="0"/>
          <w:i w:val="0"/>
        </w:rPr>
        <w:t>Частота управления 500 Гц (такт 2 мс), задержка реализована FIFO-буфером в слое Perception.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992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el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9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7. Слева — θ1 при разных задержках; справа — время до падения при сканировании задержки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17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Задержка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Время до падения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Устойчиво?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Комментарий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0 мс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не упал (10 с)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Эталон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5 мс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не упал (10 с)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Устойчив (в буфере 3 такта = 6 мс)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10 мс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не упал (10 с)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Устойчив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20 мс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не упал (10 с)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Устойчив, перерегулирование растёт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50 мс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0.66 с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Падение: регулятор раскачивает маятник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100 мс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0.44 с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Падение в первом же колебании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200 мс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0.45 с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Падение быстрее, чем вовсе без регулятора (0,70 с)</w:t>
            </w:r>
          </w:p>
        </w:tc>
      </w:tr>
    </w:tbl>
    <w:p/>
    <w:p>
      <w:r>
        <w:rPr>
          <w:b w:val="0"/>
          <w:i w:val="0"/>
        </w:rPr>
        <w:t>Граница устойчивости: до 32 мс маятник удерживается, с 34 мс — падает. Граница одна и та же при θ1(0) = 0,05 и 0,15 рад: это свойство линеаризованного замкнутого контура (запас по фазе), а не амплитуды возмущения. Для сравнения, постоянная времени неустойчивого полюса — около 110 мс: задержка ~1/3 от неё уже критична.</w:t>
      </w:r>
    </w:p>
    <w:p>
      <w:pPr>
        <w:pStyle w:val="Heading1"/>
      </w:pPr>
      <w:r>
        <w:t>7. Эксперимент 4: Fail-Operational</w:t>
      </w:r>
    </w:p>
    <w:p>
      <w:r>
        <w:rPr>
          <w:b w:val="0"/>
          <w:i w:val="0"/>
        </w:rPr>
        <w:t>Сценарий: до t = 2 с энкодеры исправны (σ = 0,0005 рад), затем отказ — шум σ = 0.1 по всем каналам положения; скорости, полученные дифференцированием, становятся бесполезны (шум ~70 рад/с). Детектор: дисперсия невязки «измерение − прогноз модели» за N = 25 тактов (50 мс) больше 0,02² рад² → переключение на резерв: фильтр Калмана по линейной модели (скорости берутся из модели, углы корректируются слабо) и «мягкий» LQR. Единичные выбросы до срабатывания отбраковываются порогом 0,01 рад. 10 прогонов с разными seed шума.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fail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8. Отказ энкодера: без детектора (красный) и с детектором (синий)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Время до падения при σ = 0,1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Комментарий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Без детектора отказа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10/10 падений, в среднем 0.64 с после отказа (t ≈ 2.64 с)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Fail-Safe не реализован → система падает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С детектором отказа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0/10 падений, не упал за 10 с; max|θ1| = 0.33 рад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Fail-Operational: отказ обнаружен за ~1 мс, работа продолжается с деградацией точности</w:t>
            </w:r>
          </w:p>
        </w:tc>
      </w:tr>
    </w:tbl>
    <w:p/>
    <w:p>
      <w:r>
        <w:rPr>
          <w:b w:val="0"/>
          <w:i w:val="0"/>
        </w:rPr>
        <w:t>Ложных срабатываний на исправном сенсоре: 0 из 10 прогонов. Цена деградации — колебания до ~0,3 рад вместо ~0,005 рад, но маятник стоит: это и есть Fail-Operational.</w:t>
      </w:r>
    </w:p>
    <w:p>
      <w:pPr>
        <w:pStyle w:val="Heading1"/>
      </w:pPr>
      <w:r>
        <w:t>8. Дополнительно: область притяжения и бюджет времени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405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ro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9. Доля тактов в насыщении мотора в зависимости от начального угла</w:t>
      </w:r>
    </w:p>
    <w:p>
      <w:r>
        <w:rPr>
          <w:b w:val="0"/>
          <w:i w:val="0"/>
        </w:rPr>
        <w:t>LQR рассчитан по линейной модели, но объект нелинейный, а мотор ограничен ±40 Н. Регулятор удерживает маятник до θ1(0) = 0.35 рад, а с 0.40 рад мотор почти половину времени в насыщении, и маятник падает. Это проявление нелинейной динамики: линейный регулятор работает только в окрестности равновесия.</w:t>
      </w:r>
    </w:p>
    <w:p>
      <w:r>
        <w:rPr>
          <w:b w:val="0"/>
          <w:i w:val="0"/>
        </w:rPr>
        <w:t>Бюджет времени такта: Perception + Planning — 13.5 мкс, шаг физики — 2.6 мкс при дедлайне 2000 мкс. На борту запас есть, а вот сетевой RTT до облака (20–100 мс) по эксперименту 3 сам по себе роняет маятник.</w:t>
      </w:r>
    </w:p>
    <w:p>
      <w:pPr>
        <w:pStyle w:val="Heading1"/>
      </w:pPr>
      <w:r>
        <w:t>9. Ответы на контрольные вопросы</w:t>
      </w:r>
    </w:p>
    <w:p>
      <w:r>
        <w:rPr>
          <w:b/>
        </w:rPr>
        <w:t>1. Почему частота физики в MuJoCo — 500 Гц, а не 60 Гц, как частота монитора?</w:t>
      </w:r>
    </w:p>
    <w:p>
      <w:r>
        <w:rPr>
          <w:b w:val="0"/>
          <w:i w:val="0"/>
        </w:rPr>
        <w:t>Монитор нужен человеку, а шаг физики — интегратору и регулятору. Явная схема интегрирования устойчива и точна, только если шаг много меньше самой быстрой постоянной времени системы; у нашего маятника она ~110 мс, а при контактах и жёстких приводах — единицы миллисекунд. Кроме того, команда регулятора не может обновляться чаще, чем шагает физика: шаг 16,7 мс (60 Гц) — это такт управления 60 Гц, т.е. в 8 раз реже, чем у Unitree, и в 15 раз реже, чем у Atlas (1–2 мс). Отрисовка идёт отдельно и может быть 60 Гц.</w:t>
      </w:r>
    </w:p>
    <w:p>
      <w:r>
        <w:rPr>
          <w:b/>
        </w:rPr>
        <w:t>2. Как проявляется рассинхронизация потоков данных в графике «истина vs шумный vs задержанный»?</w:t>
      </w:r>
    </w:p>
    <w:p>
      <w:r>
        <w:rPr>
          <w:b w:val="0"/>
          <w:i w:val="0"/>
        </w:rPr>
        <w:t>На рис. 4 задержанный сигнал сдвинут вправо на 20 мс, а «камера» 30 fps — ступеньки по 33 мс; на быстро падающем маятнике ошибка камерного канала доходит до 0.36 рад. Если объединять IMU 1000 Гц и камеру 30 fps без меток времени, регулятор видит одновременно «сейчас» и «33 мс назад» и получает противоречивое состояние. В эксперименте 3 видно, к чему это приводит: при запаздывании 34 мс маятник падает.</w:t>
      </w:r>
    </w:p>
    <w:p>
      <w:r>
        <w:rPr>
          <w:b/>
        </w:rPr>
        <w:t>3. В чём разница между «жёсткой траекторией до старта» (Atlas) и «перестраиваемой картой мира» (Optimus)?</w:t>
      </w:r>
    </w:p>
    <w:p>
      <w:r>
        <w:rPr>
          <w:b w:val="0"/>
          <w:i w:val="0"/>
        </w:rPr>
        <w:t>Жёсткая траектория рассчитывается заранее (часто офлайн-оптимизацией) и затем лишь отслеживается — это быстро и предсказуемо, но предполагает, что мир совпадает с моделью. Перестраиваемая карта обновляется по сенсорам в реальном времени, и план пересчитывается (MPC-подход). Пример поломки первого подхода — рис. 3: разница в 10⁻⁶ рад за 4 с превращается в совершенно другую траекторию, т.е. заранее записанный план для двойного маятника бесполезен; в жизни — робот, у которого на пути появилось препятствие или поменялось трение пола.</w:t>
      </w:r>
    </w:p>
    <w:p>
      <w:r>
        <w:rPr>
          <w:b/>
        </w:rPr>
        <w:t>4. При какой задержке в вашей системе маятник падает? Связь с фразой «у Atlas задержка 20 мс — это падение с высоты».</w:t>
      </w:r>
    </w:p>
    <w:p>
      <w:r>
        <w:rPr>
          <w:b w:val="0"/>
          <w:i w:val="0"/>
        </w:rPr>
        <w:t>При 500 Гц маятник удерживается до 32 мс и падает с 34 мс (при 50 мс — за 0,66 с, при 100 мс — за 0,44 с). Наш объект лёгкий и медленный (неустойчивый полюс ~9 1/с); у человекоподобного робота массой 80 кг с высоким центром масс и контактами стоп постоянные времени в разы меньше, поэтому граница сдвигается как раз к ~20 мс. Важно, что граница резкая: 32 мс — стоит, 34 мс — лежит, без «постепенной деградации».</w:t>
      </w:r>
    </w:p>
    <w:p>
      <w:r>
        <w:rPr>
          <w:b/>
        </w:rPr>
        <w:t>5. Что такое Fail-Operational и чем он отличается от Fail-Safe? Пример из лекции.</w:t>
      </w:r>
    </w:p>
    <w:p>
      <w:r>
        <w:rPr>
          <w:b w:val="0"/>
          <w:i w:val="0"/>
        </w:rPr>
        <w:t>Fail-Safe — при отказе система переходит в безопасное состояние (остановка, отключение). Fail-Operational — при отказе одного компонента система продолжает выполнять задачу, возможно с ухудшенными характеристиками. Для балансирующего робота «безопасной остановки» нет: выключить моторы = упасть. Поэтому ANYmal и Unitree продолжают идти при потере части сенсоров, опираясь на модель и оставшиеся датчики (проприоцепция вместо камеры). В нашей работе: без детектора 10/10 падений через ~0.64 с после отказа, с детектором — 0/10.</w:t>
      </w:r>
    </w:p>
    <w:p>
      <w:r>
        <w:rPr>
          <w:b/>
        </w:rPr>
        <w:t>6. Почему в Physical AI нельзя использовать try/except вокруг падения робота?</w:t>
      </w:r>
    </w:p>
    <w:p>
      <w:r>
        <w:rPr>
          <w:b w:val="0"/>
          <w:i w:val="0"/>
        </w:rPr>
        <w:t>Исключение перехватывает ошибку в программе, а падение — событие в физическом мире: импульс уже набран, и никакой обработчик его не отменит. В симуляции это видно буквально: после падения состояние можно только сбросить (mj_resetData — новый эпизод), «откатить» шаг нельзя. Защита должна быть до падения: частый контур, детектор отказов, резервный режим, ограничения на команды.</w:t>
      </w:r>
    </w:p>
    <w:p>
      <w:r>
        <w:rPr>
          <w:b/>
        </w:rPr>
        <w:t>7. Разница между бизнес-дедлайном (SLA) и физическим дедлайном. Пример из работы.</w:t>
      </w:r>
    </w:p>
    <w:p>
      <w:r>
        <w:rPr>
          <w:b w:val="0"/>
          <w:i w:val="0"/>
        </w:rPr>
        <w:t>SLA — статистическое обязательство («99% запросов быстрее 200 мс»); опоздавший запрос — неприятность, но система живёт. Физический дедлайн — жёсткий: команда, пришедшая позже, чем нужно, хуже отсутствия команды. В работе: такт 2 мс, граница по задержке 32 мс, по частоте — 24 Гц; «веб-нормальные» 200 мс роняют маятник за 0,45 с — быстрее, чем вообще без регулятора (0,70 с): регулятор, работающий по устаревшим данным, активно раскачивает систему.</w:t>
      </w:r>
    </w:p>
    <w:p>
      <w:r>
        <w:rPr>
          <w:b/>
        </w:rPr>
        <w:t>8. Почему все системы из лекции — Edge AI? Какие ограничения это накладывает?</w:t>
      </w:r>
    </w:p>
    <w:p>
      <w:r>
        <w:rPr>
          <w:b w:val="0"/>
          <w:i w:val="0"/>
        </w:rPr>
        <w:t>Сетевой RTT до облака 20–100 мс с непредсказуемым джиттером — это уже за границей устойчивости из эксперимента 3, а потеря связи — мгновенный отказ. Поэтому контур Perception → Planning → Control считается на борту. Ограничения: бюджет вычислений и энергии (наш такт — 13 мкс на Python, но MPC/нейросети на борту требуют оптимизации и ускорителей), детерминированное время выполнения, работа без сети, облако — только для некритичных задач (обучение, аналитика, обновления).</w:t>
      </w:r>
    </w:p>
    <w:p>
      <w:r>
        <w:rPr>
          <w:b/>
        </w:rPr>
        <w:t>9. Как выбор IDE повлиял на скорость отладки?</w:t>
      </w:r>
    </w:p>
    <w:p>
      <w:r>
        <w:rPr>
          <w:b w:val="0"/>
          <w:i w:val="0"/>
        </w:rPr>
        <w:t>Использовался VS Code с расширениями Python, Pylance и Jupyter. Критичными оказались: интерактивное окно/ноутбук (быстро перестраивать графики без перезапуска всей симуляции), точки останова внутри ControlLoop для просмотра векторов состояния и матрицы K, просмотр формы NumPy-массивов в отладчике, встроенный терминал и Git. Для такого объёма кода лёгкой IDE достаточно; преимущества PyCharm (глубокий рефакторинг, профилировщик) понадобились бы на большем проекте.</w:t>
      </w:r>
    </w:p>
    <w:p>
      <w:r>
        <w:rPr>
          <w:b/>
        </w:rPr>
        <w:t>10. Почему «код в Physical AI не бросает исключений — он ломает оборудование»?</w:t>
      </w:r>
    </w:p>
    <w:p>
      <w:r>
        <w:rPr>
          <w:b w:val="0"/>
          <w:i w:val="0"/>
        </w:rPr>
        <w:t>Ошибка в веб-коде проявляется как исключение, которое видно в логах и которое можно перехватить. Ошибка в робототехническом коде, как правило, синтаксически корректна: неверный знак, лишний такт задержки, устаревшее измерение. Программа отрабатывает без единого сообщения, а результатом становится физическое действие — мотор толкает тележку не туда, и маятник (робот) падает.</w:t>
      </w:r>
    </w:p>
    <w:p>
      <w:pPr>
        <w:pStyle w:val="Heading1"/>
      </w:pPr>
      <w:r>
        <w:t>10. Рефлексия</w:t>
      </w:r>
    </w:p>
    <w:p>
      <w:r>
        <w:rPr>
          <w:b w:val="0"/>
          <w:i w:val="0"/>
        </w:rPr>
        <w:t>Код в Physical AI не бросает исключений — он ломает оборудование, потому что все опасные ошибки здесь «тихие». Конкретный пример из этой работы: класс DelayedSensor из методички с deque(maxlen=delay_steps) на самом деле даёт задержку на один такт меньше заявленной, а при delay_steps = 0 вообще падает с ошибкой. Исправив его, я увидел, что разница в один такт (32 мс → 34 мс) отделяет стоящий маятник от упавшего, и при этом ни одной строки в логе об ошибке не появилось. Второй пример — отказ энкодера в эксперименте 4: программа продолжает исправно считать u = −Kx, Python не видит никакой проблемы, а маятник падает через 0,6 с. Без явного детектора отказа и резервного режима «исключение» в физическом мире выглядит как разбитый робот. Отсюда вывод: проверки в Physical AI — это не try/except, а модели, мониторинг невязок, ограничения и запас по времени, заложенные заранее.</w:t>
      </w:r>
    </w:p>
    <w:p>
      <w:pPr>
        <w:sectPr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Приложение. Листинг кода</w:t>
      </w:r>
    </w:p>
    <w:p>
      <w:r>
        <w:rPr>
          <w:b w:val="0"/>
          <w:i w:val="0"/>
        </w:rPr>
        <w:t>Полный проект: models/double_cartpole.xml, пакет lab1/, experiments.py, make_report.py, lab1.ipynb.</w:t>
      </w:r>
    </w:p>
    <w:p>
      <w:pPr>
        <w:pStyle w:val="Heading2"/>
      </w:pPr>
      <w:r>
        <w:t>models/double_cartpole.xml</w:t>
      </w:r>
    </w:p>
    <w:p>
      <w:pPr>
        <w:spacing w:after="0"/>
      </w:pPr>
      <w:r>
        <w:rPr>
          <w:rFonts w:ascii="Consolas" w:hAnsi="Consolas" w:eastAsia="Consolas"/>
          <w:sz w:val="15"/>
        </w:rPr>
        <w:t>&lt;!-- Вариант 5: двойной обратный маятник на тележке (double inverted pendulum on a cart) --&gt;</w:t>
        <w:br/>
        <w:t>&lt;mujoco model="double_cartpole"&gt;</w:t>
        <w:br/>
        <w:t xml:space="preserve">  &lt;compiler angle="radian"/&gt;</w:t>
        <w:br/>
        <w:t xml:space="preserve">  &lt;!-- 0.002 с = 500 Гц, шаг физики --&gt;</w:t>
        <w:br/>
        <w:t xml:space="preserve">  &lt;option timestep="0.002"/&gt;</w:t>
        <w:br/>
        <w:br/>
        <w:t xml:space="preserve">  &lt;visual&gt;</w:t>
        <w:br/>
        <w:t xml:space="preserve">    &lt;global offwidth="1280" offheight="720"/&gt;</w:t>
        <w:br/>
        <w:t xml:space="preserve">  &lt;/visual&gt;</w:t>
        <w:br/>
        <w:br/>
        <w:t xml:space="preserve">  &lt;worldbody&gt;</w:t>
        <w:br/>
        <w:t xml:space="preserve">    &lt;light pos="0 -3 3" dir="0 1 -1"/&gt;</w:t>
        <w:br/>
        <w:t xml:space="preserve">    &lt;geom name="floor" type="plane" pos="0 0 -0.1" size="4 1 0.1" rgba="0.9 0.9 0.9 1" contype="0" conaffinity="0"/&gt;</w:t>
        <w:br/>
        <w:t xml:space="preserve">    &lt;geom name="rail" type="capsule" fromto="-3 0 0 3 0 0" size="0.01" rgba="0.3 0.3 0.3 1" contype="0" conaffinity="0"/&gt;</w:t>
        <w:br/>
        <w:br/>
        <w:t xml:space="preserve">    &lt;body name="cart" pos="0 0 0"&gt;</w:t>
        <w:br/>
        <w:t xml:space="preserve">      &lt;joint name="slider" type="slide" axis="1 0 0" damping="0.1"/&gt;</w:t>
        <w:br/>
        <w:t xml:space="preserve">      &lt;geom name="cart" type="box" size="0.15 0.08 0.05" mass="1.0" rgba="0.5 0.5 0.5 1" contype="0" conaffinity="0"/&gt;</w:t>
        <w:br/>
        <w:br/>
        <w:t xml:space="preserve">      &lt;!-- первое звено: 0.5 м, 0.3 кг --&gt;</w:t>
        <w:br/>
        <w:t xml:space="preserve">      &lt;body name="pole1" pos="0 0 0.05"&gt;</w:t>
        <w:br/>
        <w:t xml:space="preserve">        &lt;joint name="hinge1" type="hinge" axis="0 1 0" damping="0.002"/&gt;</w:t>
        <w:br/>
        <w:t xml:space="preserve">        &lt;geom name="pole1" type="capsule" fromto="0 0 0 0 0 0.5" size="0.02" mass="0.3" rgba="0.8 0.2 0.2 1" contype="0" conaffinity="0"/&gt;</w:t>
        <w:br/>
        <w:br/>
        <w:t xml:space="preserve">        &lt;!-- второе звено: 0.5 м, 0.2 кг; угол hinge2 отсчитывается относительно первого звена --&gt;</w:t>
        <w:br/>
        <w:t xml:space="preserve">        &lt;body name="pole2" pos="0 0 0.5"&gt;</w:t>
        <w:br/>
        <w:t xml:space="preserve">          &lt;joint name="hinge2" type="hinge" axis="0 1 0" damping="0.002"/&gt;</w:t>
        <w:br/>
        <w:t xml:space="preserve">          &lt;geom name="pole2" type="capsule" fromto="0 0 0 0 0 0.5" size="0.02" mass="0.2" rgba="0.2 0.4 0.8 1" contype="0" conaffinity="0"/&gt;</w:t>
        <w:br/>
        <w:t xml:space="preserve">        &lt;/body&gt;</w:t>
        <w:br/>
        <w:t xml:space="preserve">      &lt;/body&gt;</w:t>
        <w:br/>
        <w:t xml:space="preserve">    &lt;/body&gt;</w:t>
        <w:br/>
        <w:t xml:space="preserve">  &lt;/worldbody&gt;</w:t>
        <w:br/>
        <w:br/>
        <w:t xml:space="preserve">  &lt;actuator&gt;</w:t>
        <w:br/>
        <w:t xml:space="preserve">    &lt;motor name="cart_motor" joint="slider" ctrlrange="-40 40" ctrllimited="true"/&gt;</w:t>
        <w:br/>
        <w:t xml:space="preserve">  &lt;/actuator&gt;</w:t>
        <w:br/>
        <w:t>&lt;/mujoco&gt;</w:t>
        <w:br/>
      </w:r>
    </w:p>
    <w:p>
      <w:pPr>
        <w:pStyle w:val="Heading2"/>
      </w:pPr>
      <w:r>
        <w:t>lab1/model.py</w:t>
      </w:r>
    </w:p>
    <w:p>
      <w:pPr>
        <w:spacing w:after="0"/>
      </w:pPr>
      <w:r>
        <w:rPr>
          <w:rFonts w:ascii="Consolas" w:hAnsi="Consolas" w:eastAsia="Consolas"/>
          <w:sz w:val="15"/>
        </w:rPr>
        <w:t>"""Загрузка модели MuJoCo и вспомогательные функции состояния."""</w:t>
        <w:br/>
        <w:t>from pathlib import Path</w:t>
        <w:br/>
        <w:br/>
        <w:t>import mujoco</w:t>
        <w:br/>
        <w:t>import numpy as np</w:t>
        <w:br/>
        <w:br/>
        <w:t>ROOT = Path(__file__).resolve().parent.parent</w:t>
        <w:br/>
        <w:t>MODEL_PATH = ROOT / "models" / "double_cartpole.xml"</w:t>
        <w:br/>
        <w:br/>
        <w:t># Индексы в qpos / qvel</w:t>
        <w:br/>
        <w:t>X, TH1, TH2 = 0, 1, 2</w:t>
        <w:br/>
        <w:t>FALL_ANGLE = np.pi / 2  # критерий падения: звено отклонилось от вертикали больше чем на 90°</w:t>
        <w:br/>
        <w:br/>
        <w:br/>
        <w:t>def load():</w:t>
        <w:br/>
        <w:t xml:space="preserve">    model = mujoco.MjModel.from_xml_path(str(MODEL_PATH))</w:t>
        <w:br/>
        <w:t xml:space="preserve">    data = mujoco.MjData(model)</w:t>
        <w:br/>
        <w:t xml:space="preserve">    return model, data</w:t>
        <w:br/>
        <w:br/>
        <w:br/>
        <w:t>def reset(model, data, theta1=0.05, theta2=0.0, x=0.0):</w:t>
        <w:br/>
        <w:t xml:space="preserve">    """Сброс эпизода. Падение нельзя «откатить» - только начать эпизод заново."""</w:t>
        <w:br/>
        <w:t xml:space="preserve">    mujoco.mj_resetData(model, data)</w:t>
        <w:br/>
        <w:t xml:space="preserve">    data.qpos[:] = [x, theta1, theta2]</w:t>
        <w:br/>
        <w:t xml:space="preserve">    mujoco.mj_forward(model, data)</w:t>
        <w:br/>
        <w:br/>
        <w:br/>
        <w:t>def full_state(data):</w:t>
        <w:br/>
        <w:t xml:space="preserve">    """Истинное состояние [x, th1, th2, x_dot, th1_dot, th2_dot]."""</w:t>
        <w:br/>
        <w:t xml:space="preserve">    return np.concatenate([data.qpos, data.qvel]).copy()</w:t>
        <w:br/>
        <w:br/>
        <w:br/>
        <w:t>def absolute_angles(q):</w:t>
        <w:br/>
        <w:t xml:space="preserve">    """Абсолютные углы звеньев от вертикали (th2 в модели - относительный)."""</w:t>
        <w:br/>
        <w:t xml:space="preserve">    return q[..., TH1], q[..., TH1] + q[..., TH2]</w:t>
        <w:br/>
        <w:br/>
        <w:br/>
        <w:t>def has_fallen(data):</w:t>
        <w:br/>
        <w:t xml:space="preserve">    a1, a2 = absolute_angles(data.qpos)</w:t>
        <w:br/>
        <w:t xml:space="preserve">    return abs(a1) &gt; FALL_ANGLE or abs(a2) &gt; FALL_ANGLE</w:t>
        <w:br/>
      </w:r>
    </w:p>
    <w:p>
      <w:pPr>
        <w:pStyle w:val="Heading2"/>
      </w:pPr>
      <w:r>
        <w:t>lab1/perception.py</w:t>
      </w:r>
    </w:p>
    <w:p>
      <w:pPr>
        <w:spacing w:after="0"/>
      </w:pPr>
      <w:r>
        <w:rPr>
          <w:rFonts w:ascii="Consolas" w:hAnsi="Consolas" w:eastAsia="Consolas"/>
          <w:sz w:val="15"/>
        </w:rPr>
        <w:t>"""Слой Perception: извлечение состояния, шум сенсоров, задержка измерения.</w:t>
        <w:br/>
        <w:br/>
        <w:t>Модель сенсоров как на реальном роботе: энкодеры измеряют только положения</w:t>
        <w:br/>
        <w:t>(x тележки, углы th1, th2), а скорости получаются численным дифференцированием</w:t>
        <w:br/>
        <w:t>положений с фильтром низких частот. Поэтому шум в углах усиливается в скоростях</w:t>
        <w:br/>
        <w:t>примерно в sqrt(2)/dt раз - главная причина, почему шумный энкодер опасен.</w:t>
        <w:br/>
        <w:t>"""</w:t>
        <w:br/>
        <w:t>from collections import deque</w:t>
        <w:br/>
        <w:br/>
        <w:t>import numpy as np</w:t>
        <w:br/>
        <w:br/>
        <w:t>from .model import full_state</w:t>
        <w:br/>
        <w:br/>
        <w:br/>
        <w:t>def noisy_sensor(true_value, sigma=0.02, rng=np.random):</w:t>
        <w:br/>
        <w:t xml:space="preserve">    return true_value + rng.normal(0, sigma, size=np.shape(true_value))</w:t>
        <w:br/>
        <w:br/>
        <w:br/>
        <w:t>class DelayedSensor:</w:t>
        <w:br/>
        <w:t xml:space="preserve">    """FIFO-буфер: возвращает измерение, сделанное delay_steps тактов назад.</w:t>
        <w:br/>
        <w:br/>
        <w:t xml:space="preserve">    В методичке maxlen=delay_steps даёт задержку delay_steps-1 такта,</w:t>
        <w:br/>
        <w:t xml:space="preserve">    поэтому здесь буфер на один элемент длиннее.</w:t>
        <w:br/>
        <w:t xml:space="preserve">    """</w:t>
        <w:br/>
        <w:br/>
        <w:t xml:space="preserve">    def __init__(self, delay_steps):</w:t>
        <w:br/>
        <w:t xml:space="preserve">        self.buffer = deque(maxlen=delay_steps + 1)</w:t>
        <w:br/>
        <w:br/>
        <w:t xml:space="preserve">    def read(self, value):</w:t>
        <w:br/>
        <w:t xml:space="preserve">        self.buffer.append(value)</w:t>
        <w:br/>
        <w:t xml:space="preserve">        return self.buffer[0]</w:t>
        <w:br/>
        <w:br/>
        <w:br/>
        <w:t>class Perception:</w:t>
        <w:br/>
        <w:t xml:space="preserve">    """Сенсорный блок: истина -&gt; шум энкодеров -&gt; оценка скорости -&gt; задержка.</w:t>
        <w:br/>
        <w:br/>
        <w:t xml:space="preserve">    sigma - СКО шума энкодеров (м для x, рад для углов).</w:t>
        <w:br/>
        <w:t xml:space="preserve">    После fault_time (отказ сенсора) СКО становится fault_sigma.</w:t>
        <w:br/>
        <w:t xml:space="preserve">    velocity="diff" - скорости дифференцированием (по умолчанию), "true" - идеальные из qvel.</w:t>
        <w:br/>
        <w:t xml:space="preserve">    """</w:t>
        <w:br/>
        <w:br/>
        <w:t xml:space="preserve">    def __init__(self, sigma=0.0, delay_steps=0, fault_time=None, fault_sigma=0.1,</w:t>
        <w:br/>
        <w:t xml:space="preserve">                 velocity="diff", cutoff_hz=50.0, seed=0):</w:t>
        <w:br/>
        <w:t xml:space="preserve">        self.sigma = sigma</w:t>
        <w:br/>
        <w:t xml:space="preserve">        self.fault_time = fault_time</w:t>
        <w:br/>
        <w:t xml:space="preserve">        self.fault_sigma = fault_sigma</w:t>
        <w:br/>
        <w:t xml:space="preserve">        self.velocity = velocity</w:t>
        <w:br/>
        <w:t xml:space="preserve">        self.tau = 1.0 / (2 * np.pi * cutoff_hz)</w:t>
        <w:br/>
        <w:t xml:space="preserve">        self.delay = DelayedSensor(delay_steps)</w:t>
        <w:br/>
        <w:t xml:space="preserve">        self.rng = np.random.default_rng(seed)</w:t>
        <w:br/>
        <w:t xml:space="preserve">        self.prev_pos = None</w:t>
        <w:br/>
        <w:t xml:space="preserve">        self.prev_t = None</w:t>
        <w:br/>
        <w:t xml:space="preserve">        self.vel = None</w:t>
        <w:br/>
        <w:br/>
        <w:t xml:space="preserve">    def current_sigma(self, t):</w:t>
        <w:br/>
        <w:t xml:space="preserve">        if self.fault_time is not None and t &gt;= self.fault_time:</w:t>
        <w:br/>
        <w:t xml:space="preserve">            return self.fault_sigma</w:t>
        <w:br/>
        <w:t xml:space="preserve">        return self.sigma</w:t>
        <w:br/>
        <w:br/>
        <w:t xml:space="preserve">    def read(self, data, t):</w:t>
        <w:br/>
        <w:t xml:space="preserve">        true = full_state(data)</w:t>
        <w:br/>
        <w:t xml:space="preserve">        nq = len(true) // 2</w:t>
        <w:br/>
        <w:t xml:space="preserve">        sigma = self.current_sigma(t)</w:t>
        <w:br/>
        <w:t xml:space="preserve">        pos = noisy_sensor(true[:nq], sigma, self.rng) if sigma &gt; 0 else true[:nq].copy()</w:t>
        <w:br/>
        <w:br/>
        <w:t xml:space="preserve">        if self.velocity == "true":</w:t>
        <w:br/>
        <w:t xml:space="preserve">            vel = true[nq:]</w:t>
        <w:br/>
        <w:t xml:space="preserve">        elif self.prev_pos is None:</w:t>
        <w:br/>
        <w:t xml:space="preserve">            vel = np.zeros(nq)</w:t>
        <w:br/>
        <w:t xml:space="preserve">        else:</w:t>
        <w:br/>
        <w:t xml:space="preserve">            dt = t - self.prev_t</w:t>
        <w:br/>
        <w:t xml:space="preserve">            raw = (pos - self.prev_pos) / dt</w:t>
        <w:br/>
        <w:t xml:space="preserve">            alpha = dt / (self.tau + dt)          # ФНЧ первого порядка</w:t>
        <w:br/>
        <w:t xml:space="preserve">            vel = self.vel + alpha * (raw - self.vel)</w:t>
        <w:br/>
        <w:t xml:space="preserve">        self.prev_pos, self.prev_t, self.vel = pos, t, vel</w:t>
        <w:br/>
        <w:t xml:space="preserve">        return self.delay.read(np.concatenate([pos, vel]))</w:t>
        <w:br/>
      </w:r>
    </w:p>
    <w:p>
      <w:pPr>
        <w:pStyle w:val="Heading2"/>
      </w:pPr>
      <w:r>
        <w:t>lab1/planning.py</w:t>
      </w:r>
    </w:p>
    <w:p>
      <w:pPr>
        <w:spacing w:after="0"/>
      </w:pPr>
      <w:r>
        <w:rPr>
          <w:rFonts w:ascii="Consolas" w:hAnsi="Consolas" w:eastAsia="Consolas"/>
          <w:sz w:val="15"/>
        </w:rPr>
        <w:t>"""Слой Planning: линеаризация модели и LQR (многоконтурный PD) для двойного маятника.</w:t>
        <w:br/>
        <w:br/>
        <w:t>Одноконтурный PD по углу первого звена (как в базовом варианте cart-pole) двойной</w:t>
        <w:br/>
        <w:t>маятник не удерживает: у системы два неустойчивых полюса, и обратная связь нужна</w:t>
        <w:br/>
        <w:t>по всем шести переменным состояния. LQR даёт именно это - матрицу коэффициентов</w:t>
        <w:br/>
        <w:t>K = [Kp_x, Kp_th1, Kp_th2, Kd_x, Kd_th1, Kd_th2], т.е. PD-регулятор, коэффициенты</w:t>
        <w:br/>
        <w:t>которого получены решением уравнения Риккати, а не подбором вручную.</w:t>
        <w:br/>
        <w:t>"""</w:t>
        <w:br/>
        <w:t>import mujoco</w:t>
        <w:br/>
        <w:t>import numpy as np</w:t>
        <w:br/>
        <w:t>from scipy.linalg import solve_discrete_are</w:t>
        <w:br/>
        <w:br/>
        <w:t>from .model import reset</w:t>
        <w:br/>
        <w:br/>
        <w:t># Веса LQR: [x, th1, th2, x_dot, th1_dot, th2_dot]</w:t>
        <w:br/>
        <w:t>Q_DEFAULT = np.diag([10.0, 100.0, 100.0, 1.0, 1.0, 1.0])</w:t>
        <w:br/>
        <w:t>R_DEFAULT = np.array([[0.1]])</w:t>
        <w:br/>
        <w:br/>
        <w:br/>
        <w:t>def linearize(model, data):</w:t>
        <w:br/>
        <w:t xml:space="preserve">    """Дискретная линеаризация x[k+1] = A x[k] + B u[k] в верхнем положении (шаг = timestep)."""</w:t>
        <w:br/>
        <w:t xml:space="preserve">    reset(model, data, theta1=0.0, theta2=0.0)</w:t>
        <w:br/>
        <w:t xml:space="preserve">    data.ctrl[:] = 0.0</w:t>
        <w:br/>
        <w:t xml:space="preserve">    nx = 2 * model.nv</w:t>
        <w:br/>
        <w:t xml:space="preserve">    A = np.zeros((nx, nx))</w:t>
        <w:br/>
        <w:t xml:space="preserve">    B = np.zeros((nx, model.nu))</w:t>
        <w:br/>
        <w:t xml:space="preserve">    mujoco.mjd_transitionFD(model, data, 1e-6, True, A, B, None, None)</w:t>
        <w:br/>
        <w:t xml:space="preserve">    return A, B</w:t>
        <w:br/>
        <w:br/>
        <w:br/>
        <w:t>def resample(A, B, n):</w:t>
        <w:br/>
        <w:t xml:space="preserve">    """Модель для периода управления n * timestep с удержанием управления (ZOH)."""</w:t>
        <w:br/>
        <w:t xml:space="preserve">    An = np.linalg.matrix_power(A, n)</w:t>
        <w:br/>
        <w:t xml:space="preserve">    Bn = sum(np.linalg.matrix_power(A, i) for i in range(n)) @ B</w:t>
        <w:br/>
        <w:t xml:space="preserve">    return An, Bn</w:t>
        <w:br/>
        <w:br/>
        <w:br/>
        <w:t>def dlqr(A, B, Q=Q_DEFAULT, R=R_DEFAULT):</w:t>
        <w:br/>
        <w:t xml:space="preserve">    P = solve_discrete_are(A, B, Q, R)</w:t>
        <w:br/>
        <w:t xml:space="preserve">    return np.linalg.solve(R + B.T @ P @ B, B.T @ P @ A)</w:t>
        <w:br/>
        <w:br/>
        <w:br/>
        <w:t>def design_lqr(model, data, control_freq_hz=500, Q=Q_DEFAULT, R=R_DEFAULT):</w:t>
        <w:br/>
        <w:t xml:space="preserve">    A, B = linearize(model, data)</w:t>
        <w:br/>
        <w:t xml:space="preserve">    n = max(1, round(1.0 / control_freq_hz / model.opt.timestep))</w:t>
        <w:br/>
        <w:t xml:space="preserve">    Ad, Bd = resample(A, B, n)</w:t>
        <w:br/>
        <w:t xml:space="preserve">    return dlqr(Ad, Bd, Q, R)</w:t>
        <w:br/>
        <w:br/>
        <w:br/>
        <w:t>def planning_lqr(state, K, target=None):</w:t>
        <w:br/>
        <w:t xml:space="preserve">    """u = -K (x - x_ref). target - желаемое состояние (по умолчанию вертикаль в x = 0)."""</w:t>
        <w:br/>
        <w:t xml:space="preserve">    if target is None:</w:t>
        <w:br/>
        <w:t xml:space="preserve">        target = np.zeros_like(state)</w:t>
        <w:br/>
        <w:t xml:space="preserve">    return float(-(K @ (state - target))[0])</w:t>
        <w:br/>
        <w:br/>
        <w:br/>
        <w:t>def planning_pd(theta, theta_dot, target=0.0, Kp=20.0, Kd=5.0):</w:t>
        <w:br/>
        <w:t xml:space="preserve">    """Базовый PD из методички (вариант 1). Для двойного маятника недостаточен.</w:t>
        <w:br/>
        <w:br/>
        <w:t xml:space="preserve">    Знак: при наклоне маятника вперёд (theta &gt; 0) тележку надо толкать вперёд.</w:t>
        <w:br/>
        <w:t xml:space="preserve">    """</w:t>
        <w:br/>
        <w:t xml:space="preserve">    return Kp * (theta - target) + Kd * theta_dot</w:t>
        <w:br/>
      </w:r>
    </w:p>
    <w:p>
      <w:pPr>
        <w:pStyle w:val="Heading2"/>
      </w:pPr>
      <w:r>
        <w:t>lab1/control.py</w:t>
      </w:r>
    </w:p>
    <w:p>
      <w:pPr>
        <w:spacing w:after="0"/>
      </w:pPr>
      <w:r>
        <w:rPr>
          <w:rFonts w:ascii="Consolas" w:hAnsi="Consolas" w:eastAsia="Consolas"/>
          <w:sz w:val="15"/>
        </w:rPr>
        <w:t>"""Слой Control: контур управления с фиксированной частотой поверх физики 500 Гц."""</w:t>
        <w:br/>
        <w:t>import mujoco</w:t>
        <w:br/>
        <w:t>import numpy as np</w:t>
        <w:br/>
        <w:br/>
        <w:t>from .model import has_fallen</w:t>
        <w:br/>
        <w:br/>
        <w:br/>
        <w:t>class ControlLoop:</w:t>
        <w:br/>
        <w:t xml:space="preserve">    """Perception -&gt; Planning -&gt; Control с частотой freq_hz.</w:t>
        <w:br/>
        <w:br/>
        <w:t xml:space="preserve">    Физика шагает с model.opt.timestep (2 мс); команда пересчитывается раз в</w:t>
        <w:br/>
        <w:t xml:space="preserve">    steps_per_control шагов и между пересчётами удерживается (ZOH), как в реальном</w:t>
        <w:br/>
        <w:t xml:space="preserve">    приводе. Насыщение - ctrlrange актуатора (±40 Н).</w:t>
        <w:br/>
        <w:t xml:space="preserve">    """</w:t>
        <w:br/>
        <w:br/>
        <w:t xml:space="preserve">    def __init__(self, model, freq_hz=500):</w:t>
        <w:br/>
        <w:t xml:space="preserve">        self.model = model</w:t>
        <w:br/>
        <w:t xml:space="preserve">        self.sim_dt = model.opt.timestep</w:t>
        <w:br/>
        <w:t xml:space="preserve">        self.steps_per_control = max(1, round(1.0 / freq_hz / self.sim_dt))</w:t>
        <w:br/>
        <w:t xml:space="preserve">        self.dt = self.steps_per_control * self.sim_dt</w:t>
        <w:br/>
        <w:t xml:space="preserve">        self.u_min, self.u_max = model.actuator_ctrlrange[0]</w:t>
        <w:br/>
        <w:br/>
        <w:t xml:space="preserve">    def run(self, data, perception, planner, sim_time=10.0):</w:t>
        <w:br/>
        <w:t xml:space="preserve">        """planner(measurement, t) -&gt; u. Возвращает лог и время падения (None, если не упал)."""</w:t>
        <w:br/>
        <w:t xml:space="preserve">        n_steps = int(round(sim_time / self.sim_dt))</w:t>
        <w:br/>
        <w:t xml:space="preserve">        log = {"t": [], "qpos": [], "qvel": [], "u": [], "meas": []}</w:t>
        <w:br/>
        <w:t xml:space="preserve">        meas = None</w:t>
        <w:br/>
        <w:t xml:space="preserve">        for step in range(n_steps):</w:t>
        <w:br/>
        <w:t xml:space="preserve">            t = step * self.sim_dt</w:t>
        <w:br/>
        <w:t xml:space="preserve">            if step % self.steps_per_control == 0:</w:t>
        <w:br/>
        <w:t xml:space="preserve">                meas = perception.read(data, t)</w:t>
        <w:br/>
        <w:t xml:space="preserve">                u = planner(meas, t)</w:t>
        <w:br/>
        <w:t xml:space="preserve">                data.ctrl[0] = np.clip(u, self.u_min, self.u_max)</w:t>
        <w:br/>
        <w:t xml:space="preserve">            mujoco.mj_step(self.model, data)</w:t>
        <w:br/>
        <w:t xml:space="preserve">            log["t"].append(t + self.sim_dt)</w:t>
        <w:br/>
        <w:t xml:space="preserve">            log["qpos"].append(data.qpos.copy())</w:t>
        <w:br/>
        <w:t xml:space="preserve">            log["qvel"].append(data.qvel.copy())</w:t>
        <w:br/>
        <w:t xml:space="preserve">            log["u"].append(float(data.ctrl[0]))</w:t>
        <w:br/>
        <w:t xml:space="preserve">            log["meas"].append(np.array(meas))</w:t>
        <w:br/>
        <w:t xml:space="preserve">            if has_fallen(data):</w:t>
        <w:br/>
        <w:t xml:space="preserve">                return _as_arrays(log), t + self.sim_dt</w:t>
        <w:br/>
        <w:t xml:space="preserve">        return _as_arrays(log), None</w:t>
        <w:br/>
        <w:br/>
        <w:br/>
        <w:t>def _as_arrays(log):</w:t>
        <w:br/>
        <w:t xml:space="preserve">    return {k: np.array(v) for k, v in log.items()}</w:t>
        <w:br/>
      </w:r>
    </w:p>
    <w:p>
      <w:pPr>
        <w:pStyle w:val="Heading2"/>
      </w:pPr>
      <w:r>
        <w:t>lab1/failop.py</w:t>
      </w:r>
    </w:p>
    <w:p>
      <w:pPr>
        <w:spacing w:after="0"/>
      </w:pPr>
      <w:r>
        <w:rPr>
          <w:rFonts w:ascii="Consolas" w:hAnsi="Consolas" w:eastAsia="Consolas"/>
          <w:sz w:val="15"/>
        </w:rPr>
        <w:t>"""Fail-Operational: детектор отказа сенсора и резервный источник - предсказание по модели."""</w:t>
        <w:br/>
        <w:t>from collections import deque</w:t>
        <w:br/>
        <w:br/>
        <w:t>import numpy as np</w:t>
        <w:br/>
        <w:t>from scipy.linalg import solve_discrete_are</w:t>
        <w:br/>
        <w:br/>
        <w:br/>
        <w:t>class ModelEstimator:</w:t>
        <w:br/>
        <w:t xml:space="preserve">    """Резервный источник состояния: предсказание по линейной модели x[k+1] = A x + B u</w:t>
        <w:br/>
        <w:t xml:space="preserve">    с коррекцией по положениям (z = C x, C = [I 0]) через установившийся фильтр Калмана.</w:t>
        <w:br/>
        <w:t xml:space="preserve">    Скорости из сенсора в резервном режиме не используются - их даёт модель.</w:t>
        <w:br/>
        <w:t xml:space="preserve">    Чем больше шум r_meas, тем сильнее оценка опирается на модель."""</w:t>
        <w:br/>
        <w:br/>
        <w:t xml:space="preserve">    def __init__(self, A, B, q_process=1e-2, r_meas=0.1 ** 2):</w:t>
        <w:br/>
        <w:t xml:space="preserve">        self.A, self.B = A, B</w:t>
        <w:br/>
        <w:t xml:space="preserve">        n = A.shape[0]</w:t>
        <w:br/>
        <w:t xml:space="preserve">        self.nq = n // 2</w:t>
        <w:br/>
        <w:t xml:space="preserve">        self.C = np.hstack([np.eye(self.nq), np.zeros((self.nq, self.nq))])</w:t>
        <w:br/>
        <w:t xml:space="preserve">        # неопределённость модели - в ускорениях (скоростях), положения - интеграл скоростей</w:t>
        <w:br/>
        <w:t xml:space="preserve">        Qn = np.diag([1e-9] * self.nq + [q_process] * self.nq)</w:t>
        <w:br/>
        <w:t xml:space="preserve">        Rn = r_meas * np.eye(self.nq)</w:t>
        <w:br/>
        <w:t xml:space="preserve">        P = solve_discrete_are(A.T, self.C.T, Qn, Rn)</w:t>
        <w:br/>
        <w:t xml:space="preserve">        self.L = P @ self.C.T @ np.linalg.inv(self.C @ P @ self.C.T + Rn)</w:t>
        <w:br/>
        <w:t xml:space="preserve">        self.x = np.zeros(n)</w:t>
        <w:br/>
        <w:br/>
        <w:t xml:space="preserve">    def init(self, x):</w:t>
        <w:br/>
        <w:t xml:space="preserve">        self.x = np.array(x, dtype=float)</w:t>
        <w:br/>
        <w:br/>
        <w:t xml:space="preserve">    def predict(self, u):</w:t>
        <w:br/>
        <w:t xml:space="preserve">        self.x = self.A @ self.x + (self.B * u).ravel()</w:t>
        <w:br/>
        <w:t xml:space="preserve">        return self.x</w:t>
        <w:br/>
        <w:br/>
        <w:t xml:space="preserve">    def correct(self, z):</w:t>
        <w:br/>
        <w:t xml:space="preserve">        self.x = self.x + self.L @ (z[:self.nq] - self.C @ self.x)</w:t>
        <w:br/>
        <w:t xml:space="preserve">        return self.x</w:t>
        <w:br/>
        <w:br/>
        <w:br/>
        <w:t>class SensorFaultDetector:</w:t>
        <w:br/>
        <w:t xml:space="preserve">    """Отказ = дисперсия невязки углов (измерение минус предсказание модели) за последние</w:t>
        <w:br/>
        <w:t xml:space="preserve">    N тактов больше порога. Берём невязку, а не сырой сигнал, чтобы не путать шум</w:t>
        <w:br/>
        <w:t xml:space="preserve">    с реальным движением маятника.</w:t>
        <w:br/>
        <w:br/>
        <w:t xml:space="preserve">    Дополнительно - отбраковка единичных выбросов (gate): пока окно копится, подозрительное</w:t>
        <w:br/>
        <w:t xml:space="preserve">    измерение уже не пускается в регулятор."""</w:t>
        <w:br/>
        <w:br/>
        <w:t xml:space="preserve">    def __init__(self, n_window=25, threshold=0.02 ** 2, gate=0.01, channels=(1, 2)):</w:t>
        <w:br/>
        <w:t xml:space="preserve">        self.window = deque(maxlen=n_window)</w:t>
        <w:br/>
        <w:t xml:space="preserve">        self.threshold = threshold</w:t>
        <w:br/>
        <w:t xml:space="preserve">        self.gate = gate</w:t>
        <w:br/>
        <w:t xml:space="preserve">        self.channels = list(channels)</w:t>
        <w:br/>
        <w:t xml:space="preserve">        self.faulty = False</w:t>
        <w:br/>
        <w:t xml:space="preserve">        self.fault_detected_at = None</w:t>
        <w:br/>
        <w:t xml:space="preserve">        self.var_log = []</w:t>
        <w:br/>
        <w:br/>
        <w:t xml:space="preserve">    def update(self, residual, t):</w:t>
        <w:br/>
        <w:t xml:space="preserve">        self.window.append(residual[self.channels])</w:t>
        <w:br/>
        <w:t xml:space="preserve">        var = np.var(np.array(self.window), axis=0).max() if len(self.window) &gt; 1 else 0.0</w:t>
        <w:br/>
        <w:t xml:space="preserve">        self.var_log.append((t, var))</w:t>
        <w:br/>
        <w:t xml:space="preserve">        if len(self.window) == self.window.maxlen and var &gt; self.threshold and not self.faulty:</w:t>
        <w:br/>
        <w:t xml:space="preserve">            self.faulty = True</w:t>
        <w:br/>
        <w:t xml:space="preserve">            self.fault_detected_at = t</w:t>
        <w:br/>
        <w:t xml:space="preserve">        return self.faulty</w:t>
        <w:br/>
        <w:br/>
        <w:t xml:space="preserve">    def is_outlier(self, residual):</w:t>
        <w:br/>
        <w:t xml:space="preserve">        return np.abs(residual[self.channels]).max() &gt; self.gate</w:t>
        <w:br/>
        <w:br/>
        <w:br/>
        <w:t>class FailOperationalPlanner:</w:t>
        <w:br/>
        <w:t xml:space="preserve">    """Обёртка над LQR: в норме управляет по сенсору, при отказе - по оценке модели."""</w:t>
        <w:br/>
        <w:br/>
        <w:t xml:space="preserve">    def __init__(self, K, detector, estimator, use_detector=True, u_limit=40.0, K_fault=None):</w:t>
        <w:br/>
        <w:t xml:space="preserve">        self.K = K</w:t>
        <w:br/>
        <w:t xml:space="preserve">        # в деградированном режиме - более «мягкий» регулятор, меньше усиливает ошибку оценки</w:t>
        <w:br/>
        <w:t xml:space="preserve">        self.K_fault = K if K_fault is None else K_fault</w:t>
        <w:br/>
        <w:t xml:space="preserve">        self.detector = detector</w:t>
        <w:br/>
        <w:t xml:space="preserve">        self.est = estimator</w:t>
        <w:br/>
        <w:t xml:space="preserve">        self.use_detector = use_detector</w:t>
        <w:br/>
        <w:t xml:space="preserve">        self.u_limit = u_limit</w:t>
        <w:br/>
        <w:t xml:space="preserve">        self.u_prev = 0.0</w:t>
        <w:br/>
        <w:t xml:space="preserve">        self.started = False</w:t>
        <w:br/>
        <w:t xml:space="preserve">        self.x_hat_log = []</w:t>
        <w:br/>
        <w:br/>
        <w:t xml:space="preserve">    def __call__(self, z, t):</w:t>
        <w:br/>
        <w:t xml:space="preserve">        if not self.started:</w:t>
        <w:br/>
        <w:t xml:space="preserve">            self.est.init(z)</w:t>
        <w:br/>
        <w:t xml:space="preserve">            self.started = True</w:t>
        <w:br/>
        <w:t xml:space="preserve">        pred = self.est.predict(self.u_prev).copy()</w:t>
        <w:br/>
        <w:t xml:space="preserve">        residual = z - pred</w:t>
        <w:br/>
        <w:t xml:space="preserve">        faulty = self.detector.update(residual, t) if self.use_detector else False</w:t>
        <w:br/>
        <w:t xml:space="preserve">        if faulty:</w:t>
        <w:br/>
        <w:t xml:space="preserve">            x_hat = self.est.correct(z).copy()  # резерв: модель + слабая коррекция по углам</w:t>
        <w:br/>
        <w:t xml:space="preserve">        elif self.use_detector and self.detector.is_outlier(residual):</w:t>
        <w:br/>
        <w:t xml:space="preserve">            x_hat = pred                        # выброс: этот такт живём на предсказании</w:t>
        <w:br/>
        <w:t xml:space="preserve">        else:</w:t>
        <w:br/>
        <w:t xml:space="preserve">            x_hat = np.array(z)                 # норма: доверяем сенсору</w:t>
        <w:br/>
        <w:t xml:space="preserve">            self.est.init(z)</w:t>
        <w:br/>
        <w:t xml:space="preserve">        u = float(-((self.K_fault if faulty else self.K) @ x_hat)[0])</w:t>
        <w:br/>
        <w:t xml:space="preserve">        self.u_prev = float(np.clip(u, -self.u_limit, self.u_limit))</w:t>
        <w:br/>
        <w:t xml:space="preserve">        self.x_hat_log.append(x_hat)</w:t>
        <w:br/>
        <w:t xml:space="preserve">        return u</w:t>
        <w:br/>
      </w:r>
    </w:p>
    <w:p>
      <w:pPr>
        <w:pStyle w:val="Heading2"/>
      </w:pPr>
      <w:r>
        <w:t>experiments.py</w:t>
      </w:r>
    </w:p>
    <w:p>
      <w:pPr>
        <w:spacing w:after="0"/>
      </w:pPr>
      <w:r>
        <w:rPr>
          <w:rFonts w:ascii="Consolas" w:hAnsi="Consolas" w:eastAsia="Consolas"/>
          <w:sz w:val="15"/>
        </w:rPr>
        <w:t>"""Лабораторная работа №1, вариант 5 (двойной маятник на тележке): все эксперименты.</w:t>
        <w:br/>
        <w:br/>
        <w:t>Запуск:  python experiments.py</w:t>
        <w:br/>
        <w:t>Результат: графики в figures/, численные результаты в results/results.json.</w:t>
        <w:br/>
        <w:t>"""</w:t>
        <w:br/>
        <w:t>import json</w:t>
        <w:br/>
        <w:t>import time</w:t>
        <w:br/>
        <w:br/>
        <w:t>import matplotlib</w:t>
        <w:br/>
        <w:br/>
        <w:t>matplotlib.use("Agg")</w:t>
        <w:br/>
        <w:t>import matplotlib.pyplot as plt</w:t>
        <w:br/>
        <w:t>import mujoco</w:t>
        <w:br/>
        <w:t>import numpy as np</w:t>
        <w:br/>
        <w:br/>
        <w:t>from lab1 import model as M</w:t>
        <w:br/>
        <w:t>from lab1.control import ControlLoop</w:t>
        <w:br/>
        <w:t>from lab1.failop import FailOperationalPlanner, ModelEstimator, SensorFaultDetector</w:t>
        <w:br/>
        <w:t>from lab1.perception import DelayedSensor, Perception, noisy_sensor</w:t>
        <w:br/>
        <w:t>from lab1.planning import design_lqr, linearize, planning_lqr, planning_pd</w:t>
        <w:br/>
        <w:br/>
        <w:t>FIG = M.ROOT / "figures"</w:t>
        <w:br/>
        <w:t>RES = M.ROOT / "results"</w:t>
        <w:br/>
        <w:t>FIG.mkdir(exist_ok=True)</w:t>
        <w:br/>
        <w:t>RES.mkdir(exist_ok=True)</w:t>
        <w:br/>
        <w:br/>
        <w:t>plt.rcParams.update({"figure.dpi": 110, "axes.grid": True, "font.size": 10})</w:t>
        <w:br/>
        <w:br/>
        <w:t>SIM_TIME = 10.0</w:t>
        <w:br/>
        <w:t>THETA0 = 0.05          # начальное отклонение первого звена, рад</w:t>
        <w:br/>
        <w:t>SIGMA_NOMINAL = 0.0005  # шум исправного энкодера, рад (≈ дискрет 12-битного энкодера)</w:t>
        <w:br/>
        <w:t>results = {}</w:t>
        <w:br/>
        <w:br/>
        <w:br/>
        <w:t>def save(fig, name):</w:t>
        <w:br/>
        <w:t xml:space="preserve">    fig.tight_layout()</w:t>
        <w:br/>
        <w:t xml:space="preserve">    fig.savefig(FIG / name, dpi=130)</w:t>
        <w:br/>
        <w:t xml:space="preserve">    plt.close(fig)</w:t>
        <w:br/>
        <w:t xml:space="preserve">    print("  -&gt;", name)</w:t>
        <w:br/>
        <w:br/>
        <w:br/>
        <w:t>def fall_str(tf):</w:t>
        <w:br/>
        <w:t xml:space="preserve">    return "не упал за 10 с" if tf is None else f"{tf:.2f} с"</w:t>
        <w:br/>
        <w:br/>
        <w:br/>
        <w:t>def architecture_diagram():</w:t>
        <w:br/>
        <w:t xml:space="preserve">    from matplotlib.patches import FancyArrowPatch, FancyBboxPatch</w:t>
        <w:br/>
        <w:br/>
        <w:t xml:space="preserve">    fig, ax = plt.subplots(figsize=(11, 4.2))</w:t>
        <w:br/>
        <w:t xml:space="preserve">    ax.set_xlim(0, 11)</w:t>
        <w:br/>
        <w:t xml:space="preserve">    ax.set_ylim(-0.1, 4.2)</w:t>
        <w:br/>
        <w:t xml:space="preserve">    ax.axis("off")</w:t>
        <w:br/>
        <w:t xml:space="preserve">    boxes = [</w:t>
        <w:br/>
        <w:t xml:space="preserve">        (0.2, "Среда (MuJoCo)", "Тележка + 2 звена\nфизика 500 Гц\nmj_step()", "#e8e8e8"),</w:t>
        <w:br/>
        <w:t xml:space="preserve">        (2.9, "Perception", "энкодеры x, θ1, θ2\n+ шум σ, d/dt + ФНЧ\n+ задержка (FIFO)", "#d6e9f8"),</w:t>
        <w:br/>
        <w:t xml:space="preserve">        (5.6, "Planning", "LQR: u = −K(x − x_ref)\nK из уравнения Риккати\n(6 коэффициентов PD)", "#fde9c9"),</w:t>
        <w:br/>
        <w:t xml:space="preserve">        (8.3, "Control", "контур f = 20…1000 Гц\nZOH + насыщение ±40 Н\ndata.ctrl → мотор", "#d9f2d9"),</w:t>
        <w:br/>
        <w:t xml:space="preserve">    ]</w:t>
        <w:br/>
        <w:t xml:space="preserve">    for x, title, body, color in boxes:</w:t>
        <w:br/>
        <w:t xml:space="preserve">        ax.add_patch(FancyBboxPatch((x, 1.6), 2.4, 1.9, boxstyle="round,pad=0.05", fc=color, ec="k"))</w:t>
        <w:br/>
        <w:t xml:space="preserve">        ax.text(x + 1.2, 3.2, title, ha="center", va="center", fontsize=12, weight="bold")</w:t>
        <w:br/>
        <w:t xml:space="preserve">        ax.text(x + 1.2, 2.3, body, ha="center", va="center", fontsize=9)</w:t>
        <w:br/>
        <w:t xml:space="preserve">    for x0, x1 in ((2.6, 2.9), (5.3, 5.6), (8.0, 8.3)):</w:t>
        <w:br/>
        <w:t xml:space="preserve">        ax.add_patch(FancyArrowPatch((x0, 2.55), (x1, 2.55), arrowstyle="-|&gt;", mutation_scale=18))</w:t>
        <w:br/>
        <w:t xml:space="preserve">    ax.add_patch(FancyArrowPatch((9.5, 1.55), (1.4, 1.55), connectionstyle="arc3,rad=-0.15",</w:t>
        <w:br/>
        <w:t xml:space="preserve">                                 arrowstyle="-|&gt;", mutation_scale=18, color="tab:red"))</w:t>
        <w:br/>
        <w:t xml:space="preserve">    ax.text(5.5, 0.12, "сила на тележку F (замкнутый контур, дедлайн такта 2 мс)", ha="center", color="tab:red")</w:t>
        <w:br/>
        <w:t xml:space="preserve">    ax.add_patch(FancyBboxPatch((2.9, 3.65), 5.1, 0.45, boxstyle="round,pad=0.03", fc="#f8d7da", ec="tab:red"))</w:t>
        <w:br/>
        <w:t xml:space="preserve">    ax.text(5.45, 3.87, "Fail-Operational: детектор отказа (дисперсия невязки) → фильтр Калмана по модели",</w:t>
        <w:br/>
        <w:t xml:space="preserve">            ha="center", va="center", fontsize=9)</w:t>
        <w:br/>
        <w:t xml:space="preserve">    ax.set_title("Архитектура «три слоя» для двойного маятника на тележке", fontsize=12)</w:t>
        <w:br/>
        <w:t xml:space="preserve">    save(fig, "fig0_architecture.png")</w:t>
        <w:br/>
        <w:br/>
        <w:br/>
        <w:t>architecture_diagram()</w:t>
        <w:br/>
        <w:br/>
        <w:t>model, data = M.load()</w:t>
        <w:br/>
        <w:t>A, B = linearize(model, data)</w:t>
        <w:br/>
        <w:t>K = design_lqr(model, data, 500)</w:t>
        <w:br/>
        <w:t>results["model"] = {</w:t>
        <w:br/>
        <w:t xml:space="preserve">    "timestep": model.opt.timestep,</w:t>
        <w:br/>
        <w:t xml:space="preserve">    "physics_hz": 1 / model.opt.timestep,</w:t>
        <w:br/>
        <w:t xml:space="preserve">    "unstable_eigs_continuous": sorted(</w:t>
        <w:br/>
        <w:t xml:space="preserve">        float(np.log(abs(e)) / model.opt.timestep) for e in np.linalg.eigvals(A) if abs(e) &gt; 1.0001</w:t>
        <w:br/>
        <w:t xml:space="preserve">    ),</w:t>
        <w:br/>
        <w:t xml:space="preserve">    "K_lqr_500": K.ravel().round(3).tolist(),</w:t>
        <w:br/>
        <w:t>}</w:t>
        <w:br/>
        <w:br/>
        <w:br/>
        <w:t># ---------------------------------------------------------------- Часть 1. Без контроллера</w:t>
        <w:br/>
        <w:t>print("Эксперимент 1: падение без контроллера")</w:t>
        <w:br/>
        <w:t>M.reset(model, data, THETA0)</w:t>
        <w:br/>
        <w:t>t, q = [], []</w:t>
        <w:br/>
        <w:t>fall_t = None</w:t>
        <w:br/>
        <w:t>for step in range(int(5.0 / model.opt.timestep)):</w:t>
        <w:br/>
        <w:t xml:space="preserve">    mujoco.mj_step(model, data)</w:t>
        <w:br/>
        <w:t xml:space="preserve">    t.append((step + 1) * model.opt.timestep)</w:t>
        <w:br/>
        <w:t xml:space="preserve">    q.append(data.qpos.copy())</w:t>
        <w:br/>
        <w:t xml:space="preserve">    if fall_t is None and M.has_fallen(data):</w:t>
        <w:br/>
        <w:t xml:space="preserve">        fall_t = t[-1]</w:t>
        <w:br/>
        <w:t>t, q = np.array(t), np.array(q)</w:t>
        <w:br/>
        <w:t>a1, a2 = M.absolute_angles(q)</w:t>
        <w:br/>
        <w:t>results["baseline"] = {"theta0": THETA0, "fall_time": fall_t}</w:t>
        <w:br/>
        <w:br/>
        <w:t>fig, ax = plt.subplots(figsize=(8, 4))</w:t>
        <w:br/>
        <w:t>ax.plot(t, a1, label="Звено 1 (абс. угол)")</w:t>
        <w:br/>
        <w:t>ax.plot(t, a2, label="Звено 2 (абс. угол)")</w:t>
        <w:br/>
        <w:t>ax.axhline(np.pi / 2, color="k", ls=":", lw=0.8)</w:t>
        <w:br/>
        <w:t>ax.axhline(-np.pi / 2, color="k", ls=":", lw=0.8, label="Порог падения ±π/2")</w:t>
        <w:br/>
        <w:t>ax.axvline(fall_t, color="r", ls="--", label=f"Падение: {fall_t:.2f} с")</w:t>
        <w:br/>
        <w:t>ax.set(xlabel="Время, с", ylabel="Угол от вертикали, рад",</w:t>
        <w:br/>
        <w:t xml:space="preserve">       title=f"Двойной маятник без контроллера (θ1(0) = {THETA0} рад, физика 500 Гц)")</w:t>
        <w:br/>
        <w:t>ax.legend()</w:t>
        <w:br/>
        <w:t>save(fig, "fig1_baseline.png")</w:t>
        <w:br/>
        <w:br/>
        <w:t># Нелинейность/хаос: два запуска с разницей 1e-6 рад</w:t>
        <w:br/>
        <w:t>print("Эксперимент 1b: чувствительность к начальным условиям")</w:t>
        <w:br/>
        <w:t>traj = []</w:t>
        <w:br/>
        <w:t>for eps in (0.0, 1e-6):</w:t>
        <w:br/>
        <w:t xml:space="preserve">    M.reset(model, data, THETA0 + eps)</w:t>
        <w:br/>
        <w:t xml:space="preserve">    qq = []</w:t>
        <w:br/>
        <w:t xml:space="preserve">    for _ in range(int(15.0 / model.opt.timestep)):</w:t>
        <w:br/>
        <w:t xml:space="preserve">        mujoco.mj_step(model, data)</w:t>
        <w:br/>
        <w:t xml:space="preserve">        qq.append(data.qpos.copy())</w:t>
        <w:br/>
        <w:t xml:space="preserve">    traj.append(np.array(qq))</w:t>
        <w:br/>
        <w:t>tc = np.arange(1, len(traj[0]) + 1) * model.opt.timestep</w:t>
        <w:br/>
        <w:t>diff = np.abs(traj[0][:, 2] - traj[1][:, 2]) + 1e-12</w:t>
        <w:br/>
        <w:t>diverge_t = float(tc[np.argmax(diff &gt; 0.1)])</w:t>
        <w:br/>
        <w:t>results["chaos"] = {"eps": 1e-6, "divergence_time_0p1rad": diverge_t}</w:t>
        <w:br/>
        <w:br/>
        <w:t>fig, axs = plt.subplots(2, 1, figsize=(8, 6), sharex=True)</w:t>
        <w:br/>
        <w:t>axs[0].plot(tc, traj[0][:, 2], label="θ2, θ1(0) = 0.05")</w:t>
        <w:br/>
        <w:t>axs[0].plot(tc, traj[1][:, 2], "--", label="θ2, θ1(0) = 0.05 + 1e-6")</w:t>
        <w:br/>
        <w:t>axs[0].set(ylabel="Отн. угол θ2, рад", title="Нелинейная динамика: свободное движение двойного маятника")</w:t>
        <w:br/>
        <w:t>axs[0].legend(loc="upper left")</w:t>
        <w:br/>
        <w:t>axs[1].semilogy(tc, diff)</w:t>
        <w:br/>
        <w:t>axs[1].axvline(diverge_t, color="r", ls="--", label=f"|Δθ2| &gt; 0.1 рад при t = {diverge_t:.1f} с")</w:t>
        <w:br/>
        <w:t>axs[1].set(xlabel="Время, с", ylabel="|Δθ2|, рад (лог.)")</w:t>
        <w:br/>
        <w:t>axs[1].legend()</w:t>
        <w:br/>
        <w:t>save(fig, "fig2_chaos.png")</w:t>
        <w:br/>
        <w:br/>
        <w:br/>
        <w:t># ---------------------------------------------------------------- Часть 2. Perception</w:t>
        <w:br/>
        <w:t>print("Эксперимент 2: истина vs шум vs задержка")</w:t>
        <w:br/>
        <w:t>M.reset(model, data, THETA0)</w:t>
        <w:br/>
        <w:t>dt = model.opt.timestep</w:t>
        <w:br/>
        <w:t>true_l, noisy_l, delayed_l, cam_l = [], [], [], []</w:t>
        <w:br/>
        <w:t>delayed = DelayedSensor(delay_steps=10)          # 20 мс</w:t>
        <w:br/>
        <w:t>rng = np.random.default_rng(0)</w:t>
        <w:br/>
        <w:t>cam_period = round((1 / 30) / dt)               # камера 30 fps</w:t>
        <w:br/>
        <w:t>cam_val = 0.0</w:t>
        <w:br/>
        <w:t>n = int(0.9 / dt)</w:t>
        <w:br/>
        <w:t>for step in range(n):</w:t>
        <w:br/>
        <w:t xml:space="preserve">    mujoco.mj_step(model, data)</w:t>
        <w:br/>
        <w:t xml:space="preserve">    th = data.qpos[1]</w:t>
        <w:br/>
        <w:t xml:space="preserve">    nz = noisy_sensor(th, 0.02, rng)</w:t>
        <w:br/>
        <w:t xml:space="preserve">    true_l.append(th)</w:t>
        <w:br/>
        <w:t xml:space="preserve">    noisy_l.append(nz)</w:t>
        <w:br/>
        <w:t xml:space="preserve">    delayed_l.append(delayed.read(nz))</w:t>
        <w:br/>
        <w:t xml:space="preserve">    if step % cam_period == 0:</w:t>
        <w:br/>
        <w:t xml:space="preserve">        cam_val = nz</w:t>
        <w:br/>
        <w:t xml:space="preserve">    cam_l.append(cam_val)</w:t>
        <w:br/>
        <w:t>tp = np.arange(1, n + 1) * dt</w:t>
        <w:br/>
        <w:t>fig, ax = plt.subplots(figsize=(8, 4.2))</w:t>
        <w:br/>
        <w:t>ax.plot(tp, noisy_l, color="0.75", lw=0.7, label="Шумный энкодер (σ = 0.02 рад, 500 Гц)")</w:t>
        <w:br/>
        <w:t>ax.plot(tp, delayed_l, color="tab:orange", lw=1, label="Шум + задержка 20 мс")</w:t>
        <w:br/>
        <w:t>ax.step(tp, cam_l, where="post", color="tab:green", lw=1.3, label="«Камера» 30 fps (удержание кадра)")</w:t>
        <w:br/>
        <w:t>ax.plot(tp, true_l, color="k", lw=2, label="Истинный угол θ1")</w:t>
        <w:br/>
        <w:t>ax.set(xlabel="Время, с", ylabel="Угол θ1, рад", title="Perception: истина vs шум vs задержка vs низкая частота")</w:t>
        <w:br/>
        <w:t>ax.legend()</w:t>
        <w:br/>
        <w:t>save(fig, "fig3_perception.png")</w:t>
        <w:br/>
        <w:t>lag_err = float(np.max(np.abs(np.array(true_l) - np.array(cam_l))))</w:t>
        <w:br/>
        <w:t>results["perception"] = {"camera_max_error_rad": lag_err}</w:t>
        <w:br/>
        <w:br/>
        <w:br/>
        <w:t># ---------------------------------------------------------------- Часть 3. Planning: PD vs LQR</w:t>
        <w:br/>
        <w:t>print("Эксперимент 3: одноконтурный PD vs LQR")</w:t>
        <w:br/>
        <w:t>runs = {}</w:t>
        <w:br/>
        <w:t>for name, planner in {</w:t>
        <w:br/>
        <w:t xml:space="preserve">    "PD по θ1 (Kp=20, Kd=5)": lambda z, t: planning_pd(z[1], z[4]),</w:t>
        <w:br/>
        <w:t xml:space="preserve">    "PD по θ1 (Kp=200, Kd=20)": lambda z, t: planning_pd(z[1], z[4], Kp=200, Kd=20),</w:t>
        <w:br/>
        <w:t xml:space="preserve">    "LQR (6 переменных состояния)": lambda z, t: planning_lqr(z, K),</w:t>
        <w:br/>
        <w:t>}.items():</w:t>
        <w:br/>
        <w:t xml:space="preserve">    M.reset(model, data, THETA0)</w:t>
        <w:br/>
        <w:t xml:space="preserve">    log, tf = ControlLoop(model, 500).run(data, Perception(SIGMA_NOMINAL), planner, sim_time=SIM_TIME)</w:t>
        <w:br/>
        <w:t xml:space="preserve">    runs[name] = (log, tf)</w:t>
        <w:br/>
        <w:t>results["pd_vs_lqr"] = {k: v[1] for k, v in runs.items()}</w:t>
        <w:br/>
        <w:t>fig, ax = plt.subplots(figsize=(8, 4))</w:t>
        <w:br/>
        <w:t>for name, (log, tf) in runs.items():</w:t>
        <w:br/>
        <w:t xml:space="preserve">    ax.plot(log["t"], log["qpos"][:, 1], label=f"{name}: {fall_str(tf)}")</w:t>
        <w:br/>
        <w:t>ax.set(xlabel="Время, с", ylabel="Угол θ1, рад", title="Planning: PD по одному углу не держит двойной маятник", xlim=(0, 3))</w:t>
        <w:br/>
        <w:t>ax.legend()</w:t>
        <w:br/>
        <w:t>save(fig, "fig4_pd_vs_lqr.png")</w:t>
        <w:br/>
        <w:br/>
        <w:br/>
        <w:t># ---------------------------------------------------------------- Часть 4. Частота управления</w:t>
        <w:br/>
        <w:t>print("Эксперимент 4: частота управления")</w:t>
        <w:br/>
        <w:t># Чтобы 1000 Гц было честным (а не упиралось в шаг физики 2 мс), здесь физика 2 кГц.</w:t>
        <w:br/>
        <w:t>mf, df = M.load()</w:t>
        <w:br/>
        <w:t>mf.opt.timestep = 0.0005</w:t>
        <w:br/>
        <w:t>Kf = design_lqr(mf, df, 500)</w:t>
        <w:br/>
        <w:t>freqs = [1000, 500, 200, 100, 50, 20]</w:t>
        <w:br/>
        <w:t>freq_rows, freq_logs = [], {}</w:t>
        <w:br/>
        <w:t>for f in freqs:</w:t>
        <w:br/>
        <w:t xml:space="preserve">    M.reset(mf, df, THETA0)</w:t>
        <w:br/>
        <w:t xml:space="preserve">    log, tf = ControlLoop(mf, f).run(df, Perception(SIGMA_NOMINAL), lambda z, t: planning_lqr(z, Kf), sim_time=SIM_TIME)</w:t>
        <w:br/>
        <w:t xml:space="preserve">    freq_logs[f] = (log, tf)</w:t>
        <w:br/>
        <w:t xml:space="preserve">    late = log["qpos"][log["t"] &gt; 5.0, 1]</w:t>
        <w:br/>
        <w:t xml:space="preserve">    freq_rows.append({"freq": f, "fall_time": tf, "stable": tf is None,</w:t>
        <w:br/>
        <w:t xml:space="preserve">                      "max_theta_after_5s": float(np.abs(late).max()) if tf is None else None,</w:t>
        <w:br/>
        <w:t xml:space="preserve">                      "u_max": float(np.abs(log["u"]).max())})</w:t>
        <w:br/>
        <w:t># поиск критической частоты</w:t>
        <w:br/>
        <w:t>scan_f = list(range(50, 19, -2))</w:t>
        <w:br/>
        <w:t>crit = []</w:t>
        <w:br/>
        <w:t>for f in scan_f:</w:t>
        <w:br/>
        <w:t xml:space="preserve">    M.reset(mf, df, THETA0)</w:t>
        <w:br/>
        <w:t xml:space="preserve">    _, tf = ControlLoop(mf, f).run(df, Perception(SIGMA_NOMINAL), lambda z, t: planning_lqr(z, Kf), sim_time=SIM_TIME)</w:t>
        <w:br/>
        <w:t xml:space="preserve">    crit.append({"freq": f, "fall_time": tf})</w:t>
        <w:br/>
        <w:t>min_stable_f = min(r["freq"] for r in crit if r["fall_time"] is None)</w:t>
        <w:br/>
        <w:t>results["frequency"] = {"physics_hz": 2000, "rows": freq_rows, "scan": crit, "min_stable_freq": min_stable_f}</w:t>
        <w:br/>
        <w:br/>
        <w:t>fig, ax = plt.subplots(figsize=(8, 4.5))</w:t>
        <w:br/>
        <w:t>for f, (log, tf) in freq_logs.items():</w:t>
        <w:br/>
        <w:t xml:space="preserve">    ax.plot(log["t"], log["qpos"][:, 1], label=f"{f} Гц ({fall_str(tf)})")</w:t>
        <w:br/>
        <w:t>ax.set(xlabel="Время, с", ylabel="Угол θ1, рад", title="Влияние частоты управления на устойчивость (LQR, θ1(0)=0.05)",</w:t>
        <w:br/>
        <w:t xml:space="preserve">       xlim=(0, 4), ylim=(-0.6, 0.6))</w:t>
        <w:br/>
        <w:t>ax.legend()</w:t>
        <w:br/>
        <w:t>save(fig, "fig5_frequency.png")</w:t>
        <w:br/>
        <w:br/>
        <w:br/>
        <w:t># ---------------------------------------------------------------- Часть 4.4. Задержка</w:t>
        <w:br/>
        <w:t>print("Эксперимент 5: задержка измерений")</w:t>
        <w:br/>
        <w:t>delays_ms = [0, 5, 10, 20, 50, 100, 200]</w:t>
        <w:br/>
        <w:t>ctrl_dt_ms = 2.0</w:t>
        <w:br/>
        <w:t>delay_rows, delay_logs = [], {}</w:t>
        <w:br/>
        <w:t>for dms in delays_ms:</w:t>
        <w:br/>
        <w:t xml:space="preserve">    steps = int(np.ceil(dms / ctrl_dt_ms))</w:t>
        <w:br/>
        <w:t xml:space="preserve">    M.reset(model, data, THETA0)</w:t>
        <w:br/>
        <w:t xml:space="preserve">    log, tf = ControlLoop(model, 500).run(data, Perception(SIGMA_NOMINAL, delay_steps=steps),</w:t>
        <w:br/>
        <w:t xml:space="preserve">                                          lambda z, t: planning_lqr(z, K), sim_time=SIM_TIME)</w:t>
        <w:br/>
        <w:t xml:space="preserve">    delay_logs[dms] = (log, tf)</w:t>
        <w:br/>
        <w:t xml:space="preserve">    delay_rows.append({"delay_ms": dms, "delay_steps": steps, "actual_ms": steps * ctrl_dt_ms,</w:t>
        <w:br/>
        <w:t xml:space="preserve">                       "fall_time": tf, "stable": tf is None})</w:t>
        <w:br/>
        <w:t>scan_d = []</w:t>
        <w:br/>
        <w:t>for dms in range(20, 52, 2):</w:t>
        <w:br/>
        <w:t xml:space="preserve">    M.reset(model, data, THETA0)</w:t>
        <w:br/>
        <w:t xml:space="preserve">    _, tf = ControlLoop(model, 500).run(data, Perception(SIGMA_NOMINAL, delay_steps=dms // 2),</w:t>
        <w:br/>
        <w:t xml:space="preserve">                                        lambda z, t: planning_lqr(z, K), sim_time=SIM_TIME)</w:t>
        <w:br/>
        <w:t xml:space="preserve">    scan_d.append({"delay_ms": dms, "fall_time": tf})</w:t>
        <w:br/>
        <w:t>max_ok_delay = max(r["delay_ms"] for r in scan_d if r["fall_time"] is None)</w:t>
        <w:br/>
        <w:t>first_fail_delay = min(r["delay_ms"] for r in scan_d if r["fall_time"] is not None)</w:t>
        <w:br/>
        <w:t>results["delay"] = {"rows": delay_rows, "scan": scan_d, "max_stable_delay_ms": max_ok_delay,</w:t>
        <w:br/>
        <w:t xml:space="preserve">                    "first_fail_delay_ms": first_fail_delay}</w:t>
        <w:br/>
        <w:br/>
        <w:t># Задержка + возмущение: тот же маятник, но с толчком 0.15 рад - запас устойчивости меньше</w:t>
        <w:br/>
        <w:t>scan_big = []</w:t>
        <w:br/>
        <w:t>for dms in range(0, 52, 2):</w:t>
        <w:br/>
        <w:t xml:space="preserve">    M.reset(model, data, 0.15)</w:t>
        <w:br/>
        <w:t xml:space="preserve">    _, tf = ControlLoop(model, 500).run(data, Perception(SIGMA_NOMINAL, delay_steps=dms // 2),</w:t>
        <w:br/>
        <w:t xml:space="preserve">                                        lambda z, t: planning_lqr(z, K), sim_time=SIM_TIME)</w:t>
        <w:br/>
        <w:t xml:space="preserve">    scan_big.append({"delay_ms": dms, "fall_time": tf})</w:t>
        <w:br/>
        <w:t>results["delay"]["scan_theta0_0p15"] = scan_big</w:t>
        <w:br/>
        <w:t>results["delay"]["max_stable_delay_ms_theta0_0p15"] = max(r["delay_ms"] for r in scan_big if r["fall_time"] is None)</w:t>
        <w:br/>
        <w:br/>
        <w:t>fig, axs = plt.subplots(1, 2, figsize=(11, 4.2), gridspec_kw={"width_ratios": [3, 2]})</w:t>
        <w:br/>
        <w:t>for dms, (log, tf) in delay_logs.items():</w:t>
        <w:br/>
        <w:t xml:space="preserve">    axs[0].plot(log["t"], log["qpos"][:, 1], label=f"{dms} мс ({fall_str(tf)})")</w:t>
        <w:br/>
        <w:t>axs[0].set(xlabel="Время, с", ylabel="Угол θ1, рад", title="Задержка измерений при 500 Гц", xlim=(0, 3), ylim=(-0.6, 0.6))</w:t>
        <w:br/>
        <w:t>axs[0].legend(fontsize=8)</w:t>
        <w:br/>
        <w:t>for scan, lab in ((scan_d, "θ1(0) = 0.05 рад"), (scan_big, "θ1(0) = 0.15 рад")):</w:t>
        <w:br/>
        <w:t xml:space="preserve">    xs = [r["delay_ms"] for r in scan]</w:t>
        <w:br/>
        <w:t xml:space="preserve">    ys = [SIM_TIME if r["fall_time"] is None else r["fall_time"] for r in scan]</w:t>
        <w:br/>
        <w:t xml:space="preserve">    axs[1].plot(xs, ys, "o-", ms=4, label=lab)</w:t>
        <w:br/>
        <w:t>axs[1].axhline(SIM_TIME, color="k", ls=":", lw=0.8)</w:t>
        <w:br/>
        <w:t>axs[1].set(xlabel="Задержка, мс", ylabel="Время до падения, с (10 = устойчив)", title="Граница устойчивости по задержке")</w:t>
        <w:br/>
        <w:t>axs[1].legend()</w:t>
        <w:br/>
        <w:t>save(fig, "fig6_delay.png")</w:t>
        <w:br/>
        <w:br/>
        <w:br/>
        <w:t># ---------------------------------------------------------------- Часть 5. Fail-Operational</w:t>
        <w:br/>
        <w:t>print("Эксперимент 6: Fail-Operational")</w:t>
        <w:br/>
        <w:t>FAULT_T, FAULT_SIGMA = 2.0, 0.1</w:t>
        <w:br/>
        <w:t>K_soft = design_lqr(model, data, 500, Q=np.diag([1, 10, 10, 0.1, 0.1, 0.1]), R=np.array([[10.0]]))</w:t>
        <w:br/>
        <w:t>fo_rows = []</w:t>
        <w:br/>
        <w:t>fo_logs = {}</w:t>
        <w:br/>
        <w:t>for use in (False, True):</w:t>
        <w:br/>
        <w:t xml:space="preserve">    falls, maxang, det_t = [], [], []</w:t>
        <w:br/>
        <w:t xml:space="preserve">    for seed in range(10):</w:t>
        <w:br/>
        <w:t xml:space="preserve">        M.reset(model, data, THETA0)</w:t>
        <w:br/>
        <w:t xml:space="preserve">        det = SensorFaultDetector()</w:t>
        <w:br/>
        <w:t xml:space="preserve">        planner = FailOperationalPlanner(K, det, ModelEstimator(A, B), use_detector=use, K_fault=K_soft)</w:t>
        <w:br/>
        <w:t xml:space="preserve">        per = Perception(SIGMA_NOMINAL, fault_time=FAULT_T, fault_sigma=FAULT_SIGMA, seed=seed)</w:t>
        <w:br/>
        <w:t xml:space="preserve">        log, tf = ControlLoop(model, 500).run(data, per, planner, sim_time=SIM_TIME)</w:t>
        <w:br/>
        <w:t xml:space="preserve">        falls.append(tf)</w:t>
        <w:br/>
        <w:t xml:space="preserve">        det_t.append(det.fault_detected_at)</w:t>
        <w:br/>
        <w:t xml:space="preserve">        if tf is None:</w:t>
        <w:br/>
        <w:t xml:space="preserve">            maxang.append(float(np.abs(log["qpos"][log["t"] &gt; FAULT_T, 1]).max()))</w:t>
        <w:br/>
        <w:t xml:space="preserve">        if seed == 0:</w:t>
        <w:br/>
        <w:t xml:space="preserve">            fo_logs[use] = (log, tf, det.fault_detected_at, np.array(det.var_log))</w:t>
        <w:br/>
        <w:t xml:space="preserve">    fo_rows.append({</w:t>
        <w:br/>
        <w:t xml:space="preserve">        "detector": use,</w:t>
        <w:br/>
        <w:t xml:space="preserve">        "falls": sum(f is not None for f in falls), "runs": len(falls),</w:t>
        <w:br/>
        <w:t xml:space="preserve">        "mean_fall_time": float(np.mean([f for f in falls if f is not None])) if any(f is not None for f in falls) else None,</w:t>
        <w:br/>
        <w:t xml:space="preserve">        "mean_time_after_fault": float(np.mean([f - FAULT_T for f in falls if f is not None])) if any(f is not None for f in falls) else None,</w:t>
        <w:br/>
        <w:t xml:space="preserve">        "max_theta_survived": max(maxang) if maxang else None,</w:t>
        <w:br/>
        <w:t xml:space="preserve">        "detect_delay_ms": float(np.mean([(d - FAULT_T) * 1000 for d in det_t if d is not None])) if use else None,</w:t>
        <w:br/>
        <w:t xml:space="preserve">    })</w:t>
        <w:br/>
        <w:t># ложные срабатывания на исправном сенсоре</w:t>
        <w:br/>
        <w:t>false_alarms = 0</w:t>
        <w:br/>
        <w:t>for seed in range(10):</w:t>
        <w:br/>
        <w:t xml:space="preserve">    M.reset(model, data, THETA0)</w:t>
        <w:br/>
        <w:t xml:space="preserve">    det = SensorFaultDetector()</w:t>
        <w:br/>
        <w:t xml:space="preserve">    planner = FailOperationalPlanner(K, det, ModelEstimator(A, B), K_fault=K_soft)</w:t>
        <w:br/>
        <w:t xml:space="preserve">    ControlLoop(model, 500).run(data, Perception(SIGMA_NOMINAL, seed=seed), planner, sim_time=SIM_TIME)</w:t>
        <w:br/>
        <w:t xml:space="preserve">    false_alarms += det.faulty</w:t>
        <w:br/>
        <w:t>results["failop"] = {"fault_time": FAULT_T, "fault_sigma": FAULT_SIGMA, "rows": fo_rows,</w:t>
        <w:br/>
        <w:t xml:space="preserve">                     "false_alarms": false_alarms, "K_soft": K_soft.ravel().round(3).tolist()}</w:t>
        <w:br/>
        <w:br/>
        <w:t>fig, axs = plt.subplots(2, 1, figsize=(9, 6.5), sharex=True)</w:t>
        <w:br/>
        <w:t>log0, tf0, _, _ = fo_logs[False]</w:t>
        <w:br/>
        <w:t>log1, tf1, det1, var1 = fo_logs[True]</w:t>
        <w:br/>
        <w:t>axs[0].plot(log1["t"], log1["meas"][:, 1], color="0.8", lw=0.5, label="Измерение θ1 (σ = 0.1 после отказа)")</w:t>
        <w:br/>
        <w:t>axs[0].plot(log0["t"], log0["qpos"][:, 1], color="tab:red", label=f"Без детектора (Fail-Safe): {fall_str(tf0)}")</w:t>
        <w:br/>
        <w:t>axs[0].plot(log1["t"], log1["qpos"][:, 1], color="tab:blue", label=f"С детектором (Fail-Operational): {fall_str(tf1)}")</w:t>
        <w:br/>
        <w:t>axs[0].axvline(FAULT_T, color="k", ls="--", lw=1, label="Отказ сенсора")</w:t>
        <w:br/>
        <w:t>axs[0].set(ylabel="Истинный угол θ1, рад", ylim=(-0.6, 0.6), title="Fail-Operational: отказ энкодера в t = 2 с")</w:t>
        <w:br/>
        <w:t>axs[0].legend(fontsize=8, loc="lower left")</w:t>
        <w:br/>
        <w:t>axs[1].semilogy(var1[:, 0], var1[:, 1] + 1e-12, label="Дисперсия невязки за 25 тактов")</w:t>
        <w:br/>
        <w:t>axs[1].axhline(0.02 ** 2, color="r", ls="--", label="Порог")</w:t>
        <w:br/>
        <w:t>axs[1].axvline(det1, color="g", ls=":", label=f"Переключение на модель: {det1:.3f} с")</w:t>
        <w:br/>
        <w:t>axs[1].set(xlabel="Время, с", ylabel="Дисперсия, рад²", xlim=(0, 6), ylim=(1e-8, 1))</w:t>
        <w:br/>
        <w:t>axs[1].legend(fontsize=8)</w:t>
        <w:br/>
        <w:t>save(fig, "fig7_failop.png")</w:t>
        <w:br/>
        <w:br/>
        <w:br/>
        <w:t># ---------------------------------------------------------------- Нелинейность: область притяжения</w:t>
        <w:br/>
        <w:t>print("Эксперимент 7: область притяжения LQR")</w:t>
        <w:br/>
        <w:t>roa = []</w:t>
        <w:br/>
        <w:t>for th0 in np.round(np.arange(0.05, 0.61, 0.05), 2):</w:t>
        <w:br/>
        <w:t xml:space="preserve">    M.reset(model, data, float(th0))</w:t>
        <w:br/>
        <w:t xml:space="preserve">    log, tf = ControlLoop(model, 500).run(data, Perception(SIGMA_NOMINAL), lambda z, t: planning_lqr(z, K), sim_time=SIM_TIME)</w:t>
        <w:br/>
        <w:t xml:space="preserve">    roa.append({"theta0": float(th0), "fall_time": tf, "u_sat_share": float(np.mean(np.abs(log["u"]) &gt;= 39.99)),</w:t>
        <w:br/>
        <w:t xml:space="preserve">                "max_cart_x": float(np.abs(log["qpos"][:, 0]).max())})</w:t>
        <w:br/>
        <w:t>results["roa"] = roa</w:t>
        <w:br/>
        <w:t>fig, ax = plt.subplots(figsize=(7, 3.8))</w:t>
        <w:br/>
        <w:t>xs = [r["theta0"] for r in roa]</w:t>
        <w:br/>
        <w:t>ax.bar(xs, [r["u_sat_share"] * 100 for r in roa], width=0.03,</w:t>
        <w:br/>
        <w:t xml:space="preserve">       color=["tab:green" if r["fall_time"] is None else "tab:red" for r in roa])</w:t>
        <w:br/>
        <w:t>ax.set(xlabel="Начальный угол θ1(0), рад", ylabel="Доля тактов в насыщении ±40 Н, %",</w:t>
        <w:br/>
        <w:t xml:space="preserve">       title="Область притяжения LQR (зелёный - удержал, красный - упал)")</w:t>
        <w:br/>
        <w:t>save(fig, "fig8_roa.png")</w:t>
        <w:br/>
        <w:br/>
        <w:br/>
        <w:t># ---------------------------------------------------------------- Бюджет времени такта (Edge AI)</w:t>
        <w:br/>
        <w:t>print("Эксперимент 8: время вычисления такта")</w:t>
        <w:br/>
        <w:t>per = Perception(SIGMA_NOMINAL)</w:t>
        <w:br/>
        <w:t>M.reset(model, data, THETA0)</w:t>
        <w:br/>
        <w:t>N = 5000</w:t>
        <w:br/>
        <w:t>t0 = time.perf_counter()</w:t>
        <w:br/>
        <w:t>for i in range(N):</w:t>
        <w:br/>
        <w:t xml:space="preserve">    z = per.read(data, i * 0.002)</w:t>
        <w:br/>
        <w:t xml:space="preserve">    data.ctrl[0] = planning_lqr(z, K)</w:t>
        <w:br/>
        <w:t>t_ctrl = (time.perf_counter() - t0) / N</w:t>
        <w:br/>
        <w:t>t0 = time.perf_counter()</w:t>
        <w:br/>
        <w:t>for i in range(N):</w:t>
        <w:br/>
        <w:t xml:space="preserve">    mujoco.mj_step(model, data)</w:t>
        <w:br/>
        <w:t>t_phys = (time.perf_counter() - t0) / N</w:t>
        <w:br/>
        <w:t>results["timing"] = {"perception_planning_us": t_ctrl * 1e6, "physics_step_us": t_phys * 1e6, "deadline_us": 2000}</w:t>
        <w:br/>
        <w:br/>
        <w:t>with open(RES / "results.json", "w", encoding="utf-8") as f:</w:t>
        <w:br/>
        <w:t xml:space="preserve">    json.dump(results, f, ensure_ascii=False, indent=2)</w:t>
        <w:br/>
        <w:t>print("Готово: results/results.json")</w:t>
        <w:br/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