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250DF" w14:textId="77777777" w:rsidR="00AB1A4A" w:rsidRDefault="00000000">
      <w:pPr>
        <w:jc w:val="center"/>
      </w:pPr>
      <w:r>
        <w:t>МИНИСТЕРСТВО НАУКИ И ВЫСШЕГО ОБРАЗОВАНИЯ РОССИЙСКОЙ ФЕДЕРАЦИИ</w:t>
      </w:r>
    </w:p>
    <w:p w14:paraId="4EA54B69" w14:textId="77777777" w:rsidR="00AB1A4A" w:rsidRDefault="00000000">
      <w:pPr>
        <w:jc w:val="center"/>
      </w:pPr>
      <w:r>
        <w:t>Федеральное государственное автономное образовательное учреждение</w:t>
      </w:r>
    </w:p>
    <w:p w14:paraId="364AD12A" w14:textId="77777777" w:rsidR="00AB1A4A" w:rsidRDefault="00000000">
      <w:pPr>
        <w:jc w:val="center"/>
      </w:pPr>
      <w:r>
        <w:t>высшего образования</w:t>
      </w:r>
    </w:p>
    <w:p w14:paraId="6F46FFD0" w14:textId="77777777" w:rsidR="00AB1A4A" w:rsidRDefault="00000000">
      <w:pPr>
        <w:jc w:val="center"/>
      </w:pPr>
      <w:r>
        <w:t>«СЕВЕРО-КАВКАЗСКИЙ ФЕДЕРАЛЬНЫЙ УНИВЕРСИТЕТ»</w:t>
      </w:r>
    </w:p>
    <w:p w14:paraId="11D0BA50" w14:textId="77777777" w:rsidR="00AB1A4A" w:rsidRDefault="006242F6">
      <w:pPr>
        <w:jc w:val="center"/>
      </w:pPr>
      <w:r w:rsidRPr="006242F6">
        <w:t>Институт информационных технологий и кибербезопасности</w:t>
      </w:r>
    </w:p>
    <w:p w14:paraId="0F884A56" w14:textId="1AD0E4F2" w:rsidR="00AB1A4A" w:rsidRDefault="0077083D">
      <w:pPr>
        <w:spacing w:line="276" w:lineRule="auto"/>
        <w:jc w:val="center"/>
      </w:pPr>
      <w:r>
        <w:t>Междисциплинарная базовая кафедра</w:t>
      </w:r>
    </w:p>
    <w:p w14:paraId="7A986C5A" w14:textId="77777777" w:rsidR="00AB1A4A" w:rsidRDefault="00AB1A4A">
      <w:pPr>
        <w:spacing w:line="276" w:lineRule="auto"/>
        <w:jc w:val="center"/>
      </w:pPr>
    </w:p>
    <w:p w14:paraId="4481B1DB" w14:textId="77777777" w:rsidR="00AB1A4A" w:rsidRDefault="00AB1A4A">
      <w:pPr>
        <w:spacing w:line="276" w:lineRule="auto"/>
        <w:jc w:val="center"/>
      </w:pPr>
    </w:p>
    <w:p w14:paraId="3E90ED75" w14:textId="77777777" w:rsidR="00AB1A4A" w:rsidRDefault="00AB1A4A">
      <w:pPr>
        <w:spacing w:line="276" w:lineRule="auto"/>
        <w:jc w:val="center"/>
      </w:pPr>
    </w:p>
    <w:p w14:paraId="58F2859B" w14:textId="77777777" w:rsidR="00AB1A4A" w:rsidRPr="005661F1" w:rsidRDefault="00000000" w:rsidP="006D0551">
      <w:pPr>
        <w:spacing w:line="360" w:lineRule="auto"/>
        <w:jc w:val="center"/>
        <w:rPr>
          <w:lang w:val="en-US"/>
        </w:rPr>
      </w:pPr>
      <w:r>
        <w:t>Отчет к лабораторной работе № 14</w:t>
      </w:r>
    </w:p>
    <w:p w14:paraId="6AFC7EEC" w14:textId="77777777" w:rsidR="00AB1A4A" w:rsidRDefault="00000000" w:rsidP="006D0551">
      <w:pPr>
        <w:spacing w:line="360" w:lineRule="auto"/>
        <w:jc w:val="center"/>
      </w:pPr>
      <w:r>
        <w:t xml:space="preserve">Тема: </w:t>
      </w:r>
      <w:r>
        <w:rPr>
          <w:b/>
          <w:bCs/>
        </w:rPr>
        <w:t>Системные паттерны и работа с данными: Repository</w:t>
      </w:r>
    </w:p>
    <w:p w14:paraId="739E07FC" w14:textId="77777777" w:rsidR="00AB1A4A" w:rsidRDefault="00000000" w:rsidP="006D0551">
      <w:pPr>
        <w:spacing w:line="360" w:lineRule="auto"/>
        <w:jc w:val="center"/>
      </w:pPr>
      <w:r>
        <w:t xml:space="preserve">Дисциплина: </w:t>
      </w:r>
      <w:r>
        <w:rPr>
          <w:b/>
          <w:bCs/>
        </w:rPr>
        <w:t>«Паттерны проектирования»</w:t>
      </w:r>
    </w:p>
    <w:p w14:paraId="10A55040" w14:textId="77777777" w:rsidR="00AB1A4A" w:rsidRDefault="00AB1A4A">
      <w:pPr>
        <w:spacing w:line="276" w:lineRule="auto"/>
        <w:jc w:val="center"/>
      </w:pPr>
    </w:p>
    <w:p w14:paraId="31046AE9" w14:textId="77777777" w:rsidR="00AB1A4A" w:rsidRDefault="00AB1A4A">
      <w:pPr>
        <w:spacing w:line="276" w:lineRule="auto"/>
        <w:jc w:val="center"/>
      </w:pPr>
    </w:p>
    <w:p w14:paraId="11864750" w14:textId="77777777" w:rsidR="00AB1A4A" w:rsidRDefault="00AB1A4A">
      <w:pPr>
        <w:spacing w:line="276" w:lineRule="auto"/>
        <w:jc w:val="center"/>
      </w:pPr>
    </w:p>
    <w:p w14:paraId="676A734B" w14:textId="77777777" w:rsidR="00AB1A4A" w:rsidRDefault="00AB1A4A">
      <w:pPr>
        <w:spacing w:line="276" w:lineRule="auto"/>
        <w:jc w:val="center"/>
      </w:pPr>
    </w:p>
    <w:p w14:paraId="79D5FD07" w14:textId="77777777" w:rsidR="00AB1A4A" w:rsidRDefault="00AB1A4A">
      <w:pPr>
        <w:spacing w:line="276" w:lineRule="auto"/>
        <w:jc w:val="center"/>
      </w:pPr>
    </w:p>
    <w:p w14:paraId="2158EE41" w14:textId="77777777" w:rsidR="00AB1A4A" w:rsidRDefault="00AB1A4A">
      <w:pPr>
        <w:spacing w:line="276" w:lineRule="auto"/>
        <w:jc w:val="center"/>
      </w:pPr>
    </w:p>
    <w:p w14:paraId="6BB8FF10" w14:textId="77777777" w:rsidR="00AB1A4A" w:rsidRDefault="00AB1A4A">
      <w:pPr>
        <w:spacing w:line="276" w:lineRule="auto"/>
        <w:jc w:val="center"/>
      </w:pPr>
    </w:p>
    <w:p w14:paraId="331E05A5" w14:textId="77777777" w:rsidR="00AB1A4A" w:rsidRDefault="00AB1A4A">
      <w:pPr>
        <w:spacing w:line="276" w:lineRule="auto"/>
        <w:jc w:val="center"/>
      </w:pPr>
    </w:p>
    <w:p w14:paraId="21CB5619" w14:textId="77777777" w:rsidR="00AB1A4A" w:rsidRDefault="00AB1A4A">
      <w:pPr>
        <w:spacing w:line="276" w:lineRule="auto"/>
        <w:jc w:val="center"/>
      </w:pPr>
    </w:p>
    <w:p w14:paraId="10B2B7AE" w14:textId="77777777" w:rsidR="00AB1A4A" w:rsidRDefault="00000000">
      <w:pPr>
        <w:spacing w:line="276" w:lineRule="auto"/>
        <w:ind w:left="5600"/>
        <w:jc w:val="both"/>
      </w:pPr>
      <w:r>
        <w:rPr>
          <w:b/>
          <w:bCs/>
        </w:rPr>
        <w:t>Выполнил:</w:t>
      </w:r>
    </w:p>
    <w:p w14:paraId="333D4356" w14:textId="77777777" w:rsidR="00AB1A4A" w:rsidRDefault="00000000">
      <w:pPr>
        <w:spacing w:line="276" w:lineRule="auto"/>
        <w:ind w:left="5600"/>
        <w:jc w:val="both"/>
      </w:pPr>
      <w:r>
        <w:t>Студент группы ПИЖ-б-о-23-1 направление подготовки: Программная инженерия</w:t>
      </w:r>
    </w:p>
    <w:p w14:paraId="504D0BC3" w14:textId="77777777" w:rsidR="00AB1A4A" w:rsidRDefault="00000000">
      <w:pPr>
        <w:spacing w:line="276" w:lineRule="auto"/>
        <w:ind w:left="5600"/>
        <w:jc w:val="both"/>
      </w:pPr>
      <w:r>
        <w:t>Васильев Григорий Юрьевич</w:t>
      </w:r>
    </w:p>
    <w:p w14:paraId="36C929A8" w14:textId="77777777" w:rsidR="00AB1A4A" w:rsidRDefault="00AB1A4A">
      <w:pPr>
        <w:spacing w:line="276" w:lineRule="auto"/>
        <w:ind w:left="5600"/>
        <w:jc w:val="both"/>
      </w:pPr>
    </w:p>
    <w:p w14:paraId="5E4FE87F" w14:textId="77777777" w:rsidR="00AB1A4A" w:rsidRDefault="00000000" w:rsidP="006D0551">
      <w:pPr>
        <w:spacing w:line="360" w:lineRule="auto"/>
        <w:ind w:left="5600"/>
        <w:jc w:val="both"/>
      </w:pPr>
      <w:r>
        <w:rPr>
          <w:b/>
          <w:bCs/>
        </w:rPr>
        <w:t>Проверил:</w:t>
      </w:r>
    </w:p>
    <w:p w14:paraId="3A974181" w14:textId="1D91DF42" w:rsidR="00AB1A4A" w:rsidRDefault="00000000" w:rsidP="006D0551">
      <w:pPr>
        <w:spacing w:line="360" w:lineRule="auto"/>
        <w:ind w:left="5600"/>
        <w:jc w:val="both"/>
      </w:pPr>
      <w:r>
        <w:t xml:space="preserve">Ассистент </w:t>
      </w:r>
      <w:r w:rsidR="009C64F2">
        <w:t>МБК</w:t>
      </w:r>
    </w:p>
    <w:p w14:paraId="57B8C4E2" w14:textId="77777777" w:rsidR="00AB1A4A" w:rsidRDefault="00000000" w:rsidP="006D0551">
      <w:pPr>
        <w:spacing w:line="360" w:lineRule="auto"/>
        <w:ind w:left="5600"/>
        <w:jc w:val="both"/>
      </w:pPr>
      <w:r>
        <w:t>Потапов И.Р.</w:t>
      </w:r>
    </w:p>
    <w:p w14:paraId="6665F5D4" w14:textId="77777777" w:rsidR="00AB1A4A" w:rsidRDefault="00AB1A4A">
      <w:pPr>
        <w:spacing w:line="276" w:lineRule="auto"/>
        <w:jc w:val="center"/>
      </w:pPr>
    </w:p>
    <w:p w14:paraId="7094BD26" w14:textId="77777777" w:rsidR="00AB1A4A" w:rsidRDefault="00AB1A4A">
      <w:pPr>
        <w:spacing w:line="276" w:lineRule="auto"/>
        <w:jc w:val="center"/>
      </w:pPr>
    </w:p>
    <w:p w14:paraId="152953AB" w14:textId="77777777" w:rsidR="00AB1A4A" w:rsidRDefault="00AB1A4A">
      <w:pPr>
        <w:spacing w:line="276" w:lineRule="auto"/>
        <w:jc w:val="center"/>
      </w:pPr>
    </w:p>
    <w:p w14:paraId="6D7B7A25" w14:textId="77777777" w:rsidR="00AB1A4A" w:rsidRDefault="00AB1A4A" w:rsidP="006D0551">
      <w:pPr>
        <w:spacing w:line="276" w:lineRule="auto"/>
      </w:pPr>
    </w:p>
    <w:p w14:paraId="3509D208" w14:textId="77777777" w:rsidR="00AB1A4A" w:rsidRDefault="00AB1A4A">
      <w:pPr>
        <w:spacing w:line="276" w:lineRule="auto"/>
        <w:jc w:val="center"/>
      </w:pPr>
    </w:p>
    <w:p w14:paraId="54CB48A8" w14:textId="77777777" w:rsidR="00AB1A4A" w:rsidRDefault="00AB1A4A">
      <w:pPr>
        <w:spacing w:line="276" w:lineRule="auto"/>
        <w:jc w:val="center"/>
      </w:pPr>
    </w:p>
    <w:p w14:paraId="15AF4760" w14:textId="77777777" w:rsidR="00AB1A4A" w:rsidRDefault="00000000">
      <w:pPr>
        <w:spacing w:line="276" w:lineRule="auto"/>
        <w:jc w:val="center"/>
      </w:pPr>
      <w:r>
        <w:rPr>
          <w:b/>
          <w:bCs/>
        </w:rPr>
        <w:t>Ставрополь 2026</w:t>
      </w:r>
    </w:p>
    <w:p w14:paraId="0051E866" w14:textId="77777777" w:rsidR="00AB1A4A" w:rsidRDefault="00000000">
      <w:pPr>
        <w:pageBreakBefore/>
        <w:spacing w:line="360" w:lineRule="auto"/>
        <w:ind w:firstLine="709"/>
        <w:jc w:val="both"/>
      </w:pPr>
      <w:r>
        <w:rPr>
          <w:b/>
          <w:bCs/>
        </w:rPr>
        <w:lastRenderedPageBreak/>
        <w:t>Цель работы:</w:t>
      </w:r>
      <w:r>
        <w:t xml:space="preserve"> реализовать решение прикладной задачи «Расчёт стоимости поездки» с применением системного паттерна работы с данными Repository (Репозиторий).</w:t>
      </w:r>
    </w:p>
    <w:p w14:paraId="614D3F35" w14:textId="77777777" w:rsidR="00AB1A4A" w:rsidRDefault="00000000">
      <w:pPr>
        <w:spacing w:line="360" w:lineRule="auto"/>
        <w:ind w:firstLine="709"/>
        <w:jc w:val="both"/>
      </w:pPr>
      <w:r>
        <w:t>Исходный код тестируемого приложения:</w:t>
      </w:r>
    </w:p>
    <w:p w14:paraId="6B7ED042" w14:textId="77777777" w:rsidR="00AB1A4A" w:rsidRDefault="00000000">
      <w:pPr>
        <w:spacing w:line="360" w:lineRule="auto"/>
        <w:ind w:firstLine="709"/>
        <w:jc w:val="both"/>
      </w:pPr>
      <w:r>
        <w:t>https://github.com/Gregory7635/patterns/tree/main/lab14</w:t>
      </w:r>
    </w:p>
    <w:p w14:paraId="7B0873CD" w14:textId="77777777" w:rsidR="00AB1A4A" w:rsidRDefault="00000000">
      <w:pPr>
        <w:keepNext/>
        <w:spacing w:line="360" w:lineRule="auto"/>
        <w:ind w:firstLine="709"/>
        <w:jc w:val="both"/>
      </w:pPr>
      <w:r>
        <w:t>Диаграмма классов:</w:t>
      </w:r>
    </w:p>
    <w:p w14:paraId="0E4F7B2F" w14:textId="77777777" w:rsidR="00AB1A4A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C17DA9D" wp14:editId="7A2A8622">
            <wp:extent cx="4754880" cy="3634841"/>
            <wp:effectExtent l="0" t="0" r="0" b="0"/>
            <wp:docPr id="1" name="lab14_diagram.png" descr="lab14_diagram.png" title="lab14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63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695B" w14:textId="77777777" w:rsidR="00AB1A4A" w:rsidRDefault="00000000">
      <w:pPr>
        <w:spacing w:before="60" w:after="200" w:line="276" w:lineRule="auto"/>
        <w:jc w:val="center"/>
      </w:pPr>
      <w:r>
        <w:t>Рисунок 1 – Диаграмма классов</w:t>
      </w:r>
    </w:p>
    <w:p w14:paraId="0E179324" w14:textId="77777777" w:rsidR="00AB1A4A" w:rsidRDefault="00000000">
      <w:pPr>
        <w:keepNext/>
        <w:spacing w:line="360" w:lineRule="auto"/>
        <w:ind w:firstLine="709"/>
        <w:jc w:val="both"/>
      </w:pPr>
      <w:r>
        <w:rPr>
          <w:b/>
          <w:bCs/>
        </w:rPr>
        <w:t>Реализация</w:t>
      </w:r>
    </w:p>
    <w:p w14:paraId="39747FB4" w14:textId="77777777" w:rsidR="00AB1A4A" w:rsidRDefault="00000000">
      <w:pPr>
        <w:spacing w:line="360" w:lineRule="auto"/>
        <w:ind w:firstLine="709"/>
        <w:jc w:val="both"/>
      </w:pPr>
      <w:r>
        <w:t>Repository (Репозиторий) — паттерн, который выступает посредником между бизнес-логикой и слоем данных и имитирует коллекцию объектов в памяти. Остальной код работает с репозиторием как с обычной коллекцией (добавить, найти, получить все, удалить) и не знает, где объекты лежат на самом деле: в списке, в файле или в базе данных. Хранилище можно заменить, не меняя бизнес-логику.</w:t>
      </w:r>
    </w:p>
    <w:p w14:paraId="4553FC00" w14:textId="77777777" w:rsidR="00AB1A4A" w:rsidRDefault="00000000">
      <w:pPr>
        <w:spacing w:line="360" w:lineRule="auto"/>
        <w:ind w:firstLine="709"/>
        <w:jc w:val="both"/>
      </w:pPr>
      <w:r>
        <w:t xml:space="preserve">Задача: до этой лабораторной история поездок жила только в памяти внутри фасада и пропадала при закрытии программы. Теперь TripModel хранит результаты расчётов в репозитории. Интерфейс ITripRepository (trip_repository.py) описывает операции add, get, get_all, find_by_tariff, remove. </w:t>
      </w:r>
      <w:r>
        <w:lastRenderedPageBreak/>
        <w:t>InMemoryTripRepository хранит поездки в словаре {id: результат}, FileTripRepository наследует его и дополнительно сохраняет данные в файл после каждого изменения и читает их при создании, поэтому история переживает перезапуск программы. Модель получает репозиторий через конструктор (по умолчанию — в памяти, поэтому прежний код и тесты работают без изменений), а cli.py подставляет файловый вариант. Идентификаторы не переиспользуются даже после удаления.</w:t>
      </w:r>
    </w:p>
    <w:p w14:paraId="41F75D26" w14:textId="77777777" w:rsidR="00AB1A4A" w:rsidRDefault="00000000">
      <w:pPr>
        <w:spacing w:line="360" w:lineRule="auto"/>
        <w:ind w:firstLine="709"/>
        <w:jc w:val="both"/>
      </w:pPr>
      <w:r>
        <w:t>Интерфейс и реализации репозитория (trip_repository.py):</w:t>
      </w:r>
    </w:p>
    <w:p w14:paraId="49BD49C7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class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ITripRepository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ABC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):</w:t>
      </w:r>
    </w:p>
    <w:p w14:paraId="7DC4425D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>"""</w:t>
      </w:r>
    </w:p>
    <w:p w14:paraId="6D32D947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   Интерфейс репозитория (Repository).</w:t>
      </w:r>
    </w:p>
    <w:p w14:paraId="52C65D6C" w14:textId="77777777" w:rsidR="001724B0" w:rsidRDefault="001724B0">
      <w:pPr>
        <w:shd w:val="clear" w:color="auto" w:fill="FFFFFF"/>
        <w:spacing w:line="260" w:lineRule="atLeast"/>
        <w:rPr>
          <w:lang w:val="en-US"/>
        </w:rPr>
      </w:pPr>
    </w:p>
    <w:p w14:paraId="1EFACFFA" w14:textId="77777777" w:rsidR="001724B0" w:rsidRPr="0077083D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   </w:t>
      </w:r>
      <w:r w:rsidRPr="0077083D">
        <w:rPr>
          <w:rFonts w:ascii="Consolas" w:eastAsia="Consolas" w:hAnsi="Consolas" w:cs="Consolas"/>
          <w:color w:val="A31515"/>
          <w:sz w:val="18"/>
          <w:szCs w:val="18"/>
        </w:rPr>
        <w:t>Для остального приложения репозиторий — «коллекция поездок в памяти»:</w:t>
      </w:r>
    </w:p>
    <w:p w14:paraId="17097833" w14:textId="77777777" w:rsidR="001724B0" w:rsidRPr="0077083D" w:rsidRDefault="00000000">
      <w:pPr>
        <w:shd w:val="clear" w:color="auto" w:fill="FFFFFF"/>
        <w:spacing w:line="260" w:lineRule="atLeast"/>
      </w:pPr>
      <w:r w:rsidRPr="0077083D">
        <w:rPr>
          <w:rFonts w:ascii="Consolas" w:eastAsia="Consolas" w:hAnsi="Consolas" w:cs="Consolas"/>
          <w:color w:val="A31515"/>
          <w:sz w:val="18"/>
          <w:szCs w:val="18"/>
        </w:rPr>
        <w:t xml:space="preserve">    добавить, найти, получить все, удалить. Где и как поездки хранятся на</w:t>
      </w:r>
    </w:p>
    <w:p w14:paraId="6154EFDA" w14:textId="77777777" w:rsidR="001724B0" w:rsidRPr="0077083D" w:rsidRDefault="00000000">
      <w:pPr>
        <w:shd w:val="clear" w:color="auto" w:fill="FFFFFF"/>
        <w:spacing w:line="260" w:lineRule="atLeast"/>
      </w:pPr>
      <w:r w:rsidRPr="0077083D">
        <w:rPr>
          <w:rFonts w:ascii="Consolas" w:eastAsia="Consolas" w:hAnsi="Consolas" w:cs="Consolas"/>
          <w:color w:val="A31515"/>
          <w:sz w:val="18"/>
          <w:szCs w:val="18"/>
        </w:rPr>
        <w:t xml:space="preserve">    самом деле (список, файл, база данных), клиенту знать не нужно.</w:t>
      </w:r>
    </w:p>
    <w:p w14:paraId="1282684C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 w:rsidRPr="0077083D">
        <w:rPr>
          <w:rFonts w:ascii="Consolas" w:eastAsia="Consolas" w:hAnsi="Consolas" w:cs="Consolas"/>
          <w:color w:val="A31515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>"""</w:t>
      </w:r>
    </w:p>
    <w:p w14:paraId="2FE7E6E1" w14:textId="77777777" w:rsidR="001724B0" w:rsidRDefault="001724B0">
      <w:pPr>
        <w:shd w:val="clear" w:color="auto" w:fill="FFFFFF"/>
        <w:spacing w:line="260" w:lineRule="atLeast"/>
        <w:rPr>
          <w:lang w:val="en-US"/>
        </w:rPr>
      </w:pPr>
    </w:p>
    <w:p w14:paraId="6E911336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@abstractmethod</w:t>
      </w:r>
    </w:p>
    <w:p w14:paraId="4E9AF7C7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>add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, result) -&gt; int:</w:t>
      </w:r>
    </w:p>
    <w:p w14:paraId="2A205C32" w14:textId="77777777" w:rsidR="001724B0" w:rsidRPr="0077083D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77083D">
        <w:rPr>
          <w:rFonts w:ascii="Consolas" w:eastAsia="Consolas" w:hAnsi="Consolas" w:cs="Consolas"/>
          <w:color w:val="A31515"/>
          <w:sz w:val="18"/>
          <w:szCs w:val="18"/>
        </w:rPr>
        <w:t xml:space="preserve">"""Сохранить результат расчёта и вернуть его 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>id</w:t>
      </w:r>
      <w:r w:rsidRPr="0077083D">
        <w:rPr>
          <w:rFonts w:ascii="Consolas" w:eastAsia="Consolas" w:hAnsi="Consolas" w:cs="Consolas"/>
          <w:color w:val="A31515"/>
          <w:sz w:val="18"/>
          <w:szCs w:val="18"/>
        </w:rPr>
        <w:t>."""</w:t>
      </w:r>
    </w:p>
    <w:p w14:paraId="367DA7E8" w14:textId="77777777" w:rsidR="001724B0" w:rsidRPr="0077083D" w:rsidRDefault="001724B0">
      <w:pPr>
        <w:shd w:val="clear" w:color="auto" w:fill="FFFFFF"/>
        <w:spacing w:line="260" w:lineRule="atLeast"/>
      </w:pPr>
    </w:p>
    <w:p w14:paraId="0D9F3C89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 w:rsidRPr="0077083D">
        <w:rPr>
          <w:rFonts w:ascii="Consolas" w:eastAsia="Consolas" w:hAnsi="Consolas" w:cs="Consolas"/>
          <w:color w:val="3B3B3B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@abstractmethod</w:t>
      </w:r>
    </w:p>
    <w:p w14:paraId="30E211A9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>get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, trip_id: int):</w:t>
      </w:r>
    </w:p>
    <w:p w14:paraId="6BCC5B94" w14:textId="77777777" w:rsidR="001724B0" w:rsidRPr="0077083D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77083D">
        <w:rPr>
          <w:rFonts w:ascii="Consolas" w:eastAsia="Consolas" w:hAnsi="Consolas" w:cs="Consolas"/>
          <w:color w:val="A31515"/>
          <w:sz w:val="18"/>
          <w:szCs w:val="18"/>
        </w:rPr>
        <w:t xml:space="preserve">"""Вернуть результат по 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>id</w:t>
      </w:r>
      <w:r w:rsidRPr="0077083D">
        <w:rPr>
          <w:rFonts w:ascii="Consolas" w:eastAsia="Consolas" w:hAnsi="Consolas" w:cs="Consolas"/>
          <w:color w:val="A31515"/>
          <w:sz w:val="18"/>
          <w:szCs w:val="18"/>
        </w:rPr>
        <w:t xml:space="preserve"> или 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>None</w:t>
      </w:r>
      <w:r w:rsidRPr="0077083D">
        <w:rPr>
          <w:rFonts w:ascii="Consolas" w:eastAsia="Consolas" w:hAnsi="Consolas" w:cs="Consolas"/>
          <w:color w:val="A31515"/>
          <w:sz w:val="18"/>
          <w:szCs w:val="18"/>
        </w:rPr>
        <w:t>, если такого нет."""</w:t>
      </w:r>
    </w:p>
    <w:p w14:paraId="19E23F25" w14:textId="77777777" w:rsidR="001724B0" w:rsidRPr="0077083D" w:rsidRDefault="001724B0">
      <w:pPr>
        <w:shd w:val="clear" w:color="auto" w:fill="FFFFFF"/>
        <w:spacing w:line="260" w:lineRule="atLeast"/>
      </w:pPr>
    </w:p>
    <w:p w14:paraId="179D2405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 w:rsidRPr="0077083D">
        <w:rPr>
          <w:rFonts w:ascii="Consolas" w:eastAsia="Consolas" w:hAnsi="Consolas" w:cs="Consolas"/>
          <w:color w:val="3B3B3B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@abstractmethod</w:t>
      </w:r>
    </w:p>
    <w:p w14:paraId="027B826D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>get_all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) -&gt; list:</w:t>
      </w:r>
    </w:p>
    <w:p w14:paraId="57474253" w14:textId="77777777" w:rsidR="001724B0" w:rsidRPr="0077083D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77083D">
        <w:rPr>
          <w:rFonts w:ascii="Consolas" w:eastAsia="Consolas" w:hAnsi="Consolas" w:cs="Consolas"/>
          <w:color w:val="A31515"/>
          <w:sz w:val="18"/>
          <w:szCs w:val="18"/>
        </w:rPr>
        <w:t>"""Вернуть все результаты от старых к новым."""</w:t>
      </w:r>
    </w:p>
    <w:p w14:paraId="63C842DE" w14:textId="77777777" w:rsidR="001724B0" w:rsidRPr="0077083D" w:rsidRDefault="001724B0">
      <w:pPr>
        <w:shd w:val="clear" w:color="auto" w:fill="FFFFFF"/>
        <w:spacing w:line="260" w:lineRule="atLeast"/>
      </w:pPr>
    </w:p>
    <w:p w14:paraId="14BA31E4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 w:rsidRPr="0077083D">
        <w:rPr>
          <w:rFonts w:ascii="Consolas" w:eastAsia="Consolas" w:hAnsi="Consolas" w:cs="Consolas"/>
          <w:color w:val="3B3B3B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@abstractmethod</w:t>
      </w:r>
    </w:p>
    <w:p w14:paraId="4618B93E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>find_by_tariff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, tariff: str) -&gt; list:</w:t>
      </w:r>
    </w:p>
    <w:p w14:paraId="3D8748F4" w14:textId="77777777" w:rsidR="001724B0" w:rsidRPr="0077083D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77083D">
        <w:rPr>
          <w:rFonts w:ascii="Consolas" w:eastAsia="Consolas" w:hAnsi="Consolas" w:cs="Consolas"/>
          <w:color w:val="A31515"/>
          <w:sz w:val="18"/>
          <w:szCs w:val="18"/>
        </w:rPr>
        <w:t>"""Вернуть все результаты, посчитанные по указанному тарифу."""</w:t>
      </w:r>
    </w:p>
    <w:p w14:paraId="0A0692C8" w14:textId="77777777" w:rsidR="001724B0" w:rsidRPr="0077083D" w:rsidRDefault="001724B0">
      <w:pPr>
        <w:shd w:val="clear" w:color="auto" w:fill="FFFFFF"/>
        <w:spacing w:line="260" w:lineRule="atLeast"/>
      </w:pPr>
    </w:p>
    <w:p w14:paraId="3939C9D7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 w:rsidRPr="0077083D">
        <w:rPr>
          <w:rFonts w:ascii="Consolas" w:eastAsia="Consolas" w:hAnsi="Consolas" w:cs="Consolas"/>
          <w:color w:val="3B3B3B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@abstractmethod</w:t>
      </w:r>
    </w:p>
    <w:p w14:paraId="79010602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>remove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, trip_id: int) -&gt; bool:</w:t>
      </w:r>
    </w:p>
    <w:p w14:paraId="375070D0" w14:textId="77777777" w:rsidR="001724B0" w:rsidRPr="0077083D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77083D">
        <w:rPr>
          <w:rFonts w:ascii="Consolas" w:eastAsia="Consolas" w:hAnsi="Consolas" w:cs="Consolas"/>
          <w:color w:val="A31515"/>
          <w:sz w:val="18"/>
          <w:szCs w:val="18"/>
        </w:rPr>
        <w:t xml:space="preserve">"""Удалить результат по 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>id</w:t>
      </w:r>
      <w:r w:rsidRPr="0077083D">
        <w:rPr>
          <w:rFonts w:ascii="Consolas" w:eastAsia="Consolas" w:hAnsi="Consolas" w:cs="Consolas"/>
          <w:color w:val="A31515"/>
          <w:sz w:val="18"/>
          <w:szCs w:val="18"/>
        </w:rPr>
        <w:t xml:space="preserve">; 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>True</w:t>
      </w:r>
      <w:r w:rsidRPr="0077083D">
        <w:rPr>
          <w:rFonts w:ascii="Consolas" w:eastAsia="Consolas" w:hAnsi="Consolas" w:cs="Consolas"/>
          <w:color w:val="A31515"/>
          <w:sz w:val="18"/>
          <w:szCs w:val="18"/>
        </w:rPr>
        <w:t>, если он был."""</w:t>
      </w:r>
    </w:p>
    <w:p w14:paraId="2404BF98" w14:textId="77777777" w:rsidR="001724B0" w:rsidRPr="0077083D" w:rsidRDefault="001724B0">
      <w:pPr>
        <w:shd w:val="clear" w:color="auto" w:fill="FFFFFF"/>
        <w:spacing w:line="260" w:lineRule="atLeast"/>
      </w:pPr>
    </w:p>
    <w:p w14:paraId="6536F080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 w:rsidRPr="0077083D">
        <w:rPr>
          <w:rFonts w:ascii="Consolas" w:eastAsia="Consolas" w:hAnsi="Consolas" w:cs="Consolas"/>
          <w:color w:val="3B3B3B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@abstractmethod</w:t>
      </w:r>
    </w:p>
    <w:p w14:paraId="07B546E1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>__len__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) -&gt; int:</w:t>
      </w:r>
    </w:p>
    <w:p w14:paraId="506CDA30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...</w:t>
      </w:r>
    </w:p>
    <w:p w14:paraId="7AFB42F8" w14:textId="77777777" w:rsidR="001724B0" w:rsidRDefault="001724B0">
      <w:pPr>
        <w:shd w:val="clear" w:color="auto" w:fill="FFFFFF"/>
        <w:spacing w:line="260" w:lineRule="atLeast"/>
        <w:rPr>
          <w:lang w:val="en-US"/>
        </w:rPr>
      </w:pPr>
    </w:p>
    <w:p w14:paraId="144514A4" w14:textId="77777777" w:rsidR="001724B0" w:rsidRDefault="001724B0">
      <w:pPr>
        <w:shd w:val="clear" w:color="auto" w:fill="FFFFFF"/>
        <w:spacing w:line="260" w:lineRule="atLeast"/>
        <w:rPr>
          <w:lang w:val="en-US"/>
        </w:rPr>
      </w:pPr>
    </w:p>
    <w:p w14:paraId="39358476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class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InMemoryTripRepository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ITripRepository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):</w:t>
      </w:r>
    </w:p>
    <w:p w14:paraId="55277523" w14:textId="77777777" w:rsidR="001724B0" w:rsidRPr="0077083D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"""Хранит поездки в словаре {id: результат}. </w:t>
      </w:r>
      <w:r w:rsidRPr="0077083D">
        <w:rPr>
          <w:rFonts w:ascii="Consolas" w:eastAsia="Consolas" w:hAnsi="Consolas" w:cs="Consolas"/>
          <w:color w:val="A31515"/>
          <w:sz w:val="18"/>
          <w:szCs w:val="18"/>
        </w:rPr>
        <w:t>После закрытия программы всё теряется."""</w:t>
      </w:r>
    </w:p>
    <w:p w14:paraId="65C5AA7C" w14:textId="77777777" w:rsidR="001724B0" w:rsidRPr="0077083D" w:rsidRDefault="001724B0">
      <w:pPr>
        <w:shd w:val="clear" w:color="auto" w:fill="FFFFFF"/>
        <w:spacing w:line="260" w:lineRule="atLeast"/>
      </w:pPr>
    </w:p>
    <w:p w14:paraId="6B2A5107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 w:rsidRPr="0077083D">
        <w:rPr>
          <w:rFonts w:ascii="Consolas" w:eastAsia="Consolas" w:hAnsi="Consolas" w:cs="Consolas"/>
          <w:color w:val="3B3B3B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>__init__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):</w:t>
      </w:r>
    </w:p>
    <w:p w14:paraId="51736EA8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lastRenderedPageBreak/>
        <w:t xml:space="preserve">    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._items = {}</w:t>
      </w:r>
    </w:p>
    <w:p w14:paraId="5468F946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._next_id = </w:t>
      </w:r>
      <w:r>
        <w:rPr>
          <w:rFonts w:ascii="Consolas" w:eastAsia="Consolas" w:hAnsi="Consolas" w:cs="Consolas"/>
          <w:color w:val="098658"/>
          <w:sz w:val="18"/>
          <w:szCs w:val="18"/>
          <w:lang w:val="en-US"/>
        </w:rPr>
        <w:t>1</w:t>
      </w:r>
    </w:p>
    <w:p w14:paraId="5A2FCEE4" w14:textId="77777777" w:rsidR="001724B0" w:rsidRDefault="001724B0">
      <w:pPr>
        <w:shd w:val="clear" w:color="auto" w:fill="FFFFFF"/>
        <w:spacing w:line="260" w:lineRule="atLeast"/>
        <w:rPr>
          <w:lang w:val="en-US"/>
        </w:rPr>
      </w:pPr>
    </w:p>
    <w:p w14:paraId="7720E035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>add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, result) -&gt; int:</w:t>
      </w:r>
    </w:p>
    <w:p w14:paraId="43465A39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trip_id =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._next_id</w:t>
      </w:r>
    </w:p>
    <w:p w14:paraId="7D00180B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._items[trip_id] = result</w:t>
      </w:r>
    </w:p>
    <w:p w14:paraId="07A747F3" w14:textId="77777777" w:rsidR="001724B0" w:rsidRPr="0077083D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77083D">
        <w:rPr>
          <w:rFonts w:ascii="Consolas" w:eastAsia="Consolas" w:hAnsi="Consolas" w:cs="Consolas"/>
          <w:color w:val="3B3B3B"/>
          <w:sz w:val="18"/>
          <w:szCs w:val="18"/>
        </w:rPr>
        <w:t>._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next</w:t>
      </w:r>
      <w:r w:rsidRPr="0077083D">
        <w:rPr>
          <w:rFonts w:ascii="Consolas" w:eastAsia="Consolas" w:hAnsi="Consolas" w:cs="Consolas"/>
          <w:color w:val="3B3B3B"/>
          <w:sz w:val="18"/>
          <w:szCs w:val="18"/>
        </w:rPr>
        <w:t>_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id</w:t>
      </w:r>
      <w:r w:rsidRPr="0077083D">
        <w:rPr>
          <w:rFonts w:ascii="Consolas" w:eastAsia="Consolas" w:hAnsi="Consolas" w:cs="Consolas"/>
          <w:color w:val="3B3B3B"/>
          <w:sz w:val="18"/>
          <w:szCs w:val="18"/>
        </w:rPr>
        <w:t xml:space="preserve"> += </w:t>
      </w:r>
      <w:r w:rsidRPr="0077083D">
        <w:rPr>
          <w:rFonts w:ascii="Consolas" w:eastAsia="Consolas" w:hAnsi="Consolas" w:cs="Consolas"/>
          <w:color w:val="098658"/>
          <w:sz w:val="18"/>
          <w:szCs w:val="18"/>
        </w:rPr>
        <w:t>1</w:t>
      </w:r>
      <w:r w:rsidRPr="0077083D">
        <w:rPr>
          <w:rFonts w:ascii="Consolas" w:eastAsia="Consolas" w:hAnsi="Consolas" w:cs="Consolas"/>
          <w:color w:val="3B3B3B"/>
          <w:sz w:val="18"/>
          <w:szCs w:val="18"/>
        </w:rPr>
        <w:t xml:space="preserve">       </w:t>
      </w:r>
      <w:r w:rsidRPr="0077083D">
        <w:rPr>
          <w:rFonts w:ascii="Consolas" w:eastAsia="Consolas" w:hAnsi="Consolas" w:cs="Consolas"/>
          <w:color w:val="008000"/>
          <w:sz w:val="18"/>
          <w:szCs w:val="18"/>
        </w:rPr>
        <w:t xml:space="preserve"># </w:t>
      </w:r>
      <w:r>
        <w:rPr>
          <w:rFonts w:ascii="Consolas" w:eastAsia="Consolas" w:hAnsi="Consolas" w:cs="Consolas"/>
          <w:color w:val="008000"/>
          <w:sz w:val="18"/>
          <w:szCs w:val="18"/>
          <w:lang w:val="en-US"/>
        </w:rPr>
        <w:t>id</w:t>
      </w:r>
      <w:r w:rsidRPr="0077083D">
        <w:rPr>
          <w:rFonts w:ascii="Consolas" w:eastAsia="Consolas" w:hAnsi="Consolas" w:cs="Consolas"/>
          <w:color w:val="008000"/>
          <w:sz w:val="18"/>
          <w:szCs w:val="18"/>
        </w:rPr>
        <w:t xml:space="preserve"> не переиспользуются, даже после удаления</w:t>
      </w:r>
    </w:p>
    <w:p w14:paraId="377FE2C2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 w:rsidRPr="0077083D">
        <w:rPr>
          <w:rFonts w:ascii="Consolas" w:eastAsia="Consolas" w:hAnsi="Consolas" w:cs="Consolas"/>
          <w:color w:val="3B3B3B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return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trip_id</w:t>
      </w:r>
    </w:p>
    <w:p w14:paraId="402B1022" w14:textId="77777777" w:rsidR="001724B0" w:rsidRDefault="001724B0">
      <w:pPr>
        <w:shd w:val="clear" w:color="auto" w:fill="FFFFFF"/>
        <w:spacing w:line="260" w:lineRule="atLeast"/>
        <w:rPr>
          <w:lang w:val="en-US"/>
        </w:rPr>
      </w:pPr>
    </w:p>
    <w:p w14:paraId="4F16B228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>get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, trip_id: int):</w:t>
      </w:r>
    </w:p>
    <w:p w14:paraId="34BD7F26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return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._items.get(trip_id)</w:t>
      </w:r>
    </w:p>
    <w:p w14:paraId="64C3ADBE" w14:textId="77777777" w:rsidR="001724B0" w:rsidRDefault="001724B0">
      <w:pPr>
        <w:shd w:val="clear" w:color="auto" w:fill="FFFFFF"/>
        <w:spacing w:line="260" w:lineRule="atLeast"/>
        <w:rPr>
          <w:lang w:val="en-US"/>
        </w:rPr>
      </w:pPr>
    </w:p>
    <w:p w14:paraId="41ED432A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>get_all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) -&gt; list:</w:t>
      </w:r>
    </w:p>
    <w:p w14:paraId="463686BD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return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list(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._items.values())</w:t>
      </w:r>
    </w:p>
    <w:p w14:paraId="34DBCA64" w14:textId="77777777" w:rsidR="001724B0" w:rsidRDefault="001724B0">
      <w:pPr>
        <w:shd w:val="clear" w:color="auto" w:fill="FFFFFF"/>
        <w:spacing w:line="260" w:lineRule="atLeast"/>
        <w:rPr>
          <w:lang w:val="en-US"/>
        </w:rPr>
      </w:pPr>
    </w:p>
    <w:p w14:paraId="6EF02DF9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>find_by_tariff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, tariff: str) -&gt; list:</w:t>
      </w:r>
    </w:p>
    <w:p w14:paraId="0F20ACE2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return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[r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for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r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in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._items.values()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if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r.tariff == tariff]</w:t>
      </w:r>
    </w:p>
    <w:p w14:paraId="739524A7" w14:textId="77777777" w:rsidR="001724B0" w:rsidRDefault="001724B0">
      <w:pPr>
        <w:shd w:val="clear" w:color="auto" w:fill="FFFFFF"/>
        <w:spacing w:line="260" w:lineRule="atLeast"/>
        <w:rPr>
          <w:lang w:val="en-US"/>
        </w:rPr>
      </w:pPr>
    </w:p>
    <w:p w14:paraId="3BAC109B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>remove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, trip_id: int) -&gt; bool:</w:t>
      </w:r>
    </w:p>
    <w:p w14:paraId="5305E08D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return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._items.pop(trip_id,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None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is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not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None</w:t>
      </w:r>
    </w:p>
    <w:p w14:paraId="23845DB0" w14:textId="77777777" w:rsidR="001724B0" w:rsidRDefault="001724B0">
      <w:pPr>
        <w:shd w:val="clear" w:color="auto" w:fill="FFFFFF"/>
        <w:spacing w:line="260" w:lineRule="atLeast"/>
        <w:rPr>
          <w:lang w:val="en-US"/>
        </w:rPr>
      </w:pPr>
    </w:p>
    <w:p w14:paraId="280AE1F6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>__len__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) -&gt; int:</w:t>
      </w:r>
    </w:p>
    <w:p w14:paraId="448B569C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return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len(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._items)</w:t>
      </w:r>
    </w:p>
    <w:p w14:paraId="30867A03" w14:textId="77777777" w:rsidR="001724B0" w:rsidRDefault="001724B0">
      <w:pPr>
        <w:shd w:val="clear" w:color="auto" w:fill="FFFFFF"/>
        <w:spacing w:line="260" w:lineRule="atLeast"/>
        <w:rPr>
          <w:lang w:val="en-US"/>
        </w:rPr>
      </w:pPr>
    </w:p>
    <w:p w14:paraId="320388AD" w14:textId="77777777" w:rsidR="001724B0" w:rsidRPr="0077083D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class</w:t>
      </w:r>
      <w:r w:rsidRPr="0077083D">
        <w:rPr>
          <w:rFonts w:ascii="Consolas" w:eastAsia="Consolas" w:hAnsi="Consolas" w:cs="Consolas"/>
          <w:color w:val="3B3B3B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FileTripRepository</w:t>
      </w:r>
      <w:r w:rsidRPr="0077083D">
        <w:rPr>
          <w:rFonts w:ascii="Consolas" w:eastAsia="Consolas" w:hAnsi="Consolas" w:cs="Consolas"/>
          <w:color w:val="3B3B3B"/>
          <w:sz w:val="18"/>
          <w:szCs w:val="18"/>
        </w:rPr>
        <w:t>(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InMemoryTripRepository</w:t>
      </w:r>
      <w:r w:rsidRPr="0077083D">
        <w:rPr>
          <w:rFonts w:ascii="Consolas" w:eastAsia="Consolas" w:hAnsi="Consolas" w:cs="Consolas"/>
          <w:color w:val="3B3B3B"/>
          <w:sz w:val="18"/>
          <w:szCs w:val="18"/>
        </w:rPr>
        <w:t>):</w:t>
      </w:r>
    </w:p>
    <w:p w14:paraId="4C9F288B" w14:textId="77777777" w:rsidR="001724B0" w:rsidRPr="0077083D" w:rsidRDefault="00000000">
      <w:pPr>
        <w:shd w:val="clear" w:color="auto" w:fill="FFFFFF"/>
        <w:spacing w:line="260" w:lineRule="atLeast"/>
      </w:pPr>
      <w:r w:rsidRPr="0077083D">
        <w:rPr>
          <w:rFonts w:ascii="Consolas" w:eastAsia="Consolas" w:hAnsi="Consolas" w:cs="Consolas"/>
          <w:color w:val="3B3B3B"/>
          <w:sz w:val="18"/>
          <w:szCs w:val="18"/>
        </w:rPr>
        <w:t xml:space="preserve">    </w:t>
      </w:r>
      <w:r w:rsidRPr="0077083D">
        <w:rPr>
          <w:rFonts w:ascii="Consolas" w:eastAsia="Consolas" w:hAnsi="Consolas" w:cs="Consolas"/>
          <w:color w:val="A31515"/>
          <w:sz w:val="18"/>
          <w:szCs w:val="18"/>
        </w:rPr>
        <w:t>"""</w:t>
      </w:r>
    </w:p>
    <w:p w14:paraId="10E33238" w14:textId="77777777" w:rsidR="001724B0" w:rsidRPr="0077083D" w:rsidRDefault="00000000">
      <w:pPr>
        <w:shd w:val="clear" w:color="auto" w:fill="FFFFFF"/>
        <w:spacing w:line="260" w:lineRule="atLeast"/>
      </w:pPr>
      <w:r w:rsidRPr="0077083D">
        <w:rPr>
          <w:rFonts w:ascii="Consolas" w:eastAsia="Consolas" w:hAnsi="Consolas" w:cs="Consolas"/>
          <w:color w:val="A31515"/>
          <w:sz w:val="18"/>
          <w:szCs w:val="18"/>
        </w:rPr>
        <w:t xml:space="preserve">    То же самое, но после каждого изменения данные сохраняются в файл, а при</w:t>
      </w:r>
    </w:p>
    <w:p w14:paraId="770A3A06" w14:textId="77777777" w:rsidR="001724B0" w:rsidRPr="0077083D" w:rsidRDefault="00000000">
      <w:pPr>
        <w:shd w:val="clear" w:color="auto" w:fill="FFFFFF"/>
        <w:spacing w:line="260" w:lineRule="atLeast"/>
      </w:pPr>
      <w:r w:rsidRPr="0077083D">
        <w:rPr>
          <w:rFonts w:ascii="Consolas" w:eastAsia="Consolas" w:hAnsi="Consolas" w:cs="Consolas"/>
          <w:color w:val="A31515"/>
          <w:sz w:val="18"/>
          <w:szCs w:val="18"/>
        </w:rPr>
        <w:t xml:space="preserve">    создании читаются из него — история переживает перезапуск программы.</w:t>
      </w:r>
    </w:p>
    <w:p w14:paraId="5E60F469" w14:textId="77777777" w:rsidR="001724B0" w:rsidRPr="0077083D" w:rsidRDefault="00000000">
      <w:pPr>
        <w:shd w:val="clear" w:color="auto" w:fill="FFFFFF"/>
        <w:spacing w:line="260" w:lineRule="atLeast"/>
      </w:pPr>
      <w:r w:rsidRPr="0077083D">
        <w:rPr>
          <w:rFonts w:ascii="Consolas" w:eastAsia="Consolas" w:hAnsi="Consolas" w:cs="Consolas"/>
          <w:color w:val="A31515"/>
          <w:sz w:val="18"/>
          <w:szCs w:val="18"/>
        </w:rPr>
        <w:t xml:space="preserve">    Файл создаёт и читает само приложение; чужим файлам такого формата</w:t>
      </w:r>
    </w:p>
    <w:p w14:paraId="488D4047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 w:rsidRPr="0077083D">
        <w:rPr>
          <w:rFonts w:ascii="Consolas" w:eastAsia="Consolas" w:hAnsi="Consolas" w:cs="Consolas"/>
          <w:color w:val="A31515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>(pickle) доверять нельзя.</w:t>
      </w:r>
    </w:p>
    <w:p w14:paraId="6DE7BF5A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   """</w:t>
      </w:r>
    </w:p>
    <w:p w14:paraId="6EA4DE8C" w14:textId="77777777" w:rsidR="001724B0" w:rsidRDefault="001724B0">
      <w:pPr>
        <w:shd w:val="clear" w:color="auto" w:fill="FFFFFF"/>
        <w:spacing w:line="260" w:lineRule="atLeast"/>
        <w:rPr>
          <w:lang w:val="en-US"/>
        </w:rPr>
      </w:pPr>
    </w:p>
    <w:p w14:paraId="45FA8EA1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>__init__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, path: str):</w:t>
      </w:r>
    </w:p>
    <w:p w14:paraId="383E9460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super().__init__()</w:t>
      </w:r>
    </w:p>
    <w:p w14:paraId="53CEF134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._path = path</w:t>
      </w:r>
    </w:p>
    <w:p w14:paraId="450838EC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if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os.path.exists(path):</w:t>
      </w:r>
    </w:p>
    <w:p w14:paraId="677C9830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with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open(path, 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>"rb"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as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f:</w:t>
      </w:r>
    </w:p>
    <w:p w14:paraId="31E75D34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._items,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._next_id = pickle.load(f)</w:t>
      </w:r>
    </w:p>
    <w:p w14:paraId="13EF5FB9" w14:textId="77777777" w:rsidR="001724B0" w:rsidRDefault="001724B0">
      <w:pPr>
        <w:shd w:val="clear" w:color="auto" w:fill="FFFFFF"/>
        <w:spacing w:line="260" w:lineRule="atLeast"/>
        <w:rPr>
          <w:lang w:val="en-US"/>
        </w:rPr>
      </w:pPr>
    </w:p>
    <w:p w14:paraId="6137E8CA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>add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, result) -&gt; int:</w:t>
      </w:r>
    </w:p>
    <w:p w14:paraId="38EA6A25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trip_id = super().add(result)</w:t>
      </w:r>
    </w:p>
    <w:p w14:paraId="13F6E257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._save()</w:t>
      </w:r>
    </w:p>
    <w:p w14:paraId="0155CF5E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return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trip_id</w:t>
      </w:r>
    </w:p>
    <w:p w14:paraId="5400FF9F" w14:textId="77777777" w:rsidR="001724B0" w:rsidRDefault="001724B0">
      <w:pPr>
        <w:shd w:val="clear" w:color="auto" w:fill="FFFFFF"/>
        <w:spacing w:line="260" w:lineRule="atLeast"/>
        <w:rPr>
          <w:lang w:val="en-US"/>
        </w:rPr>
      </w:pPr>
    </w:p>
    <w:p w14:paraId="455B52A0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>remove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, trip_id: int) -&gt; bool:</w:t>
      </w:r>
    </w:p>
    <w:p w14:paraId="5B7D9D97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removed = super().remove(trip_id)</w:t>
      </w:r>
    </w:p>
    <w:p w14:paraId="7D137F0C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if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removed:</w:t>
      </w:r>
    </w:p>
    <w:p w14:paraId="6FFDDD5A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._save()</w:t>
      </w:r>
    </w:p>
    <w:p w14:paraId="7921B868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return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removed</w:t>
      </w:r>
    </w:p>
    <w:p w14:paraId="1DAC7195" w14:textId="77777777" w:rsidR="001724B0" w:rsidRDefault="001724B0">
      <w:pPr>
        <w:shd w:val="clear" w:color="auto" w:fill="FFFFFF"/>
        <w:spacing w:line="260" w:lineRule="atLeast"/>
        <w:rPr>
          <w:lang w:val="en-US"/>
        </w:rPr>
      </w:pPr>
    </w:p>
    <w:p w14:paraId="7B8E2815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>_save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 -&gt;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None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17A4AE5C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with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open(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._path, 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>"wb"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as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f:</w:t>
      </w:r>
    </w:p>
    <w:p w14:paraId="23C1B54C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pickle.dump((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._items,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._next_id), f)</w:t>
      </w:r>
    </w:p>
    <w:p w14:paraId="5954EF16" w14:textId="77777777" w:rsidR="00AB1A4A" w:rsidRDefault="00000000">
      <w:pPr>
        <w:spacing w:before="200" w:line="360" w:lineRule="auto"/>
        <w:ind w:firstLine="709"/>
        <w:jc w:val="both"/>
      </w:pPr>
      <w:r>
        <w:lastRenderedPageBreak/>
        <w:t>Использование в модели (trip_model.py) и точка сборки (cli.py):</w:t>
      </w:r>
    </w:p>
    <w:p w14:paraId="2A650DF6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>__init__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facade: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TripCostFacade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=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None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repository: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ITripRepository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=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None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):</w:t>
      </w:r>
    </w:p>
    <w:p w14:paraId="01D57096" w14:textId="77777777" w:rsidR="001724B0" w:rsidRPr="0077083D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77083D">
        <w:rPr>
          <w:rFonts w:ascii="Consolas" w:eastAsia="Consolas" w:hAnsi="Consolas" w:cs="Consolas"/>
          <w:color w:val="3B3B3B"/>
          <w:sz w:val="18"/>
          <w:szCs w:val="18"/>
        </w:rPr>
        <w:t>...</w:t>
      </w:r>
    </w:p>
    <w:p w14:paraId="744CD247" w14:textId="77777777" w:rsidR="001724B0" w:rsidRPr="0077083D" w:rsidRDefault="00000000">
      <w:pPr>
        <w:shd w:val="clear" w:color="auto" w:fill="FFFFFF"/>
        <w:spacing w:line="260" w:lineRule="atLeast"/>
      </w:pPr>
      <w:r w:rsidRPr="0077083D">
        <w:rPr>
          <w:rFonts w:ascii="Consolas" w:eastAsia="Consolas" w:hAnsi="Consolas" w:cs="Consolas"/>
          <w:color w:val="3B3B3B"/>
          <w:sz w:val="18"/>
          <w:szCs w:val="18"/>
        </w:rPr>
        <w:t xml:space="preserve">    </w:t>
      </w:r>
      <w:r w:rsidRPr="0077083D">
        <w:rPr>
          <w:rFonts w:ascii="Consolas" w:eastAsia="Consolas" w:hAnsi="Consolas" w:cs="Consolas"/>
          <w:color w:val="008000"/>
          <w:sz w:val="18"/>
          <w:szCs w:val="18"/>
        </w:rPr>
        <w:t># Репозиторий: хранилище посчитанных поездок (в памяти или в файле).</w:t>
      </w:r>
    </w:p>
    <w:p w14:paraId="422BD8F1" w14:textId="77777777" w:rsidR="001724B0" w:rsidRPr="0077083D" w:rsidRDefault="00000000">
      <w:pPr>
        <w:shd w:val="clear" w:color="auto" w:fill="FFFFFF"/>
        <w:spacing w:line="260" w:lineRule="atLeast"/>
      </w:pPr>
      <w:r w:rsidRPr="0077083D">
        <w:rPr>
          <w:rFonts w:ascii="Consolas" w:eastAsia="Consolas" w:hAnsi="Consolas" w:cs="Consolas"/>
          <w:color w:val="3B3B3B"/>
          <w:sz w:val="18"/>
          <w:szCs w:val="18"/>
        </w:rPr>
        <w:t xml:space="preserve">    </w:t>
      </w:r>
      <w:r w:rsidRPr="0077083D">
        <w:rPr>
          <w:rFonts w:ascii="Consolas" w:eastAsia="Consolas" w:hAnsi="Consolas" w:cs="Consolas"/>
          <w:color w:val="008000"/>
          <w:sz w:val="18"/>
          <w:szCs w:val="18"/>
        </w:rPr>
        <w:t># (</w:t>
      </w:r>
      <w:r>
        <w:rPr>
          <w:rFonts w:ascii="Consolas" w:eastAsia="Consolas" w:hAnsi="Consolas" w:cs="Consolas"/>
          <w:color w:val="008000"/>
          <w:sz w:val="18"/>
          <w:szCs w:val="18"/>
          <w:lang w:val="en-US"/>
        </w:rPr>
        <w:t>is</w:t>
      </w:r>
      <w:r w:rsidRPr="0077083D">
        <w:rPr>
          <w:rFonts w:ascii="Consolas" w:eastAsia="Consolas" w:hAnsi="Consolas" w:cs="Consolas"/>
          <w:color w:val="008000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008000"/>
          <w:sz w:val="18"/>
          <w:szCs w:val="18"/>
          <w:lang w:val="en-US"/>
        </w:rPr>
        <w:t>None</w:t>
      </w:r>
      <w:r w:rsidRPr="0077083D">
        <w:rPr>
          <w:rFonts w:ascii="Consolas" w:eastAsia="Consolas" w:hAnsi="Consolas" w:cs="Consolas"/>
          <w:color w:val="008000"/>
          <w:sz w:val="18"/>
          <w:szCs w:val="18"/>
        </w:rPr>
        <w:t>, а не «</w:t>
      </w:r>
      <w:r>
        <w:rPr>
          <w:rFonts w:ascii="Consolas" w:eastAsia="Consolas" w:hAnsi="Consolas" w:cs="Consolas"/>
          <w:color w:val="008000"/>
          <w:sz w:val="18"/>
          <w:szCs w:val="18"/>
          <w:lang w:val="en-US"/>
        </w:rPr>
        <w:t>or</w:t>
      </w:r>
      <w:r w:rsidRPr="0077083D">
        <w:rPr>
          <w:rFonts w:ascii="Consolas" w:eastAsia="Consolas" w:hAnsi="Consolas" w:cs="Consolas"/>
          <w:color w:val="008000"/>
          <w:sz w:val="18"/>
          <w:szCs w:val="18"/>
        </w:rPr>
        <w:t xml:space="preserve">»: пустой репозиторий имеет </w:t>
      </w:r>
      <w:r>
        <w:rPr>
          <w:rFonts w:ascii="Consolas" w:eastAsia="Consolas" w:hAnsi="Consolas" w:cs="Consolas"/>
          <w:color w:val="008000"/>
          <w:sz w:val="18"/>
          <w:szCs w:val="18"/>
          <w:lang w:val="en-US"/>
        </w:rPr>
        <w:t>len</w:t>
      </w:r>
      <w:r w:rsidRPr="0077083D">
        <w:rPr>
          <w:rFonts w:ascii="Consolas" w:eastAsia="Consolas" w:hAnsi="Consolas" w:cs="Consolas"/>
          <w:color w:val="008000"/>
          <w:sz w:val="18"/>
          <w:szCs w:val="18"/>
        </w:rPr>
        <w:t>() == 0 и считался бы ложным)</w:t>
      </w:r>
    </w:p>
    <w:p w14:paraId="272E7CBB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 w:rsidRPr="0077083D">
        <w:rPr>
          <w:rFonts w:ascii="Consolas" w:eastAsia="Consolas" w:hAnsi="Consolas" w:cs="Consolas"/>
          <w:color w:val="3B3B3B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._repository = repository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if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repository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is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not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None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else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InMemoryTripRepository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()</w:t>
      </w:r>
    </w:p>
    <w:p w14:paraId="3D73C9FB" w14:textId="77777777" w:rsidR="001724B0" w:rsidRDefault="001724B0">
      <w:pPr>
        <w:shd w:val="clear" w:color="auto" w:fill="FFFFFF"/>
        <w:spacing w:line="260" w:lineRule="atLeast"/>
        <w:rPr>
          <w:lang w:val="en-US"/>
        </w:rPr>
      </w:pPr>
    </w:p>
    <w:p w14:paraId="1E1876EE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>calculate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, vehicle_type, fuel_consumption, distance_km, passengers,</w:t>
      </w:r>
    </w:p>
    <w:p w14:paraId="2B974CA6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  fuel_price, extra_costs, surcharges) -&gt;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TripCostResult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66643B05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.last_result =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._facade.calculate(</w:t>
      </w:r>
    </w:p>
    <w:p w14:paraId="2E3909EE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vehicle_type, fuel_consumption, distance_km, passengers,</w:t>
      </w:r>
    </w:p>
    <w:p w14:paraId="5D3EC481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fuel_price=fuel_price, extra_costs=extra_costs, surcharges=surcharges)</w:t>
      </w:r>
    </w:p>
    <w:p w14:paraId="4C0568EC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._repository.add(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.last_result)</w:t>
      </w:r>
    </w:p>
    <w:p w14:paraId="0696FA55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return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.last_result</w:t>
      </w:r>
    </w:p>
    <w:p w14:paraId="690E4520" w14:textId="77777777" w:rsidR="001724B0" w:rsidRDefault="001724B0">
      <w:pPr>
        <w:shd w:val="clear" w:color="auto" w:fill="FFFFFF"/>
        <w:spacing w:line="260" w:lineRule="atLeast"/>
        <w:rPr>
          <w:lang w:val="en-US"/>
        </w:rPr>
      </w:pPr>
    </w:p>
    <w:p w14:paraId="637EC9F2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>get_history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newest_first: bool =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True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) -&gt; list:</w:t>
      </w:r>
    </w:p>
    <w:p w14:paraId="12162348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items =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._repository.get_all()</w:t>
      </w:r>
    </w:p>
    <w:p w14:paraId="765436E0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return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items[::-</w:t>
      </w:r>
      <w:r>
        <w:rPr>
          <w:rFonts w:ascii="Consolas" w:eastAsia="Consolas" w:hAnsi="Consolas" w:cs="Consolas"/>
          <w:color w:val="098658"/>
          <w:sz w:val="18"/>
          <w:szCs w:val="18"/>
          <w:lang w:val="en-US"/>
        </w:rPr>
        <w:t>1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]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if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newest_first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else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items</w:t>
      </w:r>
    </w:p>
    <w:p w14:paraId="17CA38A5" w14:textId="77777777" w:rsidR="001724B0" w:rsidRDefault="001724B0">
      <w:pPr>
        <w:shd w:val="clear" w:color="auto" w:fill="FFFFFF"/>
        <w:spacing w:line="260" w:lineRule="atLeast"/>
        <w:rPr>
          <w:lang w:val="en-US"/>
        </w:rPr>
      </w:pPr>
    </w:p>
    <w:p w14:paraId="43EBE2CA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>get_trips_by_tariff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, tariff: str) -&gt; list:</w:t>
      </w:r>
    </w:p>
    <w:p w14:paraId="4B6838D9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return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._repository.find_by_tariff(tariff)</w:t>
      </w:r>
    </w:p>
    <w:p w14:paraId="7859B206" w14:textId="77777777" w:rsidR="001724B0" w:rsidRDefault="001724B0">
      <w:pPr>
        <w:shd w:val="clear" w:color="auto" w:fill="FFFFFF"/>
        <w:spacing w:line="260" w:lineRule="atLeast"/>
        <w:rPr>
          <w:lang w:val="en-US"/>
        </w:rPr>
      </w:pPr>
    </w:p>
    <w:p w14:paraId="240F7E2D" w14:textId="77777777" w:rsidR="001724B0" w:rsidRPr="0077083D" w:rsidRDefault="00000000">
      <w:pPr>
        <w:shd w:val="clear" w:color="auto" w:fill="FFFFFF"/>
        <w:spacing w:line="260" w:lineRule="atLeast"/>
      </w:pPr>
      <w:r w:rsidRPr="0077083D">
        <w:rPr>
          <w:rFonts w:ascii="Consolas" w:eastAsia="Consolas" w:hAnsi="Consolas" w:cs="Consolas"/>
          <w:color w:val="008000"/>
          <w:sz w:val="18"/>
          <w:szCs w:val="18"/>
        </w:rPr>
        <w:t xml:space="preserve"># </w:t>
      </w:r>
      <w:r>
        <w:rPr>
          <w:rFonts w:ascii="Consolas" w:eastAsia="Consolas" w:hAnsi="Consolas" w:cs="Consolas"/>
          <w:color w:val="008000"/>
          <w:sz w:val="18"/>
          <w:szCs w:val="18"/>
          <w:lang w:val="en-US"/>
        </w:rPr>
        <w:t>cli</w:t>
      </w:r>
      <w:r w:rsidRPr="0077083D">
        <w:rPr>
          <w:rFonts w:ascii="Consolas" w:eastAsia="Consolas" w:hAnsi="Consolas" w:cs="Consolas"/>
          <w:color w:val="008000"/>
          <w:sz w:val="18"/>
          <w:szCs w:val="18"/>
        </w:rPr>
        <w:t>.</w:t>
      </w:r>
      <w:r>
        <w:rPr>
          <w:rFonts w:ascii="Consolas" w:eastAsia="Consolas" w:hAnsi="Consolas" w:cs="Consolas"/>
          <w:color w:val="008000"/>
          <w:sz w:val="18"/>
          <w:szCs w:val="18"/>
          <w:lang w:val="en-US"/>
        </w:rPr>
        <w:t>py</w:t>
      </w:r>
      <w:r w:rsidRPr="0077083D">
        <w:rPr>
          <w:rFonts w:ascii="Consolas" w:eastAsia="Consolas" w:hAnsi="Consolas" w:cs="Consolas"/>
          <w:color w:val="008000"/>
          <w:sz w:val="18"/>
          <w:szCs w:val="18"/>
        </w:rPr>
        <w:t>: репозиторий в файле, история сохраняется между запусками.</w:t>
      </w:r>
    </w:p>
    <w:p w14:paraId="016850B4" w14:textId="77777777" w:rsidR="001724B0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model =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TripModel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(repository=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>FileTripRepository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>"trip_history.dat"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>))</w:t>
      </w:r>
    </w:p>
    <w:p w14:paraId="19ECC064" w14:textId="77777777" w:rsidR="00AB1A4A" w:rsidRDefault="00000000">
      <w:pPr>
        <w:spacing w:before="200" w:line="360" w:lineRule="auto"/>
        <w:ind w:firstLine="709"/>
        <w:jc w:val="both"/>
      </w:pPr>
      <w:r>
        <w:t>Демонстрация (demo_repository.py): три поездки сохраняются в файловый репозиторий, выполняются поиск по тарифу и удаление, затем «перезапуск» — новый репозиторий читает тот же файл и видит прежние данные.</w:t>
      </w:r>
    </w:p>
    <w:p w14:paraId="2A9D7C3F" w14:textId="3574125D" w:rsidR="00AB1A4A" w:rsidRDefault="005661F1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0F153A0" wp14:editId="0521F2CD">
            <wp:extent cx="5353050" cy="40862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4398A" w14:textId="77777777" w:rsidR="00AB1A4A" w:rsidRDefault="00000000">
      <w:pPr>
        <w:spacing w:before="60" w:after="200" w:line="276" w:lineRule="auto"/>
        <w:jc w:val="center"/>
      </w:pPr>
      <w:r>
        <w:t>Рисунок 2 – демонстрация работы</w:t>
      </w:r>
    </w:p>
    <w:p w14:paraId="7B10519C" w14:textId="77777777" w:rsidR="00AB1A4A" w:rsidRDefault="00000000">
      <w:pPr>
        <w:spacing w:line="360" w:lineRule="auto"/>
        <w:ind w:firstLine="709"/>
        <w:jc w:val="both"/>
      </w:pPr>
      <w:r>
        <w:t>Вывод: реализован паттерн Repository для хранения истории рассчитанных поездок. Как видно на рисунке 2, модель работает с репозиторием как с коллекцией, а после «перезапуска» файловый репозиторий возвращает ранее сохранённые поездки. Замена хранилища (память, файл, а в будущем база данных) не требует изменений в модели, контроллере и представлении. Автотесты (105 шт., из них 24 новых и 81 для лабораторных работ 1–13) проходят успешно.</w:t>
      </w:r>
    </w:p>
    <w:sectPr w:rsidR="00AB1A4A">
      <w:pgSz w:w="11906" w:h="16838"/>
      <w:pgMar w:top="1134" w:right="851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4507F"/>
    <w:multiLevelType w:val="hybridMultilevel"/>
    <w:tmpl w:val="DE3AEEB0"/>
    <w:lvl w:ilvl="0" w:tplc="662E55CE">
      <w:start w:val="1"/>
      <w:numFmt w:val="bullet"/>
      <w:lvlText w:val="●"/>
      <w:lvlJc w:val="left"/>
      <w:pPr>
        <w:ind w:left="720" w:hanging="360"/>
      </w:pPr>
    </w:lvl>
    <w:lvl w:ilvl="1" w:tplc="47CAA77C">
      <w:start w:val="1"/>
      <w:numFmt w:val="bullet"/>
      <w:lvlText w:val="○"/>
      <w:lvlJc w:val="left"/>
      <w:pPr>
        <w:ind w:left="1440" w:hanging="360"/>
      </w:pPr>
    </w:lvl>
    <w:lvl w:ilvl="2" w:tplc="DA163332">
      <w:start w:val="1"/>
      <w:numFmt w:val="bullet"/>
      <w:lvlText w:val="■"/>
      <w:lvlJc w:val="left"/>
      <w:pPr>
        <w:ind w:left="2160" w:hanging="360"/>
      </w:pPr>
    </w:lvl>
    <w:lvl w:ilvl="3" w:tplc="70B2EE50">
      <w:start w:val="1"/>
      <w:numFmt w:val="bullet"/>
      <w:lvlText w:val="●"/>
      <w:lvlJc w:val="left"/>
      <w:pPr>
        <w:ind w:left="2880" w:hanging="360"/>
      </w:pPr>
    </w:lvl>
    <w:lvl w:ilvl="4" w:tplc="F3AE1E1E">
      <w:start w:val="1"/>
      <w:numFmt w:val="bullet"/>
      <w:lvlText w:val="○"/>
      <w:lvlJc w:val="left"/>
      <w:pPr>
        <w:ind w:left="3600" w:hanging="360"/>
      </w:pPr>
    </w:lvl>
    <w:lvl w:ilvl="5" w:tplc="A4F4D558">
      <w:start w:val="1"/>
      <w:numFmt w:val="bullet"/>
      <w:lvlText w:val="■"/>
      <w:lvlJc w:val="left"/>
      <w:pPr>
        <w:ind w:left="4320" w:hanging="360"/>
      </w:pPr>
    </w:lvl>
    <w:lvl w:ilvl="6" w:tplc="221E2D52">
      <w:start w:val="1"/>
      <w:numFmt w:val="bullet"/>
      <w:lvlText w:val="●"/>
      <w:lvlJc w:val="left"/>
      <w:pPr>
        <w:ind w:left="5040" w:hanging="360"/>
      </w:pPr>
    </w:lvl>
    <w:lvl w:ilvl="7" w:tplc="E6CCBCCA">
      <w:start w:val="1"/>
      <w:numFmt w:val="bullet"/>
      <w:lvlText w:val="●"/>
      <w:lvlJc w:val="left"/>
      <w:pPr>
        <w:ind w:left="5760" w:hanging="360"/>
      </w:pPr>
    </w:lvl>
    <w:lvl w:ilvl="8" w:tplc="039A795C">
      <w:start w:val="1"/>
      <w:numFmt w:val="bullet"/>
      <w:lvlText w:val="●"/>
      <w:lvlJc w:val="left"/>
      <w:pPr>
        <w:ind w:left="6480" w:hanging="360"/>
      </w:pPr>
    </w:lvl>
  </w:abstractNum>
  <w:num w:numId="1" w16cid:durableId="3019271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A4A"/>
    <w:rsid w:val="001724B0"/>
    <w:rsid w:val="001F2BE1"/>
    <w:rsid w:val="005661F1"/>
    <w:rsid w:val="006242F6"/>
    <w:rsid w:val="006D0551"/>
    <w:rsid w:val="0077083D"/>
    <w:rsid w:val="007F5684"/>
    <w:rsid w:val="009C64F2"/>
    <w:rsid w:val="00AB1A4A"/>
    <w:rsid w:val="00B2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A0049"/>
  <w15:docId w15:val="{DD591746-9587-4956-830E-9130C13BA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31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1005</Words>
  <Characters>5732</Characters>
  <Application>Microsoft Office Word</Application>
  <DocSecurity>0</DocSecurity>
  <Lines>47</Lines>
  <Paragraphs>13</Paragraphs>
  <ScaleCrop>false</ScaleCrop>
  <Company/>
  <LinksUpToDate>false</LinksUpToDate>
  <CharactersWithSpaces>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к лабораторной работе № 10</dc:title>
  <dc:creator>Lab 10</dc:creator>
  <cp:lastModifiedBy>Gregory</cp:lastModifiedBy>
  <cp:revision>6</cp:revision>
  <dcterms:created xsi:type="dcterms:W3CDTF">2026-10-02T18:29:00Z</dcterms:created>
  <dcterms:modified xsi:type="dcterms:W3CDTF">2026-10-21T12:50:00Z</dcterms:modified>
</cp:coreProperties>
</file>