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93D63" w14:textId="77777777" w:rsidR="00D470FD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45A4CD6A" w14:textId="77777777" w:rsidR="00D470FD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5E693C2A" w14:textId="77777777" w:rsidR="00D470FD" w:rsidRDefault="00000000">
      <w:pPr>
        <w:jc w:val="center"/>
      </w:pPr>
      <w:r>
        <w:t>высшего образования</w:t>
      </w:r>
    </w:p>
    <w:p w14:paraId="0635FD3D" w14:textId="77777777" w:rsidR="00D470FD" w:rsidRDefault="00000000">
      <w:pPr>
        <w:jc w:val="center"/>
      </w:pPr>
      <w:r>
        <w:t>«СЕВЕРО-КАВКАЗСКИЙ ФЕДЕРАЛЬНЫЙ УНИВЕРСИТЕТ»</w:t>
      </w:r>
    </w:p>
    <w:p w14:paraId="6040C8CD" w14:textId="77777777" w:rsidR="00D470FD" w:rsidRDefault="00000000">
      <w:pPr>
        <w:jc w:val="center"/>
      </w:pPr>
      <w:r>
        <w:t>Институт перспективной инженерии</w:t>
      </w:r>
    </w:p>
    <w:p w14:paraId="306450CB" w14:textId="77777777" w:rsidR="00D470FD" w:rsidRDefault="00000000">
      <w:pPr>
        <w:spacing w:line="276" w:lineRule="auto"/>
        <w:jc w:val="center"/>
      </w:pPr>
      <w:r>
        <w:t xml:space="preserve">Департамент цифровых </w:t>
      </w:r>
      <w:proofErr w:type="spellStart"/>
      <w:r>
        <w:t>роботехнических</w:t>
      </w:r>
      <w:proofErr w:type="spellEnd"/>
      <w:r>
        <w:t xml:space="preserve"> систем и электроники</w:t>
      </w:r>
    </w:p>
    <w:p w14:paraId="137C39F1" w14:textId="77777777" w:rsidR="00D470FD" w:rsidRDefault="00D470FD">
      <w:pPr>
        <w:spacing w:line="276" w:lineRule="auto"/>
        <w:jc w:val="center"/>
      </w:pPr>
    </w:p>
    <w:p w14:paraId="1FC77CE3" w14:textId="77777777" w:rsidR="00D470FD" w:rsidRDefault="00D470FD">
      <w:pPr>
        <w:spacing w:line="276" w:lineRule="auto"/>
        <w:jc w:val="center"/>
      </w:pPr>
    </w:p>
    <w:p w14:paraId="430EDBFE" w14:textId="77777777" w:rsidR="00D470FD" w:rsidRDefault="00D470FD">
      <w:pPr>
        <w:spacing w:line="276" w:lineRule="auto"/>
        <w:jc w:val="center"/>
      </w:pPr>
    </w:p>
    <w:p w14:paraId="2C1A7CB6" w14:textId="77777777" w:rsidR="00D470FD" w:rsidRDefault="00000000" w:rsidP="00E92005">
      <w:pPr>
        <w:spacing w:line="360" w:lineRule="auto"/>
        <w:jc w:val="center"/>
      </w:pPr>
      <w:r>
        <w:t>Отчет к лабораторной работе № 7</w:t>
      </w:r>
    </w:p>
    <w:p w14:paraId="0F2F1901" w14:textId="77777777" w:rsidR="00D470FD" w:rsidRDefault="00000000" w:rsidP="00E92005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Поведенческие паттерны: Итератор</w:t>
      </w:r>
    </w:p>
    <w:p w14:paraId="1CDEE866" w14:textId="77777777" w:rsidR="00D470FD" w:rsidRDefault="00000000" w:rsidP="00E92005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2E864AE7" w14:textId="77777777" w:rsidR="00D470FD" w:rsidRDefault="00D470FD">
      <w:pPr>
        <w:spacing w:line="276" w:lineRule="auto"/>
        <w:jc w:val="center"/>
      </w:pPr>
    </w:p>
    <w:p w14:paraId="70F43C15" w14:textId="77777777" w:rsidR="00D470FD" w:rsidRDefault="00D470FD">
      <w:pPr>
        <w:spacing w:line="276" w:lineRule="auto"/>
        <w:jc w:val="center"/>
      </w:pPr>
    </w:p>
    <w:p w14:paraId="64B1EC5C" w14:textId="77777777" w:rsidR="00D470FD" w:rsidRDefault="00D470FD">
      <w:pPr>
        <w:spacing w:line="276" w:lineRule="auto"/>
        <w:jc w:val="center"/>
      </w:pPr>
    </w:p>
    <w:p w14:paraId="18C573A5" w14:textId="77777777" w:rsidR="00D470FD" w:rsidRDefault="00D470FD">
      <w:pPr>
        <w:spacing w:line="276" w:lineRule="auto"/>
        <w:jc w:val="center"/>
      </w:pPr>
    </w:p>
    <w:p w14:paraId="69F23BD5" w14:textId="77777777" w:rsidR="00D470FD" w:rsidRDefault="00D470FD">
      <w:pPr>
        <w:spacing w:line="276" w:lineRule="auto"/>
        <w:jc w:val="center"/>
      </w:pPr>
    </w:p>
    <w:p w14:paraId="0CEE51BE" w14:textId="77777777" w:rsidR="00D470FD" w:rsidRDefault="00D470FD">
      <w:pPr>
        <w:spacing w:line="276" w:lineRule="auto"/>
        <w:jc w:val="center"/>
      </w:pPr>
    </w:p>
    <w:p w14:paraId="2DC2A710" w14:textId="77777777" w:rsidR="00D470FD" w:rsidRDefault="00D470FD">
      <w:pPr>
        <w:spacing w:line="276" w:lineRule="auto"/>
        <w:jc w:val="center"/>
      </w:pPr>
    </w:p>
    <w:p w14:paraId="1F8FDDC4" w14:textId="77777777" w:rsidR="00D470FD" w:rsidRDefault="00D470FD">
      <w:pPr>
        <w:spacing w:line="276" w:lineRule="auto"/>
        <w:jc w:val="center"/>
      </w:pPr>
    </w:p>
    <w:p w14:paraId="6D3B7095" w14:textId="77777777" w:rsidR="00D470FD" w:rsidRDefault="00D470FD">
      <w:pPr>
        <w:spacing w:line="276" w:lineRule="auto"/>
        <w:jc w:val="center"/>
      </w:pPr>
    </w:p>
    <w:p w14:paraId="1C5AEFCE" w14:textId="77777777" w:rsidR="00D470FD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67AE660F" w14:textId="7F97E508" w:rsidR="00D470FD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288E3E71" w14:textId="77777777" w:rsidR="00D470FD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73FE4B97" w14:textId="77777777" w:rsidR="00D470FD" w:rsidRDefault="00D470FD">
      <w:pPr>
        <w:spacing w:line="276" w:lineRule="auto"/>
        <w:ind w:left="5600"/>
        <w:jc w:val="both"/>
      </w:pPr>
    </w:p>
    <w:p w14:paraId="7DA6D830" w14:textId="77777777" w:rsidR="00D470FD" w:rsidRDefault="00000000" w:rsidP="00E92005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04C09EDB" w14:textId="77777777" w:rsidR="00D470FD" w:rsidRDefault="00000000" w:rsidP="00E92005">
      <w:pPr>
        <w:spacing w:line="360" w:lineRule="auto"/>
        <w:ind w:left="5600"/>
        <w:jc w:val="both"/>
      </w:pPr>
      <w:r>
        <w:t>Ассистент ДЦРСИЭ</w:t>
      </w:r>
    </w:p>
    <w:p w14:paraId="6C9ADCF2" w14:textId="77777777" w:rsidR="00D470FD" w:rsidRDefault="00000000" w:rsidP="00E92005">
      <w:pPr>
        <w:spacing w:line="360" w:lineRule="auto"/>
        <w:ind w:left="5600"/>
        <w:jc w:val="both"/>
      </w:pPr>
      <w:r>
        <w:t>Потапов И.Р.</w:t>
      </w:r>
    </w:p>
    <w:p w14:paraId="0C1B2242" w14:textId="77777777" w:rsidR="00D470FD" w:rsidRDefault="00D470FD">
      <w:pPr>
        <w:spacing w:line="276" w:lineRule="auto"/>
        <w:jc w:val="center"/>
      </w:pPr>
    </w:p>
    <w:p w14:paraId="07FDF8A6" w14:textId="77777777" w:rsidR="00D470FD" w:rsidRDefault="00D470FD">
      <w:pPr>
        <w:spacing w:line="276" w:lineRule="auto"/>
        <w:jc w:val="center"/>
      </w:pPr>
    </w:p>
    <w:p w14:paraId="3538B466" w14:textId="77777777" w:rsidR="00D470FD" w:rsidRDefault="00D470FD">
      <w:pPr>
        <w:spacing w:line="276" w:lineRule="auto"/>
        <w:jc w:val="center"/>
      </w:pPr>
    </w:p>
    <w:p w14:paraId="179CDDD4" w14:textId="77777777" w:rsidR="00D470FD" w:rsidRDefault="00D470FD" w:rsidP="00F4055B">
      <w:pPr>
        <w:spacing w:line="276" w:lineRule="auto"/>
      </w:pPr>
    </w:p>
    <w:p w14:paraId="77F6C469" w14:textId="77777777" w:rsidR="00D470FD" w:rsidRDefault="00D470FD">
      <w:pPr>
        <w:spacing w:line="276" w:lineRule="auto"/>
        <w:jc w:val="center"/>
      </w:pPr>
    </w:p>
    <w:p w14:paraId="5328A09D" w14:textId="77777777" w:rsidR="00D470FD" w:rsidRDefault="00D470FD" w:rsidP="00E92005">
      <w:pPr>
        <w:spacing w:line="276" w:lineRule="auto"/>
      </w:pPr>
    </w:p>
    <w:p w14:paraId="58A68AD7" w14:textId="77777777" w:rsidR="00D470FD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082931DA" w14:textId="77777777" w:rsidR="00D470FD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поведенческого паттерна проектирования «Итератор» (</w:t>
      </w:r>
      <w:proofErr w:type="spellStart"/>
      <w:r>
        <w:t>Iterator</w:t>
      </w:r>
      <w:proofErr w:type="spellEnd"/>
      <w:r>
        <w:t>).</w:t>
      </w:r>
    </w:p>
    <w:p w14:paraId="2F6A2035" w14:textId="77777777" w:rsidR="00D470FD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15626AF2" w14:textId="77777777" w:rsidR="00D470FD" w:rsidRDefault="00000000">
      <w:pPr>
        <w:spacing w:line="360" w:lineRule="auto"/>
        <w:ind w:firstLine="709"/>
        <w:jc w:val="both"/>
      </w:pPr>
      <w:r>
        <w:t>https://github.com/Gregory7635/patterns/tree/main/lab7</w:t>
      </w:r>
    </w:p>
    <w:p w14:paraId="7BAD89A5" w14:textId="77777777" w:rsidR="00D470FD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14:paraId="4B8686F0" w14:textId="77777777" w:rsidR="00D470FD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B2462AA" wp14:editId="3DEA06C6">
            <wp:extent cx="5334000" cy="4029075"/>
            <wp:effectExtent l="0" t="0" r="0" b="0"/>
            <wp:docPr id="1" name="lab7_diagram.png" descr="lab7_diagram.png" title="lab7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72BE" w14:textId="77777777" w:rsidR="00D470FD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5085966C" w14:textId="77777777" w:rsidR="00D470FD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14:paraId="2FE89E4E" w14:textId="77777777" w:rsidR="00D470FD" w:rsidRDefault="00000000">
      <w:pPr>
        <w:spacing w:line="360" w:lineRule="auto"/>
        <w:ind w:firstLine="709"/>
        <w:jc w:val="both"/>
      </w:pPr>
      <w:r>
        <w:t>Итератор – поведенческий паттерн, который даёт возможность последовательно обходить элементы коллекции, не раскрывая её внутреннее устройство (массив это, список, дерево или файл). Коллекция (</w:t>
      </w:r>
      <w:proofErr w:type="spellStart"/>
      <w:r>
        <w:t>Aggregate</w:t>
      </w:r>
      <w:proofErr w:type="spellEnd"/>
      <w:r>
        <w:t>) умеет только одно – создавать по запросу объект-итератор; сам итератор хранит позицию обхода и умеет проверить, остались ли ещё элементы (</w:t>
      </w:r>
      <w:proofErr w:type="spellStart"/>
      <w:r>
        <w:t>has_</w:t>
      </w:r>
      <w:proofErr w:type="gramStart"/>
      <w:r>
        <w:t>next</w:t>
      </w:r>
      <w:proofErr w:type="spellEnd"/>
      <w:r>
        <w:t>(</w:t>
      </w:r>
      <w:proofErr w:type="gramEnd"/>
      <w:r>
        <w:t>)), и вернуть следующий (</w:t>
      </w:r>
      <w:proofErr w:type="spellStart"/>
      <w:r>
        <w:t>next</w:t>
      </w:r>
      <w:proofErr w:type="spellEnd"/>
      <w:r>
        <w:t>()). Клиентский код работает с этими двумя простыми методами и ничего не знает о структуре данных внутри коллекции.</w:t>
      </w:r>
    </w:p>
    <w:p w14:paraId="0A0DE47D" w14:textId="77777777" w:rsidR="00D470FD" w:rsidRDefault="00000000">
      <w:pPr>
        <w:spacing w:line="360" w:lineRule="auto"/>
        <w:ind w:firstLine="709"/>
        <w:jc w:val="both"/>
      </w:pPr>
      <w:r>
        <w:lastRenderedPageBreak/>
        <w:t xml:space="preserve">Задача: фасад </w:t>
      </w:r>
      <w:proofErr w:type="spellStart"/>
      <w:r>
        <w:t>TripCostFacade</w:t>
      </w:r>
      <w:proofErr w:type="spellEnd"/>
      <w:r>
        <w:t xml:space="preserve"> уже умеет считать стоимость поездки, но результаты расчётов нигде не сохранялись – после печати очередная поездка терялась. Добавлен класс </w:t>
      </w:r>
      <w:proofErr w:type="spellStart"/>
      <w:r>
        <w:t>TripHistory</w:t>
      </w:r>
      <w:proofErr w:type="spellEnd"/>
      <w:r>
        <w:t xml:space="preserve"> (реализует интерфейс </w:t>
      </w:r>
      <w:proofErr w:type="spellStart"/>
      <w:r>
        <w:t>IIterableCollection</w:t>
      </w:r>
      <w:proofErr w:type="spellEnd"/>
      <w:r>
        <w:t>) – коллекция, которая хранит результаты (</w:t>
      </w:r>
      <w:proofErr w:type="spellStart"/>
      <w:r>
        <w:t>TripCostResult</w:t>
      </w:r>
      <w:proofErr w:type="spellEnd"/>
      <w:r>
        <w:t>) в приватном списке _</w:t>
      </w:r>
      <w:proofErr w:type="spellStart"/>
      <w:r>
        <w:t>items</w:t>
      </w:r>
      <w:proofErr w:type="spellEnd"/>
      <w:r>
        <w:t xml:space="preserve">. Фасад создаёт один объект </w:t>
      </w:r>
      <w:proofErr w:type="spellStart"/>
      <w:r>
        <w:t>TripHistory</w:t>
      </w:r>
      <w:proofErr w:type="spellEnd"/>
      <w:r>
        <w:t xml:space="preserve"> при инициализации и после каждого успешного расчёта (в том числе через </w:t>
      </w:r>
      <w:proofErr w:type="spellStart"/>
      <w:r>
        <w:t>calculate_similar</w:t>
      </w:r>
      <w:proofErr w:type="spellEnd"/>
      <w:r>
        <w:t xml:space="preserve">) добавляет в него результат методом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). Обойти историю снаружи можно только через </w:t>
      </w:r>
      <w:proofErr w:type="spellStart"/>
      <w:r>
        <w:t>create_</w:t>
      </w:r>
      <w:proofErr w:type="gramStart"/>
      <w:r>
        <w:t>iterator</w:t>
      </w:r>
      <w:proofErr w:type="spellEnd"/>
      <w:r>
        <w:t>(</w:t>
      </w:r>
      <w:proofErr w:type="gramEnd"/>
      <w:r>
        <w:t xml:space="preserve">): он возвращает объект </w:t>
      </w:r>
      <w:proofErr w:type="spellStart"/>
      <w:r>
        <w:t>TripHistoryIterator</w:t>
      </w:r>
      <w:proofErr w:type="spellEnd"/>
      <w:r>
        <w:t xml:space="preserve"> (реализует интерфейс </w:t>
      </w:r>
      <w:proofErr w:type="spellStart"/>
      <w:r>
        <w:t>IIterator</w:t>
      </w:r>
      <w:proofErr w:type="spellEnd"/>
      <w:r>
        <w:t xml:space="preserve">), у которого есть параметр </w:t>
      </w:r>
      <w:proofErr w:type="spellStart"/>
      <w:r>
        <w:t>reverse</w:t>
      </w:r>
      <w:proofErr w:type="spellEnd"/>
      <w:r>
        <w:t xml:space="preserve"> – хронологический порядок или от последней поездки к первой. Итератор хранит собственную позицию и «снимок» списка на момент создания, поэтому несколько независимых обходов не мешают друг другу, а поездки, добавленные после создания итератора, в уже начатый обход не попадают. В cli.py добавлена команда «Показать историю всех посчитанных поездок?», которая обходит историю именно через </w:t>
      </w:r>
      <w:proofErr w:type="spellStart"/>
      <w:r>
        <w:t>has_next</w:t>
      </w:r>
      <w:proofErr w:type="spellEnd"/>
      <w:r>
        <w:t>()/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), а не обычным циклом по списку.</w:t>
      </w:r>
    </w:p>
    <w:p w14:paraId="52035432" w14:textId="77777777" w:rsidR="00D470FD" w:rsidRPr="00E92005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>Класс</w:t>
      </w:r>
      <w:r w:rsidRPr="00E92005">
        <w:rPr>
          <w:lang w:val="en-US"/>
        </w:rPr>
        <w:t xml:space="preserve"> </w:t>
      </w:r>
      <w:proofErr w:type="spellStart"/>
      <w:r w:rsidRPr="00E92005">
        <w:rPr>
          <w:lang w:val="en-US"/>
        </w:rPr>
        <w:t>TripHistory</w:t>
      </w:r>
      <w:proofErr w:type="spellEnd"/>
      <w:r w:rsidRPr="00E92005">
        <w:rPr>
          <w:lang w:val="en-US"/>
        </w:rPr>
        <w:t xml:space="preserve"> </w:t>
      </w:r>
      <w:r>
        <w:t>и</w:t>
      </w:r>
      <w:r w:rsidRPr="00E92005">
        <w:rPr>
          <w:lang w:val="en-US"/>
        </w:rPr>
        <w:t xml:space="preserve"> </w:t>
      </w:r>
      <w:r>
        <w:t>итератор</w:t>
      </w:r>
      <w:r w:rsidRPr="00E92005">
        <w:rPr>
          <w:lang w:val="en-US"/>
        </w:rPr>
        <w:t xml:space="preserve"> (trip_history.py):</w:t>
      </w:r>
    </w:p>
    <w:p w14:paraId="64C1D243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abc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ABC, 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abstractmethod</w:t>
      </w:r>
      <w:proofErr w:type="spellEnd"/>
    </w:p>
    <w:p w14:paraId="7AAC34D8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3B7440E0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75E99555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IIterator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ABC):</w:t>
      </w:r>
    </w:p>
    <w:p w14:paraId="1D12D46B" w14:textId="77777777" w:rsidR="00D470FD" w:rsidRDefault="00000000">
      <w:pPr>
        <w:shd w:val="clear" w:color="auto" w:fill="FFFFFF"/>
        <w:spacing w:line="260" w:lineRule="atLeast"/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766BCE21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Интерфейс итератора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Iterator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).</w:t>
      </w:r>
    </w:p>
    <w:p w14:paraId="20CFD036" w14:textId="77777777" w:rsidR="00D470FD" w:rsidRDefault="00D470FD">
      <w:pPr>
        <w:shd w:val="clear" w:color="auto" w:fill="FFFFFF"/>
        <w:spacing w:line="260" w:lineRule="atLeast"/>
      </w:pPr>
    </w:p>
    <w:p w14:paraId="5F7363C8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Умеет только две вещи: проверить, есть ли следующий элемент, и</w:t>
      </w:r>
    </w:p>
    <w:p w14:paraId="68C7EA63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вернуть его. Больше клиенту знать не нужно — ни про индексы, ни про</w:t>
      </w:r>
    </w:p>
    <w:p w14:paraId="5877C609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то, как элементы хранятся внутри коллекции.</w:t>
      </w:r>
    </w:p>
    <w:p w14:paraId="05F51A98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2709EC19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42B33B5F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@abstractmethod</w:t>
      </w:r>
    </w:p>
    <w:p w14:paraId="70F97F81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has_next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bool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E9D6975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...</w:t>
      </w:r>
    </w:p>
    <w:p w14:paraId="67E36F10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1B28B68B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@abstractmethod</w:t>
      </w:r>
    </w:p>
    <w:p w14:paraId="03EFC466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next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204E1EA0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...</w:t>
      </w:r>
    </w:p>
    <w:p w14:paraId="6FF9A1FC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56C833C9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59778DF2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IIterableCollection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ABC):</w:t>
      </w:r>
    </w:p>
    <w:p w14:paraId="5A8D5447" w14:textId="77777777" w:rsidR="00D470FD" w:rsidRDefault="00000000">
      <w:pPr>
        <w:shd w:val="clear" w:color="auto" w:fill="FFFFFF"/>
        <w:spacing w:line="260" w:lineRule="atLeast"/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"""Интерфейс коллекции, умеющей создавать итератор для собственного обхода."""</w:t>
      </w:r>
    </w:p>
    <w:p w14:paraId="7AE7200D" w14:textId="77777777" w:rsidR="00D470FD" w:rsidRDefault="00D470FD">
      <w:pPr>
        <w:shd w:val="clear" w:color="auto" w:fill="FFFFFF"/>
        <w:spacing w:line="260" w:lineRule="atLeast"/>
      </w:pPr>
    </w:p>
    <w:p w14:paraId="0FC58105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lastRenderedPageBreak/>
        <w:t xml:space="preserve">   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@abstractmethod</w:t>
      </w:r>
    </w:p>
    <w:p w14:paraId="26F35EAE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create_</w:t>
      </w:r>
      <w:proofErr w:type="gram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reverse: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bool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False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61840616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...</w:t>
      </w:r>
    </w:p>
    <w:p w14:paraId="20EA61C5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5AB58BFF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01C88FC8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TripHistoryIterator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06408C7B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7559ED3A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Конкретный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итератор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.</w:t>
      </w:r>
    </w:p>
    <w:p w14:paraId="15EEB0CA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01010124" w14:textId="77777777" w:rsidR="00D470FD" w:rsidRDefault="00000000">
      <w:pPr>
        <w:shd w:val="clear" w:color="auto" w:fill="FFFFFF"/>
        <w:spacing w:line="260" w:lineRule="atLeast"/>
      </w:pP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Хранит собственную позицию обхода и «снимок» элементов на момент</w:t>
      </w:r>
    </w:p>
    <w:p w14:paraId="1E9567B2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создания — поэтому новые поездки, добавленные в историю после</w:t>
      </w:r>
    </w:p>
    <w:p w14:paraId="64B7D22F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создания итератора, на уже идущий обход не повлияют, а начатый</w:t>
      </w:r>
    </w:p>
    <w:p w14:paraId="7B073517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и незаконченный обход не мешает начать новый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create_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iterator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</w:p>
    <w:p w14:paraId="5E8CBDF9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у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TripHistory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каждый раз возвращает независимый объект).</w:t>
      </w:r>
    </w:p>
    <w:p w14:paraId="5860D4CB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15D059B3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750DD55B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init</w:t>
      </w:r>
      <w:proofErr w:type="spellEnd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gram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items: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reverse: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bool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False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2EBF0024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items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reversed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(items))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reverse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(items)</w:t>
      </w:r>
    </w:p>
    <w:p w14:paraId="7075371F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position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E92005"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</w:p>
    <w:p w14:paraId="5BD09C7E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6D106DE7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has_next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bool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A5538D8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position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&lt; 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len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._items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22728F1C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1FE8FA71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next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47DC8FA7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not </w:t>
      </w:r>
      <w:proofErr w:type="spell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.has_</w:t>
      </w:r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next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737FC1E5" w14:textId="77777777" w:rsidR="00D470FD" w:rsidRDefault="00000000">
      <w:pPr>
        <w:shd w:val="clear" w:color="auto" w:fill="FFFFFF"/>
        <w:spacing w:line="260" w:lineRule="atLeast"/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raise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18"/>
          <w:szCs w:val="18"/>
        </w:rPr>
        <w:t>StopIteration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"История поездок закончилась"</w:t>
      </w:r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073E724B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 = </w:t>
      </w:r>
      <w:proofErr w:type="spellStart"/>
      <w:proofErr w:type="gram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items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[</w:t>
      </w:r>
      <w:proofErr w:type="spell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._position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]</w:t>
      </w:r>
    </w:p>
    <w:p w14:paraId="01B363B8" w14:textId="77777777" w:rsidR="00D470FD" w:rsidRDefault="00000000">
      <w:pPr>
        <w:shd w:val="clear" w:color="auto" w:fill="FFFFFF"/>
        <w:spacing w:line="260" w:lineRule="atLeast"/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._</w:t>
      </w:r>
      <w:proofErr w:type="spellStart"/>
      <w:proofErr w:type="gramEnd"/>
      <w:r>
        <w:rPr>
          <w:rFonts w:ascii="Consolas" w:eastAsia="Consolas" w:hAnsi="Consolas" w:cs="Consolas"/>
          <w:color w:val="3B3B3B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+= </w:t>
      </w:r>
      <w:r>
        <w:rPr>
          <w:rFonts w:ascii="Consolas" w:eastAsia="Consolas" w:hAnsi="Consolas" w:cs="Consolas"/>
          <w:color w:val="098658"/>
          <w:sz w:val="18"/>
          <w:szCs w:val="18"/>
        </w:rPr>
        <w:t>1</w:t>
      </w:r>
    </w:p>
    <w:p w14:paraId="5A052D5C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item</w:t>
      </w:r>
      <w:proofErr w:type="spellEnd"/>
    </w:p>
    <w:p w14:paraId="13AA0003" w14:textId="77777777" w:rsidR="00D470FD" w:rsidRDefault="00D470FD">
      <w:pPr>
        <w:shd w:val="clear" w:color="auto" w:fill="FFFFFF"/>
        <w:spacing w:line="260" w:lineRule="atLeast"/>
      </w:pPr>
    </w:p>
    <w:p w14:paraId="7BCF388C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008000"/>
          <w:sz w:val="18"/>
          <w:szCs w:val="18"/>
        </w:rPr>
        <w:t xml:space="preserve"># Дополнительно даёт использовать тот же итератор в обычном </w:t>
      </w:r>
      <w:proofErr w:type="spellStart"/>
      <w:r>
        <w:rPr>
          <w:rFonts w:ascii="Consolas" w:eastAsia="Consolas" w:hAnsi="Consolas" w:cs="Consolas"/>
          <w:color w:val="008000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color w:val="008000"/>
          <w:sz w:val="18"/>
          <w:szCs w:val="18"/>
        </w:rPr>
        <w:t>-цикле</w:t>
      </w:r>
    </w:p>
    <w:p w14:paraId="57B93B4F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Python (for trip in </w:t>
      </w:r>
      <w:proofErr w:type="spellStart"/>
      <w:proofErr w:type="gramStart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>history.create</w:t>
      </w:r>
      <w:proofErr w:type="gramEnd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>_iterator</w:t>
      </w:r>
      <w:proofErr w:type="spellEnd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(): ...), </w:t>
      </w:r>
      <w:r>
        <w:rPr>
          <w:rFonts w:ascii="Consolas" w:eastAsia="Consolas" w:hAnsi="Consolas" w:cs="Consolas"/>
          <w:color w:val="008000"/>
          <w:sz w:val="18"/>
          <w:szCs w:val="18"/>
        </w:rPr>
        <w:t>не</w:t>
      </w:r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ломая</w:t>
      </w:r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при</w:t>
      </w:r>
    </w:p>
    <w:p w14:paraId="782527A1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18"/>
          <w:szCs w:val="18"/>
        </w:rPr>
        <w:t>этом</w:t>
      </w:r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интерфейс</w:t>
      </w:r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>IIterator</w:t>
      </w:r>
      <w:proofErr w:type="spellEnd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с</w:t>
      </w:r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явными</w:t>
      </w:r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>has_next</w:t>
      </w:r>
      <w:proofErr w:type="spellEnd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>()/</w:t>
      </w:r>
      <w:proofErr w:type="gramStart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>next(</w:t>
      </w:r>
      <w:proofErr w:type="gramEnd"/>
      <w:r w:rsidRPr="00E92005">
        <w:rPr>
          <w:rFonts w:ascii="Consolas" w:eastAsia="Consolas" w:hAnsi="Consolas" w:cs="Consolas"/>
          <w:color w:val="008000"/>
          <w:sz w:val="18"/>
          <w:szCs w:val="18"/>
          <w:lang w:val="en-US"/>
        </w:rPr>
        <w:t>).</w:t>
      </w:r>
    </w:p>
    <w:p w14:paraId="446E34D6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iter</w:t>
      </w:r>
      <w:proofErr w:type="spellEnd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52EDDE91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</w:p>
    <w:p w14:paraId="0A803EF0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74FB43FE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__next__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666C5A10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not </w:t>
      </w:r>
      <w:proofErr w:type="spell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.has_</w:t>
      </w:r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next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65C7FC24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raise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StopIteration</w:t>
      </w:r>
      <w:proofErr w:type="spellEnd"/>
    </w:p>
    <w:p w14:paraId="4420D33C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.next</w:t>
      </w:r>
      <w:proofErr w:type="spellEnd"/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()</w:t>
      </w:r>
    </w:p>
    <w:p w14:paraId="3A547CB0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56404840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7B2090B2" w14:textId="77777777" w:rsidR="00D470FD" w:rsidRDefault="00000000">
      <w:pPr>
        <w:shd w:val="clear" w:color="auto" w:fill="FFFFFF"/>
        <w:spacing w:line="260" w:lineRule="atLeast"/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18"/>
          <w:szCs w:val="18"/>
        </w:rPr>
        <w:t>TripHistory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3B3B3B"/>
          <w:sz w:val="18"/>
          <w:szCs w:val="18"/>
        </w:rPr>
        <w:t>IIterableCollection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2B5BE783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7FCD6753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Коллекция — история рассчитанных поездок.</w:t>
      </w:r>
    </w:p>
    <w:p w14:paraId="0601DA16" w14:textId="77777777" w:rsidR="00D470FD" w:rsidRDefault="00D470FD">
      <w:pPr>
        <w:shd w:val="clear" w:color="auto" w:fill="FFFFFF"/>
        <w:spacing w:line="260" w:lineRule="atLeast"/>
      </w:pPr>
    </w:p>
    <w:p w14:paraId="10182615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Результаты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TripCostResult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 лежат в приватном списке _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items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, и клиент</w:t>
      </w:r>
    </w:p>
    <w:p w14:paraId="0979ADED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(cli.py) к нему напрямую не обращается. Единственный способ обойти</w:t>
      </w:r>
    </w:p>
    <w:p w14:paraId="1C121CB7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историю — попросить у неё итератор через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create_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iterator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). Сегодня</w:t>
      </w:r>
    </w:p>
    <w:p w14:paraId="7DE4541F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внутри список, но с точки зрения клиента это могла бы быть и база</w:t>
      </w:r>
    </w:p>
    <w:p w14:paraId="3B7C1994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данных: интерфейс обхода не изменится.</w:t>
      </w:r>
    </w:p>
    <w:p w14:paraId="22EE2765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256A255C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742801D3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lastRenderedPageBreak/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init</w:t>
      </w:r>
      <w:proofErr w:type="spellEnd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3DDAFFD4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items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[]</w:t>
      </w:r>
    </w:p>
    <w:p w14:paraId="15952B61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16ADE708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add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result) -&gt;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884D9A0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items.append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(result)</w:t>
      </w:r>
    </w:p>
    <w:p w14:paraId="0B9DA00D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3911CCCB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len</w:t>
      </w:r>
      <w:proofErr w:type="spellEnd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int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7AEA58D1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len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proofErr w:type="gramStart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items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0B5E384C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38A28484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create_</w:t>
      </w:r>
      <w:proofErr w:type="gram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reverse: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bool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False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TripHistoryIterator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4DC28BAD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TripHistoryIterator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proofErr w:type="gramEnd"/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._items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, reverse=reverse)</w:t>
      </w:r>
    </w:p>
    <w:p w14:paraId="3B754FE1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1E863106" w14:textId="77777777" w:rsidR="00D470FD" w:rsidRPr="00E92005" w:rsidRDefault="00D470FD">
      <w:pPr>
        <w:spacing w:line="360" w:lineRule="auto"/>
        <w:ind w:firstLine="709"/>
        <w:jc w:val="both"/>
        <w:rPr>
          <w:lang w:val="en-US"/>
        </w:rPr>
      </w:pPr>
    </w:p>
    <w:p w14:paraId="1D137532" w14:textId="77777777" w:rsidR="00D470FD" w:rsidRDefault="00000000">
      <w:pPr>
        <w:keepNext/>
        <w:spacing w:line="360" w:lineRule="auto"/>
        <w:ind w:firstLine="709"/>
        <w:jc w:val="both"/>
      </w:pPr>
      <w:r>
        <w:t>Пополнение истории в фасаде (trip_cost_facade.py):</w:t>
      </w:r>
    </w:p>
    <w:p w14:paraId="0E83B39E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Каждый успешный расчёт (обычный и "похожий") попадает в историю</w:t>
      </w:r>
    </w:p>
    <w:p w14:paraId="6D8E6D91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автоматически — клиенту не нужно вызывать это отдельно.</w:t>
      </w:r>
    </w:p>
    <w:p w14:paraId="0C0E4439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history.add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(result)</w:t>
      </w:r>
    </w:p>
    <w:p w14:paraId="1A5BEB97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result</w:t>
      </w:r>
    </w:p>
    <w:p w14:paraId="5369D220" w14:textId="77777777" w:rsidR="00D470FD" w:rsidRPr="00E92005" w:rsidRDefault="00D470FD">
      <w:pPr>
        <w:spacing w:line="360" w:lineRule="auto"/>
        <w:ind w:firstLine="709"/>
        <w:jc w:val="both"/>
        <w:rPr>
          <w:lang w:val="en-US"/>
        </w:rPr>
      </w:pPr>
    </w:p>
    <w:p w14:paraId="1DAF0066" w14:textId="77777777" w:rsidR="00D470FD" w:rsidRDefault="00000000">
      <w:pPr>
        <w:keepNext/>
        <w:spacing w:line="360" w:lineRule="auto"/>
        <w:ind w:firstLine="709"/>
        <w:jc w:val="both"/>
      </w:pPr>
      <w:r>
        <w:t>Обход истории в клиентском коде (cli.py):</w:t>
      </w:r>
    </w:p>
    <w:p w14:paraId="5DAF1CAC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print_</w:t>
      </w:r>
      <w:proofErr w:type="gram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history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facade: 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TripCostFacade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reverse: </w:t>
      </w:r>
      <w:r w:rsidRPr="00E92005">
        <w:rPr>
          <w:rFonts w:ascii="Consolas" w:eastAsia="Consolas" w:hAnsi="Consolas" w:cs="Consolas"/>
          <w:color w:val="267F99"/>
          <w:sz w:val="18"/>
          <w:szCs w:val="18"/>
          <w:lang w:val="en-US"/>
        </w:rPr>
        <w:t>bool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True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21EBE799" w14:textId="77777777" w:rsidR="00D470FD" w:rsidRDefault="00000000">
      <w:pPr>
        <w:shd w:val="clear" w:color="auto" w:fill="FFFFFF"/>
        <w:spacing w:line="260" w:lineRule="atLeast"/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7220AEBF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Печатает историю поездок через итератор истории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Iterator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), а не</w:t>
      </w:r>
    </w:p>
    <w:p w14:paraId="6ADCD13E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обычным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по списку: cli.py вообще не знает, что внутри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TripHistory</w:t>
      </w:r>
      <w:proofErr w:type="spellEnd"/>
    </w:p>
    <w:p w14:paraId="34541B1B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лежит список — он лишь просит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create_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iterator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 и по одному</w:t>
      </w:r>
    </w:p>
    <w:p w14:paraId="19A09DB9" w14:textId="77777777" w:rsidR="00D470F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забирает элементы через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has_next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()/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next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).</w:t>
      </w:r>
    </w:p>
    <w:p w14:paraId="41CF7D8D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50105EAB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history = 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facade.get_</w:t>
      </w:r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history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1F0C94CC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len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(history) == </w:t>
      </w:r>
      <w:r w:rsidRPr="00E92005"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40B5254F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print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color w:val="A31515"/>
          <w:sz w:val="18"/>
          <w:szCs w:val="18"/>
        </w:rPr>
        <w:t>История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пуста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."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00652151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</w:p>
    <w:p w14:paraId="42BBDD31" w14:textId="77777777" w:rsidR="00D470FD" w:rsidRPr="00E92005" w:rsidRDefault="00D470FD">
      <w:pPr>
        <w:shd w:val="clear" w:color="auto" w:fill="FFFFFF"/>
        <w:spacing w:line="260" w:lineRule="atLeast"/>
        <w:rPr>
          <w:lang w:val="en-US"/>
        </w:rPr>
      </w:pPr>
    </w:p>
    <w:p w14:paraId="3C21868E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gram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print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f"\n--- </w:t>
      </w:r>
      <w:r>
        <w:rPr>
          <w:rFonts w:ascii="Consolas" w:eastAsia="Consolas" w:hAnsi="Consolas" w:cs="Consolas"/>
          <w:color w:val="A31515"/>
          <w:sz w:val="18"/>
          <w:szCs w:val="18"/>
        </w:rPr>
        <w:t>История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поездок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({</w:t>
      </w:r>
      <w:proofErr w:type="spellStart"/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len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(history)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}) ---"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6D33D112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iterator = </w:t>
      </w:r>
      <w:proofErr w:type="spellStart"/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history.create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_iterator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(reverse=reverse)</w:t>
      </w:r>
    </w:p>
    <w:p w14:paraId="77E8976C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n = </w:t>
      </w:r>
      <w:r w:rsidRPr="00E92005">
        <w:rPr>
          <w:rFonts w:ascii="Consolas" w:eastAsia="Consolas" w:hAnsi="Consolas" w:cs="Consolas"/>
          <w:color w:val="098658"/>
          <w:sz w:val="18"/>
          <w:szCs w:val="18"/>
          <w:lang w:val="en-US"/>
        </w:rPr>
        <w:t>1</w:t>
      </w:r>
    </w:p>
    <w:p w14:paraId="3105FC0D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E92005">
        <w:rPr>
          <w:rFonts w:ascii="Consolas" w:eastAsia="Consolas" w:hAnsi="Consolas" w:cs="Consolas"/>
          <w:color w:val="0000FF"/>
          <w:sz w:val="18"/>
          <w:szCs w:val="18"/>
          <w:lang w:val="en-US"/>
        </w:rPr>
        <w:t>while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iterator.has_</w:t>
      </w:r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next</w:t>
      </w:r>
      <w:proofErr w:type="spell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4DA35544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result = </w:t>
      </w:r>
      <w:proofErr w:type="spellStart"/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iterator.next</w:t>
      </w:r>
      <w:proofErr w:type="spellEnd"/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()</w:t>
      </w:r>
    </w:p>
    <w:p w14:paraId="0E0AE3AE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E92005">
        <w:rPr>
          <w:rFonts w:ascii="Consolas" w:eastAsia="Consolas" w:hAnsi="Consolas" w:cs="Consolas"/>
          <w:color w:val="795E26"/>
          <w:sz w:val="18"/>
          <w:szCs w:val="18"/>
          <w:lang w:val="en-US"/>
        </w:rPr>
        <w:t>print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f"{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n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}. {</w:t>
      </w:r>
      <w:proofErr w:type="spellStart"/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result.vehicle</w:t>
      </w:r>
      <w:proofErr w:type="gramEnd"/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!r</w:t>
      </w:r>
      <w:proofErr w:type="spellEnd"/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}: {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result.total_cost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:.2f} {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result.currency</w:t>
      </w:r>
      <w:proofErr w:type="spellEnd"/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} "</w:t>
      </w:r>
    </w:p>
    <w:p w14:paraId="52CD32BF" w14:textId="77777777" w:rsidR="00D470FD" w:rsidRPr="00E92005" w:rsidRDefault="00000000">
      <w:pPr>
        <w:shd w:val="clear" w:color="auto" w:fill="FFFFFF"/>
        <w:spacing w:line="260" w:lineRule="atLeast"/>
        <w:rPr>
          <w:lang w:val="en-US"/>
        </w:rPr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f"({</w:t>
      </w:r>
      <w:proofErr w:type="gram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result.cost</w:t>
      </w:r>
      <w:proofErr w:type="gramEnd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_per_passenger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:.2f} {</w:t>
      </w:r>
      <w:proofErr w:type="spellStart"/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result.currency</w:t>
      </w:r>
      <w:proofErr w:type="spellEnd"/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}/</w:t>
      </w:r>
      <w:r>
        <w:rPr>
          <w:rFonts w:ascii="Consolas" w:eastAsia="Consolas" w:hAnsi="Consolas" w:cs="Consolas"/>
          <w:color w:val="A31515"/>
          <w:sz w:val="18"/>
          <w:szCs w:val="18"/>
        </w:rPr>
        <w:t>чел</w:t>
      </w:r>
      <w:r w:rsidRPr="00E92005">
        <w:rPr>
          <w:rFonts w:ascii="Consolas" w:eastAsia="Consolas" w:hAnsi="Consolas" w:cs="Consolas"/>
          <w:color w:val="A31515"/>
          <w:sz w:val="18"/>
          <w:szCs w:val="18"/>
          <w:lang w:val="en-US"/>
        </w:rPr>
        <w:t>.)"</w:t>
      </w: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2520AD7E" w14:textId="77777777" w:rsidR="00D470FD" w:rsidRDefault="00000000">
      <w:pPr>
        <w:shd w:val="clear" w:color="auto" w:fill="FFFFFF"/>
        <w:spacing w:line="260" w:lineRule="atLeast"/>
      </w:pPr>
      <w:r w:rsidRPr="00E92005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3B3B3B"/>
          <w:sz w:val="18"/>
          <w:szCs w:val="18"/>
        </w:rPr>
        <w:t xml:space="preserve">n += </w:t>
      </w:r>
      <w:r>
        <w:rPr>
          <w:rFonts w:ascii="Consolas" w:eastAsia="Consolas" w:hAnsi="Consolas" w:cs="Consolas"/>
          <w:color w:val="098658"/>
          <w:sz w:val="18"/>
          <w:szCs w:val="18"/>
        </w:rPr>
        <w:t>1</w:t>
      </w:r>
    </w:p>
    <w:p w14:paraId="71AC8806" w14:textId="77777777" w:rsidR="00D470FD" w:rsidRDefault="00D470FD">
      <w:pPr>
        <w:spacing w:line="360" w:lineRule="auto"/>
        <w:ind w:firstLine="709"/>
        <w:jc w:val="both"/>
      </w:pPr>
    </w:p>
    <w:p w14:paraId="02EB3270" w14:textId="77777777" w:rsidR="00D470FD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612ACE0" wp14:editId="257EEA23">
            <wp:extent cx="4381500" cy="4838700"/>
            <wp:effectExtent l="0" t="0" r="0" b="0"/>
            <wp:docPr id="2" name="lab7_demo.png" descr="lab7_demo.png" title="lab7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A7AA" w14:textId="77777777" w:rsidR="00D470FD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11FEE859" w14:textId="77777777" w:rsidR="00D470FD" w:rsidRDefault="00000000">
      <w:pPr>
        <w:spacing w:line="360" w:lineRule="auto"/>
        <w:ind w:firstLine="709"/>
        <w:jc w:val="both"/>
      </w:pPr>
      <w:r>
        <w:t xml:space="preserve">Вывод: реализован паттерн «Итератор» на примере истории рассчитанных поездок. Класс </w:t>
      </w:r>
      <w:proofErr w:type="spellStart"/>
      <w:r>
        <w:t>TripHistory</w:t>
      </w:r>
      <w:proofErr w:type="spellEnd"/>
      <w:r>
        <w:t xml:space="preserve"> не выдаёт наружу список поездок – только объект-итератор через </w:t>
      </w:r>
      <w:proofErr w:type="spellStart"/>
      <w:r>
        <w:t>create_</w:t>
      </w:r>
      <w:proofErr w:type="gramStart"/>
      <w:r>
        <w:t>iterator</w:t>
      </w:r>
      <w:proofErr w:type="spellEnd"/>
      <w:r>
        <w:t>(</w:t>
      </w:r>
      <w:proofErr w:type="gramEnd"/>
      <w:r>
        <w:t xml:space="preserve">), поэтому способ хранения истории можно поменять (например, на файл или базу данных), не меняя код cli.py: обход по-прежнему будет идти через </w:t>
      </w:r>
      <w:proofErr w:type="spellStart"/>
      <w:r>
        <w:t>has_next</w:t>
      </w:r>
      <w:proofErr w:type="spellEnd"/>
      <w:r>
        <w:t xml:space="preserve">() и </w:t>
      </w:r>
      <w:proofErr w:type="spellStart"/>
      <w:r>
        <w:t>next</w:t>
      </w:r>
      <w:proofErr w:type="spellEnd"/>
      <w:r>
        <w:t>(). Как видно на рисунке 2, история доступна сразу в двух порядках – сначала новые поездки или сначала старые – без изменения самого класса коллекции.</w:t>
      </w:r>
    </w:p>
    <w:sectPr w:rsidR="00D470FD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57C94"/>
    <w:multiLevelType w:val="hybridMultilevel"/>
    <w:tmpl w:val="FFDC492E"/>
    <w:lvl w:ilvl="0" w:tplc="BAA6F164">
      <w:start w:val="1"/>
      <w:numFmt w:val="bullet"/>
      <w:lvlText w:val="●"/>
      <w:lvlJc w:val="left"/>
      <w:pPr>
        <w:ind w:left="720" w:hanging="360"/>
      </w:pPr>
    </w:lvl>
    <w:lvl w:ilvl="1" w:tplc="2CE831FA">
      <w:start w:val="1"/>
      <w:numFmt w:val="bullet"/>
      <w:lvlText w:val="○"/>
      <w:lvlJc w:val="left"/>
      <w:pPr>
        <w:ind w:left="1440" w:hanging="360"/>
      </w:pPr>
    </w:lvl>
    <w:lvl w:ilvl="2" w:tplc="BEF8E618">
      <w:start w:val="1"/>
      <w:numFmt w:val="bullet"/>
      <w:lvlText w:val="■"/>
      <w:lvlJc w:val="left"/>
      <w:pPr>
        <w:ind w:left="2160" w:hanging="360"/>
      </w:pPr>
    </w:lvl>
    <w:lvl w:ilvl="3" w:tplc="D0F83B6E">
      <w:start w:val="1"/>
      <w:numFmt w:val="bullet"/>
      <w:lvlText w:val="●"/>
      <w:lvlJc w:val="left"/>
      <w:pPr>
        <w:ind w:left="2880" w:hanging="360"/>
      </w:pPr>
    </w:lvl>
    <w:lvl w:ilvl="4" w:tplc="4184C514">
      <w:start w:val="1"/>
      <w:numFmt w:val="bullet"/>
      <w:lvlText w:val="○"/>
      <w:lvlJc w:val="left"/>
      <w:pPr>
        <w:ind w:left="3600" w:hanging="360"/>
      </w:pPr>
    </w:lvl>
    <w:lvl w:ilvl="5" w:tplc="3A0C44EC">
      <w:start w:val="1"/>
      <w:numFmt w:val="bullet"/>
      <w:lvlText w:val="■"/>
      <w:lvlJc w:val="left"/>
      <w:pPr>
        <w:ind w:left="4320" w:hanging="360"/>
      </w:pPr>
    </w:lvl>
    <w:lvl w:ilvl="6" w:tplc="9B127C06">
      <w:start w:val="1"/>
      <w:numFmt w:val="bullet"/>
      <w:lvlText w:val="●"/>
      <w:lvlJc w:val="left"/>
      <w:pPr>
        <w:ind w:left="5040" w:hanging="360"/>
      </w:pPr>
    </w:lvl>
    <w:lvl w:ilvl="7" w:tplc="972A9478">
      <w:start w:val="1"/>
      <w:numFmt w:val="bullet"/>
      <w:lvlText w:val="●"/>
      <w:lvlJc w:val="left"/>
      <w:pPr>
        <w:ind w:left="5760" w:hanging="360"/>
      </w:pPr>
    </w:lvl>
    <w:lvl w:ilvl="8" w:tplc="4FC46DC2">
      <w:start w:val="1"/>
      <w:numFmt w:val="bullet"/>
      <w:lvlText w:val="●"/>
      <w:lvlJc w:val="left"/>
      <w:pPr>
        <w:ind w:left="6480" w:hanging="360"/>
      </w:pPr>
    </w:lvl>
  </w:abstractNum>
  <w:num w:numId="1" w16cid:durableId="1049379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0FD"/>
    <w:rsid w:val="003C63FA"/>
    <w:rsid w:val="00D470FD"/>
    <w:rsid w:val="00E92005"/>
    <w:rsid w:val="00F4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EF95"/>
  <w15:docId w15:val="{68F998F5-F691-42B7-AD35-3204FC98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1007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7</dc:title>
  <dc:creator>Lab 7</dc:creator>
  <cp:lastModifiedBy>Gregory</cp:lastModifiedBy>
  <cp:revision>3</cp:revision>
  <dcterms:created xsi:type="dcterms:W3CDTF">2026-09-30T15:35:00Z</dcterms:created>
  <dcterms:modified xsi:type="dcterms:W3CDTF">2026-09-30T15:44:00Z</dcterms:modified>
</cp:coreProperties>
</file>