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B6099" w14:textId="77777777" w:rsidR="003C1C3E" w:rsidRPr="00DB3D62" w:rsidRDefault="00B40CDD" w:rsidP="00B40CDD">
      <w:pPr>
        <w:rPr>
          <w:b/>
          <w:color w:val="FF0000"/>
          <w:sz w:val="40"/>
          <w:szCs w:val="40"/>
        </w:rPr>
      </w:pPr>
      <w:r>
        <w:tab/>
      </w:r>
      <w:r>
        <w:tab/>
      </w:r>
      <w:r w:rsidRPr="00C61A99">
        <w:rPr>
          <w:color w:val="000000" w:themeColor="text1"/>
        </w:rPr>
        <w:tab/>
      </w:r>
      <w:r w:rsidR="00006D8F" w:rsidRPr="00DB3D62">
        <w:rPr>
          <w:b/>
          <w:color w:val="000000" w:themeColor="text1"/>
          <w:sz w:val="40"/>
          <w:szCs w:val="40"/>
        </w:rPr>
        <w:t>NOTA DE DÉBITO</w:t>
      </w:r>
    </w:p>
    <w:p w14:paraId="552574D8" w14:textId="77777777" w:rsidR="00006D8F" w:rsidRPr="00F3065B" w:rsidRDefault="00006D8F" w:rsidP="00B40CDD">
      <w:pPr>
        <w:rPr>
          <w:sz w:val="40"/>
          <w:szCs w:val="40"/>
          <w:lang w:val="pt-BR"/>
        </w:rPr>
      </w:pPr>
    </w:p>
    <w:p w14:paraId="19006335" w14:textId="75C98189" w:rsidR="002F4B25" w:rsidRPr="001C6B11" w:rsidRDefault="002A5A18" w:rsidP="002F4B25">
      <w:pPr>
        <w:rPr>
          <w:bCs/>
          <w:sz w:val="22"/>
          <w:szCs w:val="22"/>
          <w:lang w:val="pt-BR"/>
        </w:rPr>
      </w:pPr>
      <w:proofErr w:type="gramStart"/>
      <w:r w:rsidRPr="001C6B11">
        <w:rPr>
          <w:b/>
          <w:sz w:val="22"/>
          <w:szCs w:val="22"/>
          <w:lang w:val="pt-BR"/>
        </w:rPr>
        <w:t xml:space="preserve">EMPRESA </w:t>
      </w:r>
      <w:r w:rsidR="00CA2253" w:rsidRPr="001C6B11">
        <w:rPr>
          <w:b/>
          <w:sz w:val="22"/>
          <w:szCs w:val="22"/>
          <w:lang w:val="pt-BR"/>
        </w:rPr>
        <w:t>:</w:t>
      </w:r>
      <w:proofErr w:type="gramEnd"/>
      <w:r w:rsidR="00CA2253" w:rsidRPr="001C6B11">
        <w:rPr>
          <w:b/>
          <w:sz w:val="22"/>
          <w:szCs w:val="22"/>
          <w:lang w:val="pt-BR"/>
        </w:rPr>
        <w:t xml:space="preserve"> </w:t>
      </w:r>
      <w:r w:rsidR="004848D6">
        <w:rPr>
          <w:b/>
          <w:sz w:val="22"/>
          <w:szCs w:val="22"/>
          <w:lang w:val="pt-BR"/>
        </w:rPr>
        <w:t>{{RAZAO_SOCIAL}}</w:t>
      </w:r>
    </w:p>
    <w:p w14:paraId="3EEA9F7A" w14:textId="01D85AFD" w:rsidR="002F4B25" w:rsidRPr="004F7120" w:rsidRDefault="002F4B25" w:rsidP="002F4B25">
      <w:pPr>
        <w:rPr>
          <w:b/>
          <w:sz w:val="22"/>
          <w:szCs w:val="22"/>
          <w:lang w:val="pt-BR"/>
        </w:rPr>
      </w:pPr>
      <w:r w:rsidRPr="001C6B11">
        <w:rPr>
          <w:b/>
          <w:sz w:val="22"/>
          <w:szCs w:val="22"/>
          <w:lang w:val="pt-BR"/>
        </w:rPr>
        <w:t xml:space="preserve">CNPJ: </w:t>
      </w:r>
      <w:r w:rsidR="004848D6">
        <w:rPr>
          <w:b/>
          <w:sz w:val="22"/>
          <w:szCs w:val="22"/>
          <w:lang w:val="pt-BR"/>
        </w:rPr>
        <w:t>{{CNPJ}}</w:t>
      </w:r>
    </w:p>
    <w:p w14:paraId="49F4E024" w14:textId="4C4CB5C6" w:rsidR="002A5A18" w:rsidRPr="001C6B11" w:rsidRDefault="002A5A18" w:rsidP="002F4B25">
      <w:pPr>
        <w:rPr>
          <w:bCs/>
          <w:color w:val="FF0000"/>
          <w:sz w:val="22"/>
          <w:szCs w:val="22"/>
          <w:lang w:val="pt-BR"/>
        </w:rPr>
      </w:pPr>
      <w:proofErr w:type="gramStart"/>
      <w:r w:rsidRPr="001C6B11">
        <w:rPr>
          <w:b/>
          <w:sz w:val="22"/>
          <w:szCs w:val="22"/>
          <w:lang w:val="pt-BR"/>
        </w:rPr>
        <w:t xml:space="preserve">ENDEREÇO </w:t>
      </w:r>
      <w:r w:rsidR="00CA2253" w:rsidRPr="001C6B11">
        <w:rPr>
          <w:b/>
          <w:sz w:val="22"/>
          <w:szCs w:val="22"/>
          <w:lang w:val="pt-BR"/>
        </w:rPr>
        <w:t>:</w:t>
      </w:r>
      <w:proofErr w:type="gramEnd"/>
      <w:r w:rsidR="00CA2253" w:rsidRPr="001C6B11">
        <w:rPr>
          <w:b/>
          <w:sz w:val="22"/>
          <w:szCs w:val="22"/>
          <w:lang w:val="pt-BR"/>
        </w:rPr>
        <w:t xml:space="preserve"> </w:t>
      </w:r>
      <w:r w:rsidR="004848D6">
        <w:rPr>
          <w:b/>
          <w:sz w:val="22"/>
          <w:szCs w:val="22"/>
          <w:lang w:val="pt-BR"/>
        </w:rPr>
        <w:t>{{END}}</w:t>
      </w:r>
    </w:p>
    <w:p w14:paraId="5247903B" w14:textId="417E6A47" w:rsidR="002F4B25" w:rsidRPr="001C6B11" w:rsidRDefault="002F4B25" w:rsidP="002F4B25">
      <w:pPr>
        <w:rPr>
          <w:b/>
          <w:sz w:val="22"/>
          <w:szCs w:val="22"/>
          <w:lang w:val="pt-BR"/>
        </w:rPr>
      </w:pPr>
      <w:r w:rsidRPr="001C6B11">
        <w:rPr>
          <w:b/>
          <w:sz w:val="22"/>
          <w:szCs w:val="22"/>
          <w:lang w:val="pt-BR"/>
        </w:rPr>
        <w:t xml:space="preserve">CEP: </w:t>
      </w:r>
      <w:r w:rsidR="004848D6">
        <w:rPr>
          <w:b/>
          <w:sz w:val="22"/>
          <w:szCs w:val="22"/>
          <w:lang w:val="pt-BR"/>
        </w:rPr>
        <w:t>{{CEP}}</w:t>
      </w:r>
    </w:p>
    <w:p w14:paraId="0E95EEE9" w14:textId="1BB2C703" w:rsidR="001C6B11" w:rsidRPr="001C6B11" w:rsidRDefault="002F4B25" w:rsidP="001C6B11">
      <w:pPr>
        <w:rPr>
          <w:b/>
          <w:sz w:val="22"/>
          <w:szCs w:val="22"/>
          <w:lang w:val="pt-BR"/>
        </w:rPr>
      </w:pPr>
      <w:r w:rsidRPr="001C6B11">
        <w:rPr>
          <w:b/>
          <w:sz w:val="22"/>
          <w:szCs w:val="22"/>
          <w:lang w:val="pt-BR"/>
        </w:rPr>
        <w:t>T</w:t>
      </w:r>
      <w:r w:rsidR="001C6B11">
        <w:rPr>
          <w:b/>
          <w:sz w:val="22"/>
          <w:szCs w:val="22"/>
          <w:lang w:val="pt-BR"/>
        </w:rPr>
        <w:t xml:space="preserve">ELEFONE: </w:t>
      </w:r>
      <w:r w:rsidR="004848D6">
        <w:rPr>
          <w:b/>
          <w:sz w:val="22"/>
          <w:szCs w:val="22"/>
          <w:lang w:val="pt-BR"/>
        </w:rPr>
        <w:t>{{TEL}}</w:t>
      </w:r>
    </w:p>
    <w:p w14:paraId="1E750865" w14:textId="28FB1984" w:rsidR="003C1C3E" w:rsidRPr="001C6B11" w:rsidRDefault="003C1C3E" w:rsidP="00E31CE1">
      <w:pPr>
        <w:rPr>
          <w:b/>
          <w:lang w:val="pt-BR"/>
        </w:rPr>
      </w:pPr>
    </w:p>
    <w:p w14:paraId="53FE55A8" w14:textId="77777777" w:rsidR="00DD14C0" w:rsidRDefault="00DD14C0" w:rsidP="00F3065B">
      <w:pPr>
        <w:rPr>
          <w:lang w:val="pt-BR"/>
        </w:rPr>
      </w:pPr>
    </w:p>
    <w:p w14:paraId="610B2B8B" w14:textId="54EDBC0C" w:rsidR="00DD14C0" w:rsidRDefault="003C1C3E" w:rsidP="00DD14C0">
      <w:pPr>
        <w:rPr>
          <w:rFonts w:ascii="Arial" w:hAnsi="Arial" w:cs="Arial"/>
          <w:color w:val="FF0000"/>
          <w:sz w:val="24"/>
          <w:szCs w:val="24"/>
          <w:lang w:val="pt-BR"/>
        </w:rPr>
      </w:pPr>
      <w:r w:rsidRPr="00F3065B">
        <w:rPr>
          <w:lang w:val="pt-BR"/>
        </w:rPr>
        <w:t>Data</w:t>
      </w:r>
      <w:r w:rsidR="000034C2" w:rsidRPr="00F3065B">
        <w:rPr>
          <w:lang w:val="pt-BR"/>
        </w:rPr>
        <w:t>:</w:t>
      </w:r>
      <w:r w:rsidR="000C68A1">
        <w:rPr>
          <w:lang w:val="pt-BR"/>
        </w:rPr>
        <w:t xml:space="preserve"> </w:t>
      </w:r>
      <w:r w:rsidR="004848D6">
        <w:rPr>
          <w:b/>
          <w:sz w:val="22"/>
          <w:szCs w:val="22"/>
          <w:lang w:val="pt-BR"/>
        </w:rPr>
        <w:t>{{DATA}}</w:t>
      </w:r>
    </w:p>
    <w:p w14:paraId="6578B53A" w14:textId="49F25A1D" w:rsidR="00B40CDD" w:rsidRPr="004F7120" w:rsidRDefault="00006D8F" w:rsidP="00DD14C0">
      <w:pPr>
        <w:rPr>
          <w:lang w:val="pt-BR"/>
        </w:rPr>
      </w:pPr>
      <w:r w:rsidRPr="00DD14C0">
        <w:rPr>
          <w:lang w:val="pt-BR"/>
        </w:rPr>
        <w:t>Nota de Débito</w:t>
      </w:r>
      <w:r w:rsidR="000034C2" w:rsidRPr="00DD14C0">
        <w:rPr>
          <w:lang w:val="pt-BR"/>
        </w:rPr>
        <w:t>:</w:t>
      </w:r>
      <w:r w:rsidR="00710B8B" w:rsidRPr="00DD14C0">
        <w:rPr>
          <w:lang w:val="pt-BR"/>
        </w:rPr>
        <w:t xml:space="preserve"> </w:t>
      </w:r>
      <w:r w:rsidR="0090191F" w:rsidRPr="00DD14C0">
        <w:rPr>
          <w:lang w:val="pt-BR"/>
        </w:rPr>
        <w:t>N°</w:t>
      </w:r>
      <w:r w:rsidR="004F7120">
        <w:rPr>
          <w:color w:val="FF0000"/>
          <w:lang w:val="pt-BR"/>
        </w:rPr>
        <w:t xml:space="preserve"> </w:t>
      </w:r>
      <w:r w:rsidR="004848D6">
        <w:rPr>
          <w:lang w:val="pt-BR"/>
        </w:rPr>
        <w:t>{{NUM_NOTA}}</w:t>
      </w:r>
    </w:p>
    <w:p w14:paraId="0039D98B" w14:textId="77777777" w:rsidR="00DD14C0" w:rsidRPr="00F3065B" w:rsidRDefault="00DD14C0" w:rsidP="00DD14C0">
      <w:pPr>
        <w:rPr>
          <w:lang w:val="pt-BR"/>
        </w:rPr>
      </w:pPr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5012"/>
        <w:gridCol w:w="272"/>
        <w:gridCol w:w="271"/>
        <w:gridCol w:w="2967"/>
      </w:tblGrid>
      <w:tr w:rsidR="00B40CDD" w:rsidRPr="00F25896" w14:paraId="4482E83E" w14:textId="77777777" w:rsidTr="00766C4A">
        <w:trPr>
          <w:cantSplit/>
          <w:trHeight w:val="1117"/>
        </w:trPr>
        <w:tc>
          <w:tcPr>
            <w:tcW w:w="852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D6EE6" w14:textId="6C59E7AA" w:rsidR="00DB3D62" w:rsidRPr="00DD14C0" w:rsidRDefault="004848D6" w:rsidP="00DD14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{{EMPRESA}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}</w:t>
            </w:r>
            <w:r w:rsidR="00DB3D62" w:rsidRPr="00DD14C0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 </w:t>
            </w:r>
            <w:r w:rsidR="000B7B76" w:rsidRPr="00DD14C0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.</w:t>
            </w:r>
            <w:proofErr w:type="gramEnd"/>
          </w:p>
          <w:p w14:paraId="7E245EEB" w14:textId="5B11F5BD" w:rsidR="00DB3D62" w:rsidRPr="00DD14C0" w:rsidRDefault="00B319AF" w:rsidP="00DD14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DD14C0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CNPJ:</w:t>
            </w:r>
            <w:r w:rsidRPr="00DD14C0">
              <w:rPr>
                <w:b/>
                <w:bCs/>
              </w:rPr>
              <w:t xml:space="preserve"> </w:t>
            </w:r>
            <w:r w:rsidR="004848D6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{{EMPRESA_CNPJ}}</w:t>
            </w:r>
          </w:p>
          <w:p w14:paraId="28BF0DD8" w14:textId="381FED13" w:rsidR="00C61A99" w:rsidRPr="00F3065B" w:rsidRDefault="000A50AB" w:rsidP="00DD14C0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pt-BR"/>
              </w:rPr>
            </w:pPr>
            <w:r w:rsidRPr="00DD14C0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 xml:space="preserve">Endereço: </w:t>
            </w:r>
            <w:r w:rsidR="004848D6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{{EMPRESA_END}}</w:t>
            </w:r>
          </w:p>
        </w:tc>
      </w:tr>
      <w:tr w:rsidR="00B40CDD" w:rsidRPr="00CD46F5" w14:paraId="42744A22" w14:textId="77777777" w:rsidTr="00766C4A">
        <w:trPr>
          <w:cantSplit/>
          <w:trHeight w:val="322"/>
        </w:trPr>
        <w:tc>
          <w:tcPr>
            <w:tcW w:w="852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46504" w14:textId="7A8CE339" w:rsidR="00B40CDD" w:rsidRPr="00E6364F" w:rsidRDefault="000034C2" w:rsidP="00AA24E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Vencimento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2F4B2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848D6">
              <w:rPr>
                <w:rFonts w:ascii="Arial" w:hAnsi="Arial" w:cs="Arial"/>
                <w:sz w:val="24"/>
                <w:szCs w:val="24"/>
                <w:lang w:val="en-US"/>
              </w:rPr>
              <w:t>{{VENCIMENTO}}</w:t>
            </w:r>
          </w:p>
        </w:tc>
      </w:tr>
      <w:tr w:rsidR="00B40CDD" w:rsidRPr="00CD46F5" w14:paraId="38AF167D" w14:textId="77777777" w:rsidTr="00766C4A">
        <w:trPr>
          <w:cantSplit/>
          <w:trHeight w:val="376"/>
        </w:trPr>
        <w:tc>
          <w:tcPr>
            <w:tcW w:w="5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CC19D" w14:textId="77777777" w:rsidR="00B40CDD" w:rsidRPr="00464108" w:rsidRDefault="00B40CDD" w:rsidP="00960B5E">
            <w:pPr>
              <w:jc w:val="center"/>
              <w:rPr>
                <w:i/>
                <w:lang w:val="en-US"/>
              </w:rPr>
            </w:pPr>
            <w:r w:rsidRPr="00464108">
              <w:rPr>
                <w:i/>
                <w:lang w:val="en-US"/>
              </w:rPr>
              <w:t>Item No.</w:t>
            </w: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C4D8B" w14:textId="77777777" w:rsidR="00B40CDD" w:rsidRPr="00464108" w:rsidRDefault="00B40CDD" w:rsidP="00960B5E">
            <w:pPr>
              <w:jc w:val="center"/>
              <w:rPr>
                <w:i/>
                <w:lang w:val="en-US"/>
              </w:rPr>
            </w:pPr>
          </w:p>
        </w:tc>
        <w:tc>
          <w:tcPr>
            <w:tcW w:w="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7BF77" w14:textId="77777777" w:rsidR="00B40CDD" w:rsidRPr="00464108" w:rsidRDefault="00B40CDD" w:rsidP="00960B5E">
            <w:pPr>
              <w:jc w:val="center"/>
              <w:rPr>
                <w:i/>
                <w:lang w:val="en-US"/>
              </w:rPr>
            </w:pPr>
          </w:p>
        </w:tc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90D46" w14:textId="77777777" w:rsidR="00B40CDD" w:rsidRPr="00464108" w:rsidRDefault="003C1C3E" w:rsidP="00960B5E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R</w:t>
            </w:r>
            <w:r w:rsidR="00B40CDD">
              <w:rPr>
                <w:i/>
                <w:lang w:val="en-US"/>
              </w:rPr>
              <w:t>$</w:t>
            </w:r>
          </w:p>
        </w:tc>
      </w:tr>
      <w:tr w:rsidR="00B40CDD" w:rsidRPr="00A1693B" w14:paraId="2023125A" w14:textId="77777777" w:rsidTr="00766C4A">
        <w:trPr>
          <w:cantSplit/>
          <w:trHeight w:val="5619"/>
        </w:trPr>
        <w:tc>
          <w:tcPr>
            <w:tcW w:w="5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8E01" w14:textId="77777777" w:rsidR="00B40CDD" w:rsidRPr="00E31CE1" w:rsidRDefault="00B40CDD" w:rsidP="00B40CDD">
            <w:pPr>
              <w:pStyle w:val="HTMLBody"/>
              <w:rPr>
                <w:rFonts w:cs="Arial"/>
                <w:sz w:val="24"/>
                <w:szCs w:val="24"/>
              </w:rPr>
            </w:pPr>
            <w:r w:rsidRPr="00E31CE1">
              <w:rPr>
                <w:rFonts w:cs="Arial"/>
                <w:sz w:val="24"/>
                <w:szCs w:val="24"/>
              </w:rPr>
              <w:t xml:space="preserve"> </w:t>
            </w:r>
          </w:p>
          <w:p w14:paraId="0CD34FDA" w14:textId="5D0B537C" w:rsidR="00DD14C0" w:rsidRDefault="00CB73D2" w:rsidP="0099385A">
            <w:pPr>
              <w:pStyle w:val="HTMLBody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Ajuda de custo </w:t>
            </w:r>
            <w:proofErr w:type="spellStart"/>
            <w:r w:rsidR="00BF7FB2">
              <w:rPr>
                <w:rFonts w:cs="Arial"/>
                <w:sz w:val="24"/>
                <w:szCs w:val="24"/>
              </w:rPr>
              <w:t>ref</w:t>
            </w:r>
            <w:proofErr w:type="spellEnd"/>
            <w:r w:rsidR="00BF7FB2">
              <w:rPr>
                <w:rFonts w:cs="Arial"/>
                <w:sz w:val="24"/>
                <w:szCs w:val="24"/>
              </w:rPr>
              <w:t xml:space="preserve"> </w:t>
            </w:r>
            <w:r w:rsidR="004848D6">
              <w:rPr>
                <w:rFonts w:cs="Arial"/>
                <w:sz w:val="24"/>
                <w:szCs w:val="24"/>
              </w:rPr>
              <w:t>{{MES}}</w:t>
            </w:r>
          </w:p>
          <w:p w14:paraId="539A98F9" w14:textId="70098368" w:rsidR="00730102" w:rsidRPr="00DD14C0" w:rsidRDefault="00730102" w:rsidP="00730102">
            <w:pPr>
              <w:pStyle w:val="HTMLBody"/>
              <w:rPr>
                <w:rFonts w:cs="Arial"/>
                <w:color w:val="FF0000"/>
                <w:sz w:val="24"/>
                <w:szCs w:val="24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B75C6" w14:textId="77777777" w:rsidR="00B40CDD" w:rsidRPr="00E31CE1" w:rsidRDefault="00B40CDD" w:rsidP="00960B5E">
            <w:pPr>
              <w:rPr>
                <w:sz w:val="24"/>
                <w:lang w:val="pt-BR"/>
              </w:rPr>
            </w:pPr>
          </w:p>
        </w:tc>
        <w:tc>
          <w:tcPr>
            <w:tcW w:w="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22DA9" w14:textId="77777777" w:rsidR="00B40CDD" w:rsidRPr="00E31CE1" w:rsidRDefault="00B40CDD" w:rsidP="00960B5E">
            <w:pPr>
              <w:rPr>
                <w:sz w:val="24"/>
                <w:lang w:val="pt-BR"/>
              </w:rPr>
            </w:pPr>
          </w:p>
        </w:tc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E6244" w14:textId="77777777" w:rsidR="00B40CDD" w:rsidRPr="00E31CE1" w:rsidRDefault="00B40CDD" w:rsidP="00960B5E">
            <w:pPr>
              <w:jc w:val="center"/>
              <w:rPr>
                <w:sz w:val="24"/>
                <w:lang w:val="pt-BR"/>
              </w:rPr>
            </w:pPr>
          </w:p>
          <w:p w14:paraId="49BCBB8B" w14:textId="76E44307" w:rsidR="000A50AB" w:rsidRDefault="004848D6" w:rsidP="000A50AB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{{VALOR}}</w:t>
            </w:r>
          </w:p>
          <w:p w14:paraId="4FFC4A70" w14:textId="77777777" w:rsidR="00730102" w:rsidRDefault="00730102" w:rsidP="00960B5E">
            <w:pPr>
              <w:jc w:val="center"/>
              <w:rPr>
                <w:sz w:val="24"/>
              </w:rPr>
            </w:pPr>
          </w:p>
          <w:p w14:paraId="39981930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1B0B0C59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11E577DE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2B3448B5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0FD5FF0E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1FA67183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4F5D759F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4F763618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05060EB0" w14:textId="77777777" w:rsidR="00F119B4" w:rsidRDefault="00F119B4" w:rsidP="00960B5E">
            <w:pPr>
              <w:jc w:val="center"/>
              <w:rPr>
                <w:sz w:val="24"/>
              </w:rPr>
            </w:pPr>
          </w:p>
          <w:p w14:paraId="546E32DA" w14:textId="77777777" w:rsidR="00317AC4" w:rsidRDefault="00317AC4" w:rsidP="00960B5E">
            <w:pPr>
              <w:jc w:val="center"/>
              <w:rPr>
                <w:sz w:val="24"/>
              </w:rPr>
            </w:pPr>
          </w:p>
          <w:p w14:paraId="22A1C8E3" w14:textId="77777777" w:rsidR="00B40CDD" w:rsidRDefault="00B40CDD" w:rsidP="00960B5E">
            <w:pPr>
              <w:rPr>
                <w:sz w:val="24"/>
                <w:lang w:val="en-US"/>
              </w:rPr>
            </w:pPr>
          </w:p>
          <w:p w14:paraId="33A47153" w14:textId="77777777" w:rsidR="00B40CDD" w:rsidRDefault="00B40CDD" w:rsidP="00CC0FC5">
            <w:pPr>
              <w:jc w:val="center"/>
              <w:rPr>
                <w:sz w:val="24"/>
                <w:lang w:val="en-US"/>
              </w:rPr>
            </w:pPr>
          </w:p>
          <w:p w14:paraId="469C5438" w14:textId="77777777" w:rsidR="00F119B4" w:rsidRDefault="00F119B4" w:rsidP="00CC0FC5">
            <w:pPr>
              <w:jc w:val="center"/>
              <w:rPr>
                <w:sz w:val="24"/>
                <w:lang w:val="en-US"/>
              </w:rPr>
            </w:pPr>
          </w:p>
          <w:p w14:paraId="7657C4BA" w14:textId="77777777" w:rsidR="00F119B4" w:rsidRPr="00E741E7" w:rsidRDefault="00F119B4" w:rsidP="00CC0FC5">
            <w:pPr>
              <w:jc w:val="center"/>
              <w:rPr>
                <w:sz w:val="24"/>
                <w:lang w:val="en-US"/>
              </w:rPr>
            </w:pPr>
          </w:p>
        </w:tc>
      </w:tr>
      <w:tr w:rsidR="00B40CDD" w:rsidRPr="00A1693B" w14:paraId="6402BFD8" w14:textId="77777777" w:rsidTr="00766C4A">
        <w:trPr>
          <w:cantSplit/>
          <w:trHeight w:val="729"/>
        </w:trPr>
        <w:tc>
          <w:tcPr>
            <w:tcW w:w="5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3C70E" w14:textId="77777777" w:rsidR="00B40CDD" w:rsidRDefault="003C1C3E" w:rsidP="00B40CDD">
            <w:pPr>
              <w:pStyle w:val="HTMLBody"/>
              <w:rPr>
                <w:rFonts w:cs="Arial"/>
                <w:sz w:val="28"/>
                <w:szCs w:val="28"/>
                <w:lang w:val="en-US"/>
              </w:rPr>
            </w:pPr>
            <w:r>
              <w:rPr>
                <w:rFonts w:cs="Arial"/>
                <w:sz w:val="28"/>
                <w:szCs w:val="28"/>
                <w:lang w:val="en-US"/>
              </w:rPr>
              <w:t>Total R$</w:t>
            </w:r>
          </w:p>
          <w:p w14:paraId="66786569" w14:textId="77777777" w:rsidR="00B40CDD" w:rsidRDefault="00B40CDD" w:rsidP="00B40CDD">
            <w:pPr>
              <w:pStyle w:val="HTMLBody"/>
              <w:rPr>
                <w:rFonts w:cs="Arial"/>
                <w:sz w:val="28"/>
                <w:szCs w:val="28"/>
                <w:lang w:val="en-US"/>
              </w:rPr>
            </w:pPr>
          </w:p>
        </w:tc>
        <w:tc>
          <w:tcPr>
            <w:tcW w:w="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75AC4" w14:textId="77777777" w:rsidR="00B40CDD" w:rsidRPr="00E6364F" w:rsidRDefault="00B40CDD" w:rsidP="00960B5E">
            <w:pPr>
              <w:rPr>
                <w:sz w:val="24"/>
                <w:lang w:val="en-US"/>
              </w:rPr>
            </w:pPr>
          </w:p>
        </w:tc>
        <w:tc>
          <w:tcPr>
            <w:tcW w:w="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1E113" w14:textId="77777777" w:rsidR="00B40CDD" w:rsidRPr="00E6364F" w:rsidRDefault="00B40CDD" w:rsidP="00960B5E">
            <w:pPr>
              <w:rPr>
                <w:sz w:val="24"/>
                <w:lang w:val="en-US"/>
              </w:rPr>
            </w:pPr>
          </w:p>
        </w:tc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6176D" w14:textId="5971E756" w:rsidR="004F7120" w:rsidRDefault="004848D6" w:rsidP="004F7120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{{VALOR}}</w:t>
            </w:r>
          </w:p>
          <w:p w14:paraId="413D340D" w14:textId="77777777" w:rsidR="00DB3D62" w:rsidRPr="00BF1713" w:rsidRDefault="00DB3D62" w:rsidP="004F7120">
            <w:pPr>
              <w:rPr>
                <w:sz w:val="24"/>
                <w:lang w:val="en-US"/>
              </w:rPr>
            </w:pPr>
          </w:p>
        </w:tc>
      </w:tr>
    </w:tbl>
    <w:p w14:paraId="5886BB9A" w14:textId="77777777" w:rsidR="00B32FBB" w:rsidRPr="003C1C3E" w:rsidRDefault="00B32FBB" w:rsidP="00766C4A">
      <w:pPr>
        <w:rPr>
          <w:sz w:val="36"/>
          <w:lang w:val="en-US"/>
        </w:rPr>
      </w:pPr>
    </w:p>
    <w:sectPr w:rsidR="00B32FBB" w:rsidRPr="003C1C3E" w:rsidSect="00053EC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FA7E9A"/>
    <w:multiLevelType w:val="hybridMultilevel"/>
    <w:tmpl w:val="88B27F30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FB75B0D"/>
    <w:multiLevelType w:val="hybridMultilevel"/>
    <w:tmpl w:val="73284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7738B"/>
    <w:multiLevelType w:val="hybridMultilevel"/>
    <w:tmpl w:val="78A4BB9E"/>
    <w:lvl w:ilvl="0" w:tplc="2CB46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789"/>
    <w:rsid w:val="0000071D"/>
    <w:rsid w:val="0000303E"/>
    <w:rsid w:val="000034C2"/>
    <w:rsid w:val="00006D8F"/>
    <w:rsid w:val="00014276"/>
    <w:rsid w:val="000207AE"/>
    <w:rsid w:val="00022AB4"/>
    <w:rsid w:val="000279B7"/>
    <w:rsid w:val="00034B8D"/>
    <w:rsid w:val="00053EC4"/>
    <w:rsid w:val="00055843"/>
    <w:rsid w:val="00062F14"/>
    <w:rsid w:val="00084F79"/>
    <w:rsid w:val="000A50AB"/>
    <w:rsid w:val="000B32F1"/>
    <w:rsid w:val="000B7B76"/>
    <w:rsid w:val="000C68A1"/>
    <w:rsid w:val="001006D5"/>
    <w:rsid w:val="00123C9F"/>
    <w:rsid w:val="0012600E"/>
    <w:rsid w:val="0015143D"/>
    <w:rsid w:val="00182FDA"/>
    <w:rsid w:val="001A74FA"/>
    <w:rsid w:val="001B61EC"/>
    <w:rsid w:val="001C6B11"/>
    <w:rsid w:val="002155D9"/>
    <w:rsid w:val="002175D0"/>
    <w:rsid w:val="00224A05"/>
    <w:rsid w:val="00267C49"/>
    <w:rsid w:val="00277E5F"/>
    <w:rsid w:val="00297BC6"/>
    <w:rsid w:val="002A5A18"/>
    <w:rsid w:val="002E21CC"/>
    <w:rsid w:val="002E2E56"/>
    <w:rsid w:val="002F45A9"/>
    <w:rsid w:val="002F4B25"/>
    <w:rsid w:val="00317AC4"/>
    <w:rsid w:val="00326C9D"/>
    <w:rsid w:val="00330D5C"/>
    <w:rsid w:val="00334F58"/>
    <w:rsid w:val="00340F76"/>
    <w:rsid w:val="00355D8B"/>
    <w:rsid w:val="00372A0A"/>
    <w:rsid w:val="003C0A1E"/>
    <w:rsid w:val="003C1C3E"/>
    <w:rsid w:val="003D18BE"/>
    <w:rsid w:val="003D7779"/>
    <w:rsid w:val="004075FD"/>
    <w:rsid w:val="004159DB"/>
    <w:rsid w:val="00415A5B"/>
    <w:rsid w:val="00417FD4"/>
    <w:rsid w:val="00433789"/>
    <w:rsid w:val="00464108"/>
    <w:rsid w:val="004848D6"/>
    <w:rsid w:val="004C7B62"/>
    <w:rsid w:val="004D0CD0"/>
    <w:rsid w:val="004F0285"/>
    <w:rsid w:val="004F7120"/>
    <w:rsid w:val="00521DA4"/>
    <w:rsid w:val="00526926"/>
    <w:rsid w:val="00552E5F"/>
    <w:rsid w:val="0058024F"/>
    <w:rsid w:val="005912B3"/>
    <w:rsid w:val="005944C6"/>
    <w:rsid w:val="005D03D2"/>
    <w:rsid w:val="005D5908"/>
    <w:rsid w:val="00603BB8"/>
    <w:rsid w:val="00616720"/>
    <w:rsid w:val="006253BC"/>
    <w:rsid w:val="006533D2"/>
    <w:rsid w:val="006605FD"/>
    <w:rsid w:val="006908C4"/>
    <w:rsid w:val="006B7ED9"/>
    <w:rsid w:val="00700E8B"/>
    <w:rsid w:val="0071018B"/>
    <w:rsid w:val="00710B8B"/>
    <w:rsid w:val="00730102"/>
    <w:rsid w:val="0075191E"/>
    <w:rsid w:val="00764A6A"/>
    <w:rsid w:val="00766C4A"/>
    <w:rsid w:val="0077268B"/>
    <w:rsid w:val="00793E9F"/>
    <w:rsid w:val="00796D69"/>
    <w:rsid w:val="007C75F7"/>
    <w:rsid w:val="007D508B"/>
    <w:rsid w:val="007F799D"/>
    <w:rsid w:val="00804DA6"/>
    <w:rsid w:val="00805A58"/>
    <w:rsid w:val="00811C61"/>
    <w:rsid w:val="00812701"/>
    <w:rsid w:val="008148B4"/>
    <w:rsid w:val="00833CF1"/>
    <w:rsid w:val="0084414A"/>
    <w:rsid w:val="0085703C"/>
    <w:rsid w:val="008619F6"/>
    <w:rsid w:val="008772DB"/>
    <w:rsid w:val="00885F33"/>
    <w:rsid w:val="008864AF"/>
    <w:rsid w:val="008C05C8"/>
    <w:rsid w:val="008D2DEE"/>
    <w:rsid w:val="008F7A0D"/>
    <w:rsid w:val="0090136C"/>
    <w:rsid w:val="0090191F"/>
    <w:rsid w:val="0093423C"/>
    <w:rsid w:val="00937D52"/>
    <w:rsid w:val="00974440"/>
    <w:rsid w:val="009926DF"/>
    <w:rsid w:val="0099385A"/>
    <w:rsid w:val="009A2B83"/>
    <w:rsid w:val="009B0858"/>
    <w:rsid w:val="009D6F31"/>
    <w:rsid w:val="009F0E1C"/>
    <w:rsid w:val="009F610E"/>
    <w:rsid w:val="00A01A17"/>
    <w:rsid w:val="00A1693B"/>
    <w:rsid w:val="00A34283"/>
    <w:rsid w:val="00A80620"/>
    <w:rsid w:val="00A94125"/>
    <w:rsid w:val="00AA24E4"/>
    <w:rsid w:val="00AF252B"/>
    <w:rsid w:val="00B319AF"/>
    <w:rsid w:val="00B32FBB"/>
    <w:rsid w:val="00B36563"/>
    <w:rsid w:val="00B40CDD"/>
    <w:rsid w:val="00B56B07"/>
    <w:rsid w:val="00BB1556"/>
    <w:rsid w:val="00BB2E37"/>
    <w:rsid w:val="00BF1713"/>
    <w:rsid w:val="00BF3C8C"/>
    <w:rsid w:val="00BF5754"/>
    <w:rsid w:val="00BF7FB2"/>
    <w:rsid w:val="00C21F2B"/>
    <w:rsid w:val="00C267C6"/>
    <w:rsid w:val="00C565CE"/>
    <w:rsid w:val="00C61A99"/>
    <w:rsid w:val="00C6352E"/>
    <w:rsid w:val="00C865E9"/>
    <w:rsid w:val="00C94A67"/>
    <w:rsid w:val="00CA2253"/>
    <w:rsid w:val="00CB1B1C"/>
    <w:rsid w:val="00CB73D2"/>
    <w:rsid w:val="00CC0FC5"/>
    <w:rsid w:val="00CC528F"/>
    <w:rsid w:val="00CD46F5"/>
    <w:rsid w:val="00CF6C84"/>
    <w:rsid w:val="00D03E50"/>
    <w:rsid w:val="00D1015D"/>
    <w:rsid w:val="00D10454"/>
    <w:rsid w:val="00D3320D"/>
    <w:rsid w:val="00D36B85"/>
    <w:rsid w:val="00D601C6"/>
    <w:rsid w:val="00D67710"/>
    <w:rsid w:val="00D8689C"/>
    <w:rsid w:val="00DA2E2B"/>
    <w:rsid w:val="00DB3D62"/>
    <w:rsid w:val="00DD14C0"/>
    <w:rsid w:val="00E31CE1"/>
    <w:rsid w:val="00E3306D"/>
    <w:rsid w:val="00E35C90"/>
    <w:rsid w:val="00E51523"/>
    <w:rsid w:val="00E6364F"/>
    <w:rsid w:val="00E67E8A"/>
    <w:rsid w:val="00E741E7"/>
    <w:rsid w:val="00EA7D0A"/>
    <w:rsid w:val="00F06772"/>
    <w:rsid w:val="00F119B4"/>
    <w:rsid w:val="00F11C34"/>
    <w:rsid w:val="00F14AEA"/>
    <w:rsid w:val="00F25896"/>
    <w:rsid w:val="00F3065B"/>
    <w:rsid w:val="00F4222E"/>
    <w:rsid w:val="00F500C1"/>
    <w:rsid w:val="00F70CF9"/>
    <w:rsid w:val="00F833E1"/>
    <w:rsid w:val="00F94F64"/>
    <w:rsid w:val="00F978AD"/>
    <w:rsid w:val="00FA0E97"/>
    <w:rsid w:val="00FB6945"/>
    <w:rsid w:val="00FE76EF"/>
    <w:rsid w:val="00FF3557"/>
    <w:rsid w:val="00FF6D4B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AB17C7"/>
  <w15:docId w15:val="{992C70E5-3116-4DA2-B162-EE4868C0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7120"/>
    <w:rPr>
      <w:sz w:val="28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TMLBody">
    <w:name w:val="HTML Body"/>
    <w:rsid w:val="00053EC4"/>
    <w:rPr>
      <w:rFonts w:ascii="Arial" w:hAnsi="Arial"/>
      <w:snapToGrid w:val="0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F14AEA"/>
  </w:style>
  <w:style w:type="paragraph" w:styleId="PargrafodaLista">
    <w:name w:val="List Paragraph"/>
    <w:basedOn w:val="Normal"/>
    <w:link w:val="PargrafodaListaChar"/>
    <w:uiPriority w:val="34"/>
    <w:qFormat/>
    <w:rsid w:val="00F14AEA"/>
    <w:pPr>
      <w:spacing w:after="200" w:line="276" w:lineRule="auto"/>
      <w:ind w:left="720"/>
      <w:contextualSpacing/>
    </w:pPr>
    <w:rPr>
      <w:sz w:val="20"/>
      <w:lang w:val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01A17"/>
    <w:pPr>
      <w:spacing w:after="120"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01A1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semiHidden/>
    <w:unhideWhenUsed/>
    <w:rsid w:val="000A50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0A50AB"/>
    <w:rPr>
      <w:rFonts w:ascii="Segoe U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Pedido de Venda no. 1285                30/06/95</vt:lpstr>
      <vt:lpstr>Pedido de Venda no. 1285                30/06/95</vt:lpstr>
    </vt:vector>
  </TitlesOfParts>
  <Company>Win95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Venda no. 1285                30/06/95</dc:title>
  <dc:creator>Décio Krakauer</dc:creator>
  <cp:lastModifiedBy>Greg CMSV</cp:lastModifiedBy>
  <cp:revision>2</cp:revision>
  <cp:lastPrinted>2026-03-19T12:11:00Z</cp:lastPrinted>
  <dcterms:created xsi:type="dcterms:W3CDTF">2026-04-14T12:11:00Z</dcterms:created>
  <dcterms:modified xsi:type="dcterms:W3CDTF">2026-04-14T12:11:00Z</dcterms:modified>
</cp:coreProperties>
</file>