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75C2" w14:textId="086FD7C0" w:rsidR="00C2612C" w:rsidRDefault="00B75EDD" w:rsidP="00B75EDD">
      <w:pPr>
        <w:jc w:val="center"/>
        <w:rPr>
          <w:b/>
          <w:bCs/>
          <w:sz w:val="36"/>
          <w:szCs w:val="36"/>
        </w:rPr>
      </w:pPr>
      <w:r w:rsidRPr="00B75EDD">
        <w:rPr>
          <w:b/>
          <w:bCs/>
          <w:sz w:val="36"/>
          <w:szCs w:val="36"/>
        </w:rPr>
        <w:t>Sistema Operacional Linux</w:t>
      </w:r>
    </w:p>
    <w:p w14:paraId="1133BA90" w14:textId="0F852F00" w:rsidR="00B75EDD" w:rsidRDefault="00B75EDD" w:rsidP="00B75EDD">
      <w:r>
        <w:t>1) (1,0 ponto</w:t>
      </w:r>
      <w:proofErr w:type="gramStart"/>
      <w:r>
        <w:t>) Em</w:t>
      </w:r>
      <w:proofErr w:type="gramEnd"/>
      <w:r>
        <w:t xml:space="preserve"> relação ao sistema operacional Linux, existem diversas distribuições: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>, Fedora, Debian, Ubuntu, SUSE etc. Como estas distribuições (“</w:t>
      </w:r>
      <w:proofErr w:type="spellStart"/>
      <w:r>
        <w:t>distros</w:t>
      </w:r>
      <w:proofErr w:type="spellEnd"/>
      <w:r>
        <w:t>”) são classificadas?</w:t>
      </w:r>
    </w:p>
    <w:p w14:paraId="260263AF" w14:textId="0C813F99" w:rsidR="00B75EDD" w:rsidRDefault="00211F42" w:rsidP="00B75EDD">
      <w:pPr>
        <w:rPr>
          <w:b/>
          <w:bCs/>
        </w:rPr>
      </w:pPr>
      <w:r>
        <w:rPr>
          <w:b/>
          <w:bCs/>
        </w:rPr>
        <w:tab/>
        <w:t>Estas distribuições são classificadas como base de código, modelo de lançamento, uso e finalidade, gestão de pacotes e ambiente desktop.</w:t>
      </w:r>
    </w:p>
    <w:p w14:paraId="21B29056" w14:textId="77777777" w:rsidR="00211F42" w:rsidRDefault="00211F42" w:rsidP="00B75EDD">
      <w:pPr>
        <w:rPr>
          <w:b/>
          <w:bCs/>
        </w:rPr>
      </w:pPr>
    </w:p>
    <w:p w14:paraId="7AAD7F53" w14:textId="5A58037D" w:rsidR="00211F42" w:rsidRDefault="00211F42" w:rsidP="00B75EDD">
      <w:r>
        <w:t>2) (1,5 ponto</w:t>
      </w:r>
      <w:proofErr w:type="gramStart"/>
      <w:r>
        <w:t>) Para</w:t>
      </w:r>
      <w:proofErr w:type="gramEnd"/>
      <w:r>
        <w:t xml:space="preserve"> um usuário, navegar pelo sistema de arquivos de um sistema operacional é uma das necessidades mais básicas. Sobre o comando </w:t>
      </w:r>
      <w:proofErr w:type="spellStart"/>
      <w:r>
        <w:t>cd</w:t>
      </w:r>
      <w:proofErr w:type="spellEnd"/>
      <w:r>
        <w:t xml:space="preserve">, descreva três variações deste comando? (por exemplo, </w:t>
      </w:r>
      <w:proofErr w:type="spellStart"/>
      <w:r>
        <w:t>cd</w:t>
      </w:r>
      <w:proofErr w:type="spellEnd"/>
      <w:r>
        <w:t xml:space="preserve"> / </w:t>
      </w:r>
      <w:proofErr w:type="spellStart"/>
      <w:r>
        <w:t>cd</w:t>
      </w:r>
      <w:proofErr w:type="spellEnd"/>
      <w:r>
        <w:t xml:space="preserve"> ~ e </w:t>
      </w:r>
      <w:proofErr w:type="spellStart"/>
      <w:r>
        <w:t>cd</w:t>
      </w:r>
      <w:proofErr w:type="spellEnd"/>
      <w:r>
        <w:t xml:space="preserve"> -).</w:t>
      </w:r>
    </w:p>
    <w:p w14:paraId="1D8F89BC" w14:textId="5D2CA15C" w:rsidR="00211F42" w:rsidRDefault="00211F42" w:rsidP="00B75EDD">
      <w:pPr>
        <w:rPr>
          <w:b/>
          <w:bCs/>
        </w:rPr>
      </w:pPr>
      <w:r>
        <w:tab/>
      </w:r>
      <w:proofErr w:type="spellStart"/>
      <w:r>
        <w:rPr>
          <w:b/>
          <w:bCs/>
        </w:rPr>
        <w:t>cd</w:t>
      </w:r>
      <w:proofErr w:type="spellEnd"/>
      <w:r>
        <w:rPr>
          <w:b/>
          <w:bCs/>
        </w:rPr>
        <w:t xml:space="preserve"> /caminho -&gt; Navega para o diretório especificado</w:t>
      </w:r>
    </w:p>
    <w:p w14:paraId="4C02A93F" w14:textId="58CF3195" w:rsidR="00211F42" w:rsidRDefault="00211F42" w:rsidP="00B75EDD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cd</w:t>
      </w:r>
      <w:proofErr w:type="spellEnd"/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-&gt; Move para o diretório pai do diretório atual</w:t>
      </w:r>
    </w:p>
    <w:p w14:paraId="1FAE0622" w14:textId="0E531B07" w:rsidR="00211F42" w:rsidRDefault="00211F42" w:rsidP="00B75EDD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cd</w:t>
      </w:r>
      <w:proofErr w:type="spellEnd"/>
      <w:r>
        <w:rPr>
          <w:b/>
          <w:bCs/>
        </w:rPr>
        <w:t xml:space="preserve"> $VARIAVEL_AIMBIENTE -&gt; usa uma variável de ambiente que aponto para um diretório              para navegar para esse diretório apontado</w:t>
      </w:r>
    </w:p>
    <w:p w14:paraId="254088A7" w14:textId="58346DD1" w:rsidR="00211F42" w:rsidRDefault="00211F42" w:rsidP="00B75EDD">
      <w:pPr>
        <w:rPr>
          <w:b/>
          <w:bCs/>
        </w:rPr>
      </w:pPr>
    </w:p>
    <w:p w14:paraId="6E65BF11" w14:textId="77777777" w:rsidR="00211F42" w:rsidRPr="00211F42" w:rsidRDefault="00211F42" w:rsidP="00B75EDD">
      <w:pPr>
        <w:rPr>
          <w:b/>
          <w:bCs/>
        </w:rPr>
      </w:pPr>
    </w:p>
    <w:sectPr w:rsidR="00211F42" w:rsidRPr="0021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DD"/>
    <w:rsid w:val="00211F42"/>
    <w:rsid w:val="00B75EDD"/>
    <w:rsid w:val="00C2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CF38"/>
  <w15:chartTrackingRefBased/>
  <w15:docId w15:val="{C783A3A3-43E4-4D93-A11E-D2BFAA2C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2024-10-30T23:13:00Z</dcterms:created>
  <dcterms:modified xsi:type="dcterms:W3CDTF">2024-10-30T23:35:00Z</dcterms:modified>
</cp:coreProperties>
</file>