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hAnsi="Arial" w:cs="Arial"/>
          <w:b/>
          <w:bCs/>
          <w:color w:val="1E4634"/>
          <w:spacing w:val="120"/>
          <w:sz w:val="64"/>
          <w:szCs w:val="64"/>
        </w:rPr>
        <w:t xml:space="preserve">MITODERM</w:t>
      </w:r>
    </w:p>
    <w:p>
      <w:pPr>
        <w:bidi/>
        <w:spacing w:after="120"/>
        <w:jc w:val="center"/>
      </w:pPr>
      <w:r>
        <w:rPr>
          <w:rFonts w:ascii="Arial" w:hAnsi="Arial" w:cs="Arial"/>
          <w:b/>
          <w:bCs/>
          <w:sz w:val="36"/>
          <w:szCs w:val="36"/>
          <w:rtl/>
        </w:rPr>
        <w:t xml:space="preserve">טקסטים לאתר בעברית — גרסה 2</w:t>
      </w:r>
    </w:p>
    <w:p>
      <w:pPr>
        <w:bidi/>
        <w:spacing w:after="600"/>
        <w:jc w:val="center"/>
      </w:pPr>
      <w:r>
        <w:rPr>
          <w:rFonts w:ascii="Arial" w:hAnsi="Arial" w:cs="Arial"/>
          <w:color w:val="6B6B6B"/>
          <w:sz w:val="24"/>
          <w:szCs w:val="24"/>
          <w:rtl/>
        </w:rPr>
        <w:t xml:space="preserve">עמוד הבית ו־15 עמודים · 10.10.2026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כל עמוד בנוי משבעה בלוקים: הכירו, למה?, מה בפנים, הרגישו, פרוטוקול, ערכה ועובדות, הצעה. לכל בלוק: כותרת, משפט אחד, תגיות וכפתורים. בעמודה הימנית — הטקסט בעברית, בשמאלית — המקור באנגלית לבדיקה.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בסוף כל עמוד מוצר: פרטים מהקטלוג (נתונים, פרוטוקול, רכיבים, תכולת האריזה, אינדיקציות) — הטקסט המאושר מהקטלוג, ללא שינוי.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שמות המוצרים, הרכיבים והמכשירים נשארים באותיות לטיניות, כמו בקטלוג.</w:t>
      </w:r>
    </w:p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תוכן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עמוד הבית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1. V-TECH SYSTEM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2. EXO-NAD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3. EXOCELL MASK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4. EXOSIGNAL HAIR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5. EXOSIGNAL SPRAY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6. EXOTECH GEL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7. MICRO BOOST 10%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8. CELL RENEW 1.5%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9. CELLULAR AGE DEFENSE 2.5%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10. DERMA RECOVERY CREAM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11. MITOPEN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12. MITOSCAN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13. MITODERM (עמוד מידע)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14. Synthetic exosomes (עמוד מידע)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15. BIOSPICULE™ (עמוד מידע)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עמוד הבית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Home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תפריט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מוצרים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תפריט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קטלוג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Catalog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תפריט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מדע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Science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תפריט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אודות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About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תפריט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כותרת־על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MITODERM · ישראל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MITODERM · ISRAEL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 ראשית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כשהמדע פוגש ביופי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science meets beauty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פתיח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פתרונות מקצועיים מבוססי אקסוזומים ו-BIOSPICULE™ לקליניקות ולאנשי מקצוע באסתטיקה – מערכות לשימוש בקליניקה, טיפול ביתי ומכשור אבחון.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exosome and BIOSPICULE™ solutions for clinics and aesthetic practitioners — in-clinic systems, home care and diagnostic equipment.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us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מוצרים מקצועיים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products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נתון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IL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נתון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IT · KR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IT · KR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נתון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מעל 100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100+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נתון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כיתוב לנתון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נוסדה בישראל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Founded in Israel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כיתוב לנתון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מעבדות שותפות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Laboratory partners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כיתוב לנתון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מדינות שבהן משווקת VM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Countries where VM is used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כיתוב לנתון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עקרונות ליבה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Core principles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המדור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מקצועי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 המדור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לחדר הטיפולים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the treatment room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תווית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מקצועי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זמין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V-TECH SYSTEM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V-TECH SYSTEM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EXO-NAD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EXO-NAD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EXOCELL MASK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EXOCELL MASK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ערכה מקצועית מבוססת אקסוזומים סינתטיים להתחדשות עורית ברמת הדרמיס.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synthetic-exosome kit for dermal regeneration.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פילינג Longevity תלת־שלבי עם NAD⁺ ואקסוזומים סינתטיים.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3-step longevity peel with NAD⁺ and synthetic exosomes.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מסכת ביו-צלולוז עם אקסוזומים – השלב המסכם של הטיפול.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Bio-cellulose exosome mask — the post-treatment finish.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קישור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לפרטי המוצר ←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View product →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המדור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מכשור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DEVICES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 המדור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אבחון והחדרה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Diagnostics and delivery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תווית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מכשיר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DEVICE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תווית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חדש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בקרוב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Coming soon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MITOPEN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MITOPEN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MITOSCAN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MITOSCAN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MITOTECH CELL BOOSTER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MITOTECH CELL BOOSTER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עט מיקרונידלינג אלחוטי, 0.25–2.5 מ״מ.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Cordless microneedling pen, 0.25–2.5 mm.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אבחון שיער וקרקפת בהגדלה X50 ו-X200.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×50 / ×200 scalp &amp; hair diagnostics.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בוסטר תאי בשני בקבוקונים לפרוטוקולים בקליניקה בשילוב עם MITOPEN או MICRO BOOST 10%.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Two-vial cell booster for in-clinic protocols with MITOPEN or MICRO BOOST 10%.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קישור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עדכנו אותי ←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Notify me →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המדור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טיפול ביתי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HOME CARE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 המדור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בין הטיפולים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Between treatments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CELL RENEW 1.5%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CELL RENEW 1.5%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CELLULAR AGE DEFENSE 2.5%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CELLULAR AGE DEFENSE 2.5%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DERMA RECOVERY CREAM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DERMA RECOVERY CREAM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סרום ספיקולות לחידוש והבהרה.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Spicule serum for renewal and brightening.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קרם SNAIL COLLAGEN לתמיכה במחסום העור, לאחר כל פרוטוקול.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Snail-collagen barrier cream after every protocol.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בכרטיס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סרום ספיקולות עם בקוצ׳יול וחמישה פפטידים.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Spicule serum with Bakuchiol and five peptides.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שם המדור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לצד הקליניקות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WITH CLINICS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 המדור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החיבור בין מדע לקליניקה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Bridging science and clinical practice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עיקרון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ידע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Knowledge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עיקרון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פרוטוקולים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Protocols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עיקרון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Training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העיקרון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מיטודרם נוסדה מתוך היכרות עמוקה עם ביולוגיית העור ועם הצרכים הקליניים האמיתיים.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Founded on in-depth knowledge of skin biology and real clinical needs.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העיקרון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פרוטוקולי טיפול מדויקים והבנה ברורה של מנגנוני הפעולה.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Precise treatment protocols and a clear understanding of mechanisms of action.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תיאור העיקרון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הדרכות מקצועיות וידע מדעי לצד הפצת המוצרים.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training and scientific education alongside distribution.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קריאה לפעולה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מחפשים את הפתרון המתאים?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Looking for the right solution?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טקסט לקריאה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המומחה שלנו יעזור לכם לבחור מוצרים ופרוטוקולים לקליניקה שלכם.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Our specialist will help you choose products and protocols for your clinic.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תחתית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MITODERM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MITODERM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זכויות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© 2026 מיטודרם – כשהמדע פוגש ביופי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© 2026 Mitoderm — Where science meets beauty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שמות הבלוקים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הכירו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למה?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מה בפנים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הרגישו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פרוטוקול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ערכה ועובדות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הצעה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Meet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Inside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Feel it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Protocol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Kit &amp; facts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Offer</w:t>
            </w:r>
          </w:p>
        </w:tc>
      </w:tr>
    </w:tbl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V-TECH SYSTEM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V-TECH הופכת את המיקרונידלינג שאתם כבר מבצעים לסדרת התחדשות ברמת הדרמיס: סרום אקסוזומים סינתטיים ומסכת ג׳ל ללא שטיפה, 5 אמפולות ו-5 שקיות מסכת ג׳ל באריזה אחת, ושיפור נראה בלחות ובזוהר כבר מהטיפול הראשון.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V-TECH turns the microneedling you already do into a dermal-regeneration course: synthetic-exosome serum plus a no-rinse gel mask, five ampoules and five gel-mask sachets in one box, hydration and radiance visible from the first treatment.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התחדשות עורית ברמת הדרמיס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Regeneration at the dermal level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ערכה מקצועית מאיטליה המבוססת על אקסוזומים סינתטיים: אמפולות סרום ומסכת ג׳ל ללא שטיפה לפרוטוקולי המיקרונידלינג שלכם.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professional synthetic-exosome kit from Italy: serum ampoules and a no-rinse gel mask for your microneedling protocols.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אקסוזומים סינתטיים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PDRN 2%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ערכה מקצועית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טכנולוגיה איטלקית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PDRN 2%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kit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Italian technology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מיקרונידלינג פותח את הדלת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Microneedling opens the door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המיקרו-תעלות זמניות. מה שתחדירו דרכן קובע את התוצאה.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micro-channels are temporary. What you deliver through them decides the result.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עור עייף וחסר ברק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קמטים וקמטוטים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סימני פוסט אקנה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אובדן אלסטיות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Dull, tired skin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Fine lines &amp; wrinkles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Post-acne marks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Loss of elasticity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בתוך כל טיפה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Inside every drop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אקסוזומים סינתטיים נושאים PDRN 2%, פפטידים ביומימטיים ותאי גזע של תפוח אל המקום שבו המחטים פתחו את הדרך.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exosomes carry PDRN 2%, biomimetic peptides and apple stem cells where the needles opened the way.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PDRN 2% · 20 מ״ג/מ״ל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Acetyl Decapeptide-3 · Oligopeptide-20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תאי גזע של תפוח (Malus domestica)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אקסוזומים סינתטיים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PDRN 2% · 20 mg/ml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Acetyl Decapeptide-3 · Oligopeptide-20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Apple stem cells (Malus domestica)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הפורמולה המלאה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Full formula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רואים כבר מהטיפול הראשון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Visible from the first treatment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לחות וזוהר לאחר הטיפול הראשון; המבנה, המרקם והצפיפות ממשיכים להשתפר לאורך הסדרה.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Hydration and radiance after the first treatment; structure, texture and density keep improving through the course.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לחות וזוהר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מבנה וצפיפות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מיצוק ואלסטיות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גוון אחיד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Hydration &amp; radiance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Structure &amp; density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Firming &amp; elasticity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Even tone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שלושה שלבים, כל שבועיים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Three steps, every two weeks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המיקרונידלינג פותח את מסלול החדירה, 1–1.5 מ״ל סרום מוחדרים פנימה ומסכת הג׳ל נשארת על העור – ללא שטיפה. 4 טיפולים, בהפרש של שבועיים.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Microneedling opens the pathway, 1–1.5 ml of serum goes in, the gel mask stays on — no rinsing. Four treatments, two weeks apart.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מיקרונידלינג · RF · CO₂ · BIOSPICULE™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סרום 1–1.5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מסכת ג׳ל, ללא שטיפה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בסיום: EXOCELL MASK + SPF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Microneedle · RF · CO₂ · BIOSPICULE™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Serum 1–1.5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Gel mask, no rinse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Finish: EXOCELL MASK + SPF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הפרוטוקול המלא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Get the full protocol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מה באריזה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What's in the box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אמפולות סרום של 5 מ״ל ו-5 שקיות מסכת ג׳ל של 5 מ״ל. סדרה מומלצת: לפחות 4 טיפולים; תחזוקה אחת לחצי שנה.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Five 5 ml serum ampoules and five 5 ml gel-mask sachets. Recommended course: at least four treatments; maintenance every six months.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× 5 מ״ל סרום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× 5 מ״ל מסכת ג׳ל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4 טיפולים בסדרה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שבועיים בין טיפול לטיפול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× 5 ml serum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× 5 ml gel mask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4 treatments / course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weeks between treatments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הכניסו את V-TECH לקליניקה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Bring V-TECH to your clinic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בלבד. פרוטוקולים והדרכה מבית מיטודרם; המומחה שלנו ייעץ לכם על תמחור לקליניקה שלכם.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professional use only. Protocols and training from MITODERM; our specialist will advise on pricing for your clinic.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הדרכה ופרוטוקולים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היבואנית הבלעדית של VM בישראל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Training &amp; protocols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Exclusive VM importer, Israel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use only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לתיאום הדרכה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טלפון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דוא״ל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Request training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Phone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Email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5 — אמפולות סרום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5 מ״ל — לאמפולה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4 — טיפולים בסדרה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שבועיים — בין טיפול לטיפול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שיפור כבר מהטיפול הראשון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לחות וזוהר: שיפור מיידי בלחות ובזוהר כבר מהטיפול הראשון.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מבנה וצפיפות: תוצאות מבניות ושיפור במרקם ובצפיפות מצטברות לאורך הסדרה.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מיצוק ואלסטיות: מיצוק, אלסטיות ותוצאות מבניות שמחזיקות לאורך זמן.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גוון אחיד: שיפור בגוון העור לצד שיפור באיכות העור ובמרקמו.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פרוטוקול · פרוטוקול השימוש</w:t>
      </w:r>
    </w:p>
    <w:p>
      <w:pPr>
        <w:pStyle w:val="ListParagraph"/>
        <w:numPr>
          <w:ilvl w:val="0"/>
          <w:numId w:val="3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מיקרונידלינג: לפני כן ניתן לשלב RF רגיל (לא חובה). מיקרונידלינג, RF microneedling, BIOSPICULE™ 10% או Laser CO₂ פותחים את מסלול החדירה.</w:t>
      </w:r>
    </w:p>
    <w:p>
      <w:pPr>
        <w:pStyle w:val="ListParagraph"/>
        <w:numPr>
          <w:ilvl w:val="0"/>
          <w:numId w:val="3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סרום: בין 1 ל־1.5 מ״ל סרום אקסוזומים סינתטיים לטיפול: פנים, צוואר, דקולטה או כפות ידיים.</w:t>
      </w:r>
    </w:p>
    <w:p>
      <w:pPr>
        <w:pStyle w:val="ListParagraph"/>
        <w:numPr>
          <w:ilvl w:val="0"/>
          <w:numId w:val="3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מסכת ג׳ל: לאחר האמפולה, ללא שטיפה. בסיום הטיפול: EXOCELL MASK או DERMA RECOVERY ומקדם הגנה.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פעילים · הפורמולה משלבת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PDRN 2% (20 מ״ג/מ״ל), מתא גזע של סלמון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פפטידים ביומימטיים: Acetyl Decapeptide-3 &amp; Oligopeptide-20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תאי גזע של תפוח (Malus domestica)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PDRN 1% במשקל מולקולרי נמוך – מסכת ג׳ל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Acetyl Heptapeptide-9 – נשא זהב קולואידי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Copper Tripeptide-1 – נחושת טריפפטיד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פוליסכריד מריר חלזון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חומצה היאלורונית ואלוורה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תכולת האריזה · מערכת דו-שלבית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5× — סרום — אמפולות של 5 מ״ל – אקסוזומים סינתטיים, PDRN 2%, פפטידים ביומימטיים, תאי גזע של תפוח.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5× — מסכת ג׳ל — שקיות של 5 מ״ל – PDRN 1%, פפטידים עם זהב קולואידי, נחושת, פוליסכריד מריר חלזון.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מטרות הטיפול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טיפול בעומק של העור · אנטי-אייג׳ינג · קמטים וקמטוטים · עור חסר ברק וחיוניות · צלקות פוסט אקנה · צלקות לאחר ניתוח · שיפור מרקם וגוון העור · כתמים פוסט דלקתיים PIH · עור חסר גמישות · שיקום מחסום העור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EXO-NAD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EXO-NAD הוא הפילינג שמחדש ומזין את העור בביקור אחד – AHA + BHA ≈30%, מנטרל pH ולאחר מכן סרום אקסוזומים סינתטיים עם NAD⁺ – לסוגי עור I–VI לפי פיצפטריק, כל 3–4 שבועות.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EXO-NAD is the peel that renews and feeds the skin in one visit — AHA + BHA ≈30%, a pH normaliser, then a serum of synthetic exosomes with NAD⁺ — for Fitzpatrick I–VI, every 3–4 weeks.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אריכות חיים לעור, בשלושה שלבים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Skin longevity, in three stages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פילינג ביוהאקינג תלת־שלבי ממעבדות VM באיטליה: פילינג דו-פאזי, מנטרל pH וסרום Longevity עם אקסוזומים ו-NAD⁺.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three-stage biohacking peel from VM laboratories in Italy: biphasic peel, pH normaliser and a Longevity Serum with exosomes and NAD⁺.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AHA + BHA ≈30%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NAD⁺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אקסוזומים סינתטיים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פיצפטריק I–VI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AHA + BHA ≈30%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NAD⁺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Fitzpatrick I–VI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את שלושת השלבים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three stages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עור חסר ברק מסגיר את גילו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Dull skin shows its age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תאים מתים מעמעמים את פני העור; הגוון נעשה בלתי אחיד; כתמי שמש, PIH וכתמי אקנה נשארים לאורך זמן. ההתחדשות חייבת לבוא יחד עם שיקום.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Dead cells dull the surface; tone turns uneven; sun spots, PIH and post-acne marks linger. Renewal has to come with recovery.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עור עייף וחסר ברק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גוון בלתי אחיד · כתמי שמש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PIH · כתמי אקנה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קמטוטים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Dull, tired skin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Uneven tone · sun spots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PIH · post-acne marks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Fine lines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שלושה נוזלים, רצף אחד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Three liquids, one sequence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פילינג דו-פאזי ליפידי-חומצי (AHA + BHA ≈30%), מנטרל עם קולגן ו-B12, וסרום עם אקסוזומים, NAD⁺, Epitalon ו-GHK-Cu.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biphasic lipid-and-acid peel (AHA + BHA ≈30%), a normaliser with collagen and B12, a serum with exosomes, NAD⁺, Epitalon, GHK-Cu.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Biphasic Peel · ליפידי + חומצי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pH Normalizer · קולגן, B12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Longevity Serum · NAD⁺, Epitalon, GHK-Cu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חומצה טרנקסמית ונוגדי חמצון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Biphasic Peel · lipid + acid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pH Normalizer · collagen, B12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Longevity Serum · NAD⁺, Epitalon, GHK-Cu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Tranexamic acid &amp; antioxidants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הפורמולה המלאה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Full formula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עור מחודש, מוצק ואחיד יותר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Renewed, firmer, more even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מסיר תאים מתים ומאיץ את ההתחדשות; משפר מוצקות, אלסטיות וגוון; מגביר את הזוהר – אידיאלי לפני אירוע מיוחד.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Removes dead cells and speeds renewal; improves firmness, elasticity and tone; enhances radiance — ideal before a special event.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האצת התחדשות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מוצקות ואלסטיות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גוון אחיד · עור הנוטה למלזמה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זוהר לפני אירועים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Accelerated renewal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Firmness &amp; elasticity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Even tone · melasma-prone skin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Radiance before events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ביקור אחד, כל 3–4 שבועות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One visit, every 3–4 weeks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פילינג, נטרול והחדרת ה-Longevity Serum. טיפול בודד או סדרה, בכל ימות השנה; בסיום – EXOCELL MASK ומקדם הגנה.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Peel, neutralise, press in the Longevity Serum. Single treatment or a course, year-round; finish with EXOCELL MASK and SPF.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Biphasic Peel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pH Normalizer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Longevity Serum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בסיום: EXOCELL MASK + SPF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Biphasic Peel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pH Normalizer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Longevity Serum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Finish: EXOCELL MASK + SPF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הפרוטוקול המלא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Get the full protocol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בקבוק אחד, 10 בקבוקונים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One bottle, ten vials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Biphasic Peel של 15 מ״ל, 5 בקבוקוני pH Normalizer של 5 מ״ל ו-5 בקבוקוני Longevity Serum של 5 מ״ל – כל המערכת התלת־שלבית באריזה אחת.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15 ml Biphasic Peel, five 5 ml pH Normalizer vials, five 5 ml Longevity Serum vials — the full three-stage system in one box.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× 15 מ״ל Biphasic Peel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× 5 מ״ל pH Normalizer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× 5 מ״ל Longevity Serum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AHA + BHA ≈30%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× 15 ml Biphasic Peel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× 5 ml pH Normalizer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× 5 ml Longevity Serum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AHA + BHA ≈30%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הכניסו את EXO-NAD לקליניקה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Bring EXO-NAD to your clinic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בלבד. טיפול אחד כל 3–4 שבועות, בודד או כסדרה. פרוטוקולים והדרכה מבית מיטודרם; בקשו פרטים על מחירים.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professional use only. One treatment every 3–4 weeks, single or as a course. Protocols and training from MITODERM; ask for pricing.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הדרכה ופרוטוקולים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כל סוגי העור · I–VI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כל ימות השנה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Training &amp; protocols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All skin types · I–VI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Year-round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לתיאום הדרכה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טלפון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דוא״ל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Request training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Phone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Email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3 — שלבי טיפול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≈30% — חומצות AHA + BHA בפילינג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3-4 שבועות — בין טיפולים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I–VI — סוגי עור לפי פיצפטריק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אריכות חיים שרואים בעור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חידוש: הסרת תאים מתים, האצת ההתחדשות ושיפור מרקם העור.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מוצקות ואלסטיות: שיפור מוצקות ואלסטיות והפחתת מראה הקמטוטים.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גוון אחיד: שיפור גוון העור, סניל לנטיגו וכתמי אקנה PIH; מתאים לכל סוגי הפיגמנטציה ומותר במלזמה.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זוהר: מעניק זוהר – טיפול אידיאלי לפני אירוע ולעור בוגר, עייף וחסר ברק.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המערכת · שלושת שלבי הטיפול</w:t>
      </w:r>
    </w:p>
    <w:p>
      <w:pPr>
        <w:pStyle w:val="ListParagraph"/>
        <w:numPr>
          <w:ilvl w:val="0"/>
          <w:numId w:val="4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EXO BIPHASIC PEEL: הפאזה הליפידית מכינה את העור ושומרת על תחושת נוחות; הפאזה החומצית (AHA + BHA כ־30%, חומצה טרנקסמית ונוגדי חמצון) מסירה תאים מתים ומעודדת התחדשות מבוקרת.</w:t>
      </w:r>
    </w:p>
    <w:p>
      <w:pPr>
        <w:pStyle w:val="ListParagraph"/>
        <w:numPr>
          <w:ilvl w:val="0"/>
          <w:numId w:val="4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pH NORMALIZER: עוצר את פעילות החומצות ומאזן את העור לאחר הפילינג; קולגן, פפטידים ביומימטיים וויטמין B12 משקמים את המחסום האפידרמלי.</w:t>
      </w:r>
    </w:p>
    <w:p>
      <w:pPr>
        <w:pStyle w:val="ListParagraph"/>
        <w:numPr>
          <w:ilvl w:val="0"/>
          <w:numId w:val="4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LONGEVITY SERUM: מבנים אקסוזומליים סינתטיים עם NAD⁺, אפיטלון, GHK-Cu ופפטידים ביומימטיים תומכים בתקשורת בין־תאית, באנרגיית התא ובהתחדשות.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פעילים · הרכיבים הפעילים המרכזיים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שילוב חומצות AHA ו-BHA (כ־30%)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חומצה טרנקסמית ורכיבים נוגדי חמצון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קולגן ופפטידים ביומימטיים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ויטמין B12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מבנים אקסוזומליים סינתטיים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NAD⁺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Epitalon – אפיטלון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GHK-Cu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תכולת האריזה · מה באריזה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1× — Biphasic Peel — 15 מ״ל – פילינג דו-פאזי: פאזה ליפידית ופאזה חומצית AHA/BHA.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5× — pH Normalizer — 5 מ״ל כל אחד – מנטרל ומאזן את העור לאחר הפילינג.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5× — Longevity Serum — 5 מ״ל כל אחד – מבנים אקסוזומליים סינתטיים, NAD⁺, אפיטלון, GHK-Cu, פפטידים.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מטרות הטיפול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הסרת תאים מתים · האצת התחדשות · שיפור מרקם העור · מוצקות ואלסטיות · הפחתת קמטוטים · שיפור בגוון העור · מותר במלזמה · סניל לנטיגו · כתמי אקנה PIH · זוהר · עור בוגר, עייף וחסר ברק · אנטי-אייג׳ינג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EXOCELL MASK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EXOCELL MASK היא השלב המסכם והמרגיע לאחר טיפולים מקצועיים: עור שני מביו-צלולוז שמקרר, מעניק לחות ותומך במחסום העור מיד עם סיום הפרוצדורה.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EXOCELL MASK is the soothing finishing step after professional treatments: a bio-cellulose second skin that cools, hydrates and supports the barrier the moment the procedure ends.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EXOCELL MASK – העור השני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EXOCELL MASK — your second skin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ביו-צלולוז מתקדם עם מבנים אקסוזומליים סינתטיים – השלב המסכם והמרגיע לאחר טיפולים מקצועיים.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Advanced bio-cellulose with synthetic exosomal structures — the soothing finishing step after professional treatments.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שלב מסכם לאחר פרוצדורה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לחות וקרירות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תמיכה במחסום העור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Post-procedure finish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Hydration &amp; cooling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Barrier support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רוגע לאחר הפרוצדורה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Calm after the procedure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לאחר מיקרונידלינג, פילינגים וספיקולות, העור זקוק ללחות ולתמיכה במחסום האפידרמלי.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After microneedling, peels and spicules, skin asks for hydration and barrier support.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מתאימה במיוחד לאחר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V-TECH SYSTEM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פילינג EXO-NAD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MICRO BOOST 10%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מיקרונידלינג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BEST USED AFTER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V-TECH SYSTEM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EXO-NAD peel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MICRO BOOST 10%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Microneedling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מה מכילה היריעה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What the sheet holds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מבנים אקסוזומליים סינתטיים, פולינוקלאוטידים, חומצה היאלורונית ו-Q10 – והביו-צלולוז הדק שומר אותם במגע רציף עם העור.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exosomal structures, polynucleotides, hyaluronic acid and Q10 — kept in continuous contact with the skin by thin bio-cellulose.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מבנים אקסוזומליים סינתטיים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פולינוקלאוטידים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חומצה היאלורונית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קו־אנזים Q10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exosomal structures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Polynucleotides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Hyaluronic acid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Coenzyme Q10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הפורמולה המלאה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Full formula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קריר, רגוע ורווי בלחות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Cool, calm, deeply hydrated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תחושת נוחות ורעננות – העור נותר רווי בלחות, חלק, גמיש וזוהר.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feeling of comfort and freshness — skin left hydrated, smooth, supple and radiant.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לחות אינטנסיבית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קרירות והרגעה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הפחתה בתחושת היובש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החלקה ומתיחה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Intensive hydration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Cooling &amp; soothing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Less feeling of dryness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Smoothing &amp; firming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הנחת המסכה. ספיגה. סיום.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Apply. Absorb. Finish.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על עור נקי לאחר הפרוצדורה – מגע לח ורציף עם הסרום; בסיום: DERMA RECOVERY CREAM והגנה מהשמש.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 cleansed skin after the procedure — moist, continuous contact with the serum; finish with DERMA RECOVERY CREAM and sun protection.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הנחת המסכה · כמעט ללא כיסי אוויר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ספיגה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סיום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+ DERMA RECOVERY CREAM · הגנה מהשמש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Apply · minimal air pockets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Absorb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Finish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+ DERMA RECOVERY CREAM · Sun protection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5 מסכות, אריזה אחת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Five masks, one box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מתאימה לפרוטוקולים לאחר פרוצדורות – במיוחד לעור יבש, עייף, רגיש או חסר חיוניות.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Suited to post-procedure protocols — especially dry, tired, sensitive or devitalised skin.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מסכות באריזה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חד-פעמית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סרום פעיל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masks per box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Single-use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Active serum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use only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הכניסו את EXOCELL MASK לקליניקה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Bring EXOCELL MASK to your clinic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professional use only.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הדרכה ופרוטוקולים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היבואנית והמפיץ הבלעדי בישראל של VM Corporation האיטלקית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Training &amp; protocols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Exclusive importer of VM Corporation, Italy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הוסיפו לפנייה על V-TECH / EXO-NAD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טלפון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דוא״ל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Add to a V-TECH / EXO-NAD enquiry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Phone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Email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5 — מסכות באריזה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ביו-צלולוז — מבנה דק וגמיש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שלב מסכם — לאחר טיפולים מקצועיים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מיידית — לחות וקרירות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השלב המסכם והמרגיע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לחות אינטנסיבית: לחות אינטנסיבית ומיידית והפחתה בתחושת היובש.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הרגעה: מרגיעה את העור לאחר טיפולים מקצועיים ופולשניים.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תמיכה במחסום העור: תומכת בשיקום המחסום האפידרמלי, עם תחושת קרירות ורעננות.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החלקה ומתיחה: משאירה עור רענן, רגוע, חלק, גמיש וזוהר יותר.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פרוטוקול · איך זה עובד</w:t>
      </w:r>
    </w:p>
    <w:p>
      <w:pPr>
        <w:pStyle w:val="ListParagraph"/>
        <w:numPr>
          <w:ilvl w:val="0"/>
          <w:numId w:val="5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הנחת המסכה: מניחים את המסכה על עור נקי בסיום הטיפול; מבנה הביו-צלולוז הדק והגמיש נצמד לעור בצורה אחידה, כמעט ללא כיסי אוויר.</w:t>
      </w:r>
    </w:p>
    <w:p>
      <w:pPr>
        <w:pStyle w:val="ListParagraph"/>
        <w:numPr>
          <w:ilvl w:val="0"/>
          <w:numId w:val="5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ספיגה: ההצמדה המדויקת שומרת על סביבה לחה ומאפשרת מגע רציף בין הסרום הפעיל לבין העור במשך כל זמן הטיפול.</w:t>
      </w:r>
    </w:p>
    <w:p>
      <w:pPr>
        <w:pStyle w:val="ListParagraph"/>
        <w:numPr>
          <w:ilvl w:val="0"/>
          <w:numId w:val="5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סיום: מסירים את המסכה; העור נותר רווי בלחות, חלק, גמיש וזוהר – במיוחד לעור יבש, עייף, רגיש או חסר חיוניות.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פעילים · הרכיבים הפעילים המרכזיים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מבנים אקסוזומליים סינתטיים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פולינוקלאוטידים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חומצה היאלורונית, גליצרול ושמנים צמחיים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תמציות צמחיות ותמצית אצה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Hexapeptide-8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Ubiquinone – קו־אנזים Q10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Nannochloropsis Oculata Extract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Spilanthes Acmella Extract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תכולת האריזה · מה באריזה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5× — מסכות — מסכות ביו-צלולוז חד-פעמיות עם סרום פעיל.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מתאימה במיוחד לאחר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V-TECH SYSTEM · פילינג EXO-NAD · MICRO BOOST 10% · מיקרונידלינג · פרוטוקולים לאחר פרוצדורות · עור יבש, עייף ורגיש · עור חסר חיוניות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EXOSIGNAL HAIR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EXOSIGNAL HAIR מעניק סדרת טיפולים מוחשית למטופלים שלכם המתמודדים עם נשירת שיער: נקודת פתיחה ב-MITOSCAN, מיקרו־תעלות עם MITOPEN, אמפולה אחת של 5 מ״ל עם אקסוזומים ו-PDRN לכל מפגש, ו-EXOSIGNAL SPRAY בבית.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EXOSIGNAL HAIR gives your hair-loss clients a course they can see: MITOSCAN baseline, MITOPEN channels, one 5 ml exosome-PDRN ampoule per session, EXOSIGNAL SPRAY at home.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האות שזקיקי השיער מחכים לו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signal follicles are waiting for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מערכת אקסוזומים סינתטיים מקצועית לקרקפת, שפותחה במעבדות VM באיטליה – PDRN 2% ושמונה פפטידים ביומימטיים.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professional synthetic-exosome system for the scalp — PDRN 2%, eight biomimetic peptides, developed in VM laboratories in Italy.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אקסוזומים סינתטיים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PDRN 2%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8 פפטידים ביומימטיים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קרקפת · זקיק · שיער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PDRN 2%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8 biomimetic peptides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Scalp · Follicle · Hair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לנשירת שיער יש נקודת פתיחה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Hair loss has a starting point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דילול, נשירה, קרקפת יבשה או שומנית – המטופלים שלכם רואים את זה במראה. תנו להם תוכנית שמתחילה במדידה.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Thinning, shedding, a dry or oily scalp — your clients see it in the mirror. Give them a plan that starts with a measurement.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נשירה עונתית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דילול · ירידה בצפיפות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שיער דק וחלש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התקרחות אנדרוגנטית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Seasonal shedding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Thinning · reduced density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Fine, weak hair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Androgenetic alopecia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אמפולה אחת, שמונה פפטידים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One ampoule, eight peptides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מבנים אקסוזומליים סינתטיים נושאים PDRN 2%, חומצה היאלורונית, שמונה פפטידים ביומימטיים, תאי גזע מתפוח וויטמיני B.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exosomal structures carry PDRN 2%, hyaluronic acid, eight biomimetic peptides, apple stem cells and B vitamins.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PDRN 2% · 20 מ״ג/מ״ל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SH-Oligopeptide-1/2 · SH-Polypeptide-1/9/11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Copper Tripeptide-1 (GHK-Cu)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ויטמינים B5 · B7 · B6 · B1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PDRN 2% · 20 mg/ml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SH-Oligopeptide-1/2 · SH-Polypeptide-1/9/11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Copper Tripeptide-1 (GHK-Cu)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Vitamins B5 · B7 · B6 · B1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הפורמולה המלאה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Full formula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ארבע פעולות, קרקפת אחת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Four actions, one scalp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הפורמולה מסייעת לאזן את הקרקפת, לתמוך בהזנה וביצירת כלי דם, להחיות זקיקים רדומים ולהאריך את שלב האנאגן.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Helps balance the scalp, support nourishment and blood-vessel formation, revive dormant follicles and extend the anagen phase.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קרקפת מאוזנת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הזנה משופרת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החייאת זקיקים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הארכת שלב האנאגן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Balanced scalp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Better nourishment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Follicle revival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Longer anagen phase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מודדים, פותחים, מחדירים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Measure, open, deliver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MITOSCAN קובע את נקודת הפתיחה, MITOPEN פותח את מסלול החדירה, EXOSIGNAL HAIR מוחדר לקרקפת המטופלת; EXOSIGNAL SPRAY ממשיך את הטיפול בבית.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MITOSCAN sets the baseline, MITOPEN opens the pathway, EXOSIGNAL HAIR goes on the treated scalp; EXOSIGNAL SPRAY keeps it going at home.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אבחון · MITOSCAN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מיקרונידלינג · MITOPEN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החדרה · אמפולה אחת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בבית · EXOSIGNAL SPRAY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Diagnose · MITOSCAN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Microneedle · MITOPEN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Apply · one ampoule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Home · EXOSIGNAL SPRAY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את MITOPEN ו-MITOSCAN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הפרוטוקול המלא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MITOPEN &amp; MITOSCAN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Get the full protocol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חמישה טיפולים באריזה אחת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Five sessions in one box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חמש אמפולות זכוכית של 5 מ״ל – אחת לכל טיפול מקצועי – עם PDRN 2% (20 מ״ג/מ״ל) ושמונה פפטידים ביומימטיים.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Five 5 ml glass ampoules — one per professional session — with PDRN 2% (20 mg/ml) and eight biomimetic peptides.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אמפולות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מ״ל כל אחת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PDRN 2% · 20 מ״ג/מ״ל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8 פפטידים ביומימטיים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ampoules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ml each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PDRN 2% · 20 mg/ml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8 biomimetic peptides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הכניסו את EXOSIGNAL HAIR לקליניקה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Bring EXOSIGNAL HAIR to your clinic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בלבד, מיועד לשילוב עם MITOPEN ו-MITOSCAN. פרוטוקולים והדרכה מבית מיטודרם; פנו אלינו לקבלת פרטים על מחירים.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professional use only, designed to pair with MITOPEN and MITOSCAN. Protocols and training from MITODERM; ask us for pricing.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הדרכה ופרוטוקולים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בשילוב עם MITOPEN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בשילוב עם MITOSCAN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Training &amp; protocols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Pairs with MITOPEN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Pairs with MITOSCAN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לתיאום הדגמת MITOSCAN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טלפון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דוא״ל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Book a MITOSCAN demo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Phone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Email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5 — אמפולות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5 מ״ל — לאמפולה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2% — PDRN (20 מ״ג/מ״ל)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8 — פפטידים ביומימטיים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הפעולה הרב-מערכתית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קרקפת מאוזנת: טיפוח סביבת הקרקפת – הפורמולה מסייעת לשמור על קרקפת מאוזנת, רוויה בלחות.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הזנה משופרת: ייצור מוגבר של כלי דם והזנה מקסימלית של הקרקפת, תוך אספקת חמצן לזקיקי השיער.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החייאת זקיקים: תמיכה בזקיקי השיער הקיימים, חידוש זקיקים רדומים והחייאתם לעידוד צמיחת השיער.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מחזור הצמיחה: הרכיבים הפעילים גורמים להארכת שלב האנאגן ולקיצור שלב הטלוגן.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פרוטוקול · פרוטוקול הטיפול בקליניקה</w:t>
      </w:r>
    </w:p>
    <w:p>
      <w:pPr>
        <w:pStyle w:val="ListParagraph"/>
        <w:numPr>
          <w:ilvl w:val="0"/>
          <w:numId w:val="6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אבחון: בדיקת צפיפות השיער, מספר הזקיקים ומצב הקרקפת באמצעות MITOSCAN לקביעת נקודת הפתיחה.</w:t>
      </w:r>
    </w:p>
    <w:p>
      <w:pPr>
        <w:pStyle w:val="ListParagraph"/>
        <w:numPr>
          <w:ilvl w:val="0"/>
          <w:numId w:val="6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מיקרונידלינג: מיקרונידלינג לקרקפת עם MITOPEN יוצר מיקרו־תעלות זמניות ופותח מסלול חדירה לרכיבים הפעילים.</w:t>
      </w:r>
    </w:p>
    <w:p>
      <w:pPr>
        <w:pStyle w:val="ListParagraph"/>
        <w:numPr>
          <w:ilvl w:val="0"/>
          <w:numId w:val="6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החדרה: EXOSIGNAL HAIR על הקרקפת המטופלת; EXOSIGNAL SPRAY להמשך טיפול ביתי בין הטיפולים.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פעילים · הרכיבים הפעילים המרכזיים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מבנים אקסוזומליים סינתטיים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PDRN 2% (20 מ״ג/מ״ל), מתא גזע של סלמון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חומצה היאלורונית במשקל מולקולרי גבוה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פפטידים ביומימטיים: SH-Oligopeptide-1/2 · SH-Polypeptide-1/9/11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Acetyl Decapeptide-3 · Oligopeptide-20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Copper Tripeptide-1 (GHK-Cu)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תאי גזע צמחיים מתפוח שווייצרי (Malus domestica)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ויטמינים B5, B7, B6, B1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תכולת האריזה · מה בתוך האריזה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5× — אמפולות — 5 מ״ל כל אחת – הפורמולה המלאה לקרקפת לטיפול מקצועי אחד.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למי מתאים הטיפול?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נשירה מוגברת או עונתית · דילול שיער · ירידה בנפח ובצפיפות · שיער דק וחלש · קרקפת יבשה, שומנית או לא מאוזנת · התקרחות אנדרוגנטית · אלופציה אראטה · לפני/אחרי השתלת שיער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EXOSIGNAL SPRAY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בין שני מפגשי EXOSIGNAL HAIR, המטופלים שלי לא מאבדים את הרצף: ספריי אחד ללא שטיפה, פעם ביום, ישירות על הקרקפת.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Between two EXOSIGNAL HAIR sessions my patients don't lose the thread: one no-rinse spray a day, straight onto the scalp.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תמיכה בקרקפת בין הביקורים.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scalp, supported between visits.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ספריי יומיומי ללא צורך בשטיפה, המחבר בין טיפולי EXOSIGNAL HAIR בקליניקה לטיפול הביתי – מותז ישירות על הקרקפת.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no-rinse daily spray that links EXOSIGNAL HAIR clinic treatments with home care — applied directly to the scalp.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ביתי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15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ללא שטיפה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ישירות על הקרקפת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Home use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15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No rinsing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Direct to scalp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לחצו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Press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הימים שבין הטיפולים חשובים.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days between treatments count.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EXOSIGNAL HAIR הוא הטיפול בקליניקה. דלילות שיער, שיער שביר וחוסר איזון בקרקפת דורשים תמיכה בימים שבין הטיפולים.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EXOSIGNAL HAIR is the clinic treatment. Hair thinning, brittle hair and scalp imbalance need support on the days in between.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מראה שיער דליל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שיער דק ושביר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קרקפת הזקוקה לאיזון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לאחר השתלת שיער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Hair thinning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Fine, brittle hair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Scalp imbalance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After hair transplantation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התזה אחת. שלוש משימות.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One mist. Three jobs.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תומך בסביבה תקינה ומאוזנת של הקרקפת, מטפח את השיער ומסייע בשמירה על התנאים הדרושים למחזור צמיחה תקין – נספג במהירות, ללא צורך בשטיפה.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Maintains a balanced scalp environment, nourishes the hair and supports the natural hair growth cycle — rapidly absorbed, no rinse.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סביבת קרקפת מאוזנת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מטפח את השיער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מחזור צמיחה תקין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נספג במהירות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Balanced scalp environment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Nourishes the hair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Natural growth cycle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Rapidly absorbed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קליל על הקרקפת. ללא שטיפה.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Light on the scalp. No rinsing.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מסייע להקל על יובש ותחושת אי־נוחות; תומך במראה שיער מלא, חזק וחיוני יותר, במריחה נוחה ואחידה באזורים שבהם ניכרת דלילות.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Helps relieve dryness and discomfort; supports fuller, stronger, healthier-looking hair with easy, even application on thinning areas.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איזון הקרקפת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נוחות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מראה שיער חזק יותר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טיפוח ממוקד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Scalp balance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Comfort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Stronger-looking hair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Targeted care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חלוקה. התזה. עיסוי.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Part. Spray. Massage.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לחלק את השיער כדי לחשוף את הקרקפת, להתיז ישירות עליה ולעסות בעדינות – ללא צורך בשטיפה. מדי יום, בין טיפולי EXOSIGNAL HAIR ולאחריהם.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Part the hair to expose the scalp, spray directly on, massage lightly — no rinsing. Daily, between EXOSIGNAL HAIR treatments and after.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חלוקה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התזה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עיסוי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משתלב עם EXOSIGNAL HAIR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Part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Spray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Massage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Works with EXOSIGNAL HAIR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התייעצו עם המומחה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Ask your specialist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15 מ״ל. יומיומי. ללא שטיפה.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15 ml. Daily. No rinse.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1× EXOSIGNAL SPRAY, 15 מ״ל – ספריי להזנה עמוקה של הקרקפת, לשימוש ביתי. סדרת האקסוזומים הסינתטיים.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1× EXOSIGNAL SPRAY, 15 ml — deeply nourishing scalp spray for home use. Synthetic exosome line.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15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שימוש יומיומי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ללא שטיפה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התזה ישירה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15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Daily use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No rinsing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Direct application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תמיכה רציפה בקרקפת ובזקיקים בין הטיפולים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Keep the follicles supported between visits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זמין דרך הקליניקות השותפות של מיטודרם. התייעצו בקליניקה כיצד EXOSIGNAL SPRAY משתלב בתוכנית הטיפול שלכם.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Available through MITODERM partner clinics. Ask your specialist how EXOSIGNAL SPRAY fits your programme.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קליניקות שותפות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תוכניות לטיפול בנשירה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לאחר השתלת שיער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בין טיפולי EXOSIGNAL HAIR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Partner clinics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Hair-loss programmes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After hair transplantation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Between EXOSIGNAL HAIR treatments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התייעצו עם מומחה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Ask a specialist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15 מ״ל — נפח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יומיומי — שימוש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ללא — שטיפה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קרקפת — התזה ישירה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תמיכה רציפה בקרקפת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איזון הקרקפת: תומך בסביבת הקרקפת ובתנאים האופטימליים לפעילות זקיקי השיער.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נוחות: מסייע בטיפוח קרקפת המתמודדת עם יובש, תחושת אי־נוחות או חוסר איזון.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מראה שיער חזק יותר: מסייע בשמירה על מראה שיער מלא, חזק וחיוני יותר בשימוש עקבי.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טיפוח ממוקד: מריחה ממוקדת, נוחה ואחידה באזורים שבהם ניכרת דלילות או היחלשות.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אופן השימוש · שגרה יומיומית</w:t>
      </w:r>
    </w:p>
    <w:p>
      <w:pPr>
        <w:pStyle w:val="ListParagraph"/>
        <w:numPr>
          <w:ilvl w:val="0"/>
          <w:numId w:val="7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חלוקה: לחלק את השיער כדי לחשוף את הקרקפת.</w:t>
      </w:r>
    </w:p>
    <w:p>
      <w:pPr>
        <w:pStyle w:val="ListParagraph"/>
        <w:numPr>
          <w:ilvl w:val="0"/>
          <w:numId w:val="7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התזה: להתיז ישירות על הקרקפת. נספג במהירות.</w:t>
      </w:r>
    </w:p>
    <w:p>
      <w:pPr>
        <w:pStyle w:val="ListParagraph"/>
        <w:numPr>
          <w:ilvl w:val="0"/>
          <w:numId w:val="7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עיסוי: לעסות בעדינות. ללא צורך בשטיפה.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פעילים · מה הספריי עושה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תומך בסביבה תקינה ומאוזנת של הקרקפת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מטפח את השיער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תומך בתנאים הדרושים למחזור צמיחה תקין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נספג במהירות, ללא צורך בשטיפה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נפח · פורמט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1× — EXOSIGNAL SPRAY — 15 מ״ל – ספריי להזנה עמוקה של הקרקפת, לשימוש ביתי.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למי מומלץ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מראה שיער דליל · שיער דק ושביר · קרקפת הזקוקה לאיזון · תוכנית לטיפול בנשירה · בין טיפולי EXOSIGNAL HAIR · לאחר סדרת טיפולים · לאחר השתלת שיער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EXOTECH GEL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כל מטופלת יוצאת מהקליניקה שלי כשהטיפול ממשיך לפעול: EXOTECH GEL מביא את פרוטוקול האקסוזומים הסינתטיים הביתה, בג׳ל יומיומי אחד של 30 מ״ל.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Every patient leaves my clinic with the treatment still working: EXOTECH GEL carries the synthetic-exosome protocol home in one 30 ml daily gel.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שומרים על תוצאות הקליניקה גם בבית.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Clinic results, continued at home.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אקסוזומים סינתטיים בג׳ל קליל לשימוש יומיומי – ההמשך הביתי של הטיפול המקצועי.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exosomes in a lightweight daily gel — the home-care continuation of professional care.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טיפוח ביתי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30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שימוש יומיומי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סדרת האקסוזומים הסינתטיים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Home care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30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Daily use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 line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פתחו את הצנצנת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Open the sphere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ההתחדשות מתחילה בקליניקה.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Renewal starts in the clinic.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הטיפולים בקליניקה מניעים את תהליכי ההתחדשות. עור יבש, מיובש, עייף או מזדקן זקוק להמשך התהליך בין הביקורים.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In-clinic treatments initiate renewal processes. Dry, dehydrated, tired or ageing skin needs that work continued between visits.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עור יבש או מיובש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עור עייף וחסר חיוניות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קמטוטים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לאחר טיפול בקליניקה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Dry or dehydrated skin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Tired, dull skin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Fine lines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After in-clinic treatments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אקסוזומים סינתטיים. PDRN. זהב.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exosomes. PDRN. Gold.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חמישה רכיבים פעילים: אקסוזומים סינתטיים, PDRN, פפטידים ביומימטיים עם זהב ונחושת, חומצה היאלורונית ופוליסכרידים ממקור חלזון.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Five actives: synthetic exosomes, PDRN, biomimetic peptides with gold and copper, hyaluronic acid, snail-derived polysaccharides.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אקסוזומים סינתטיים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פולינוקלאוטידים PDRN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פפטידים + זהב ונחושת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חומצה היאלורונית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PDRN polynucleotides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Peptides + gold &amp; copper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Hyaluronic acid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קליל. מעניק לחות. אף פעם לא מכביד.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Light. Hydrating. Never heavy.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ג׳ל קליל המעניק תחושת רעננות ולחות – תומך בגמישות, חיוניות ואיכות העור הכללית.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lightweight gel with a fresh, hydrating feel — supports elasticity, vitality and the overall quality of the skin.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שמירה על התוצאות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לחות והתחדשות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גמישות וחיוניות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תחושת רעננות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Maintains results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Hydration &amp; renewal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Elasticity &amp; vitality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Fresh feel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בוקר. ערב. כל יום.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Morning. Evening. Every day.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למרוח שכבה דקה על עור נקי ולעסות עד לספיגה – בוקר וערב. משתלב עם V-TECH, EXO-NAD וסדרת BIOSPICULE™.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 clean skin, a thin layer massaged until absorbed — morning and evening. Works with V-TECH, EXO-NAD and the BIOSPICULE™ line.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ניקוי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מריחת שכבה דקה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בוקר וערב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משתלב עם V-TECH · EXO-NAD · BIOSPICULE™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Cleanse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Apply a thin layer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Morning &amp; evening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Works with V-TECH · EXO-NAD · BIOSPICULE™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התייעצו עם המומחה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Ask your specialist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צנצנת כדורית אחת. 30 מ״ל. יומיומי.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One sphere. 30 ml. Daily.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1× EXOTECH GEL, 30 מ״ל – ג׳ל לטיפוח ביתי, לשימוש יומיומי לאחר טיפולים מקצועיים בקליניקה. סדרת האקסוזומים הסינתטיים.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1× EXOTECH GEL, 30 ml — home-care gel for daily use after professional treatments. Synthetic exosome line.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30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שימוש יומיומי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מרקם ג׳ל קליל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PDRN + אקסוזומים סינתטיים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30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Daily use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Light gel texture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PDRN + synthetic exosomes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המשך טיפול מקצועי גם בבית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Continue the clinic protocol at home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זמין דרך הקליניקות השותפות של מיטודרם. התייעצו בקליניקה כיצד EXOTECH GEL משתלב בתוכנית הטיפול שלכם.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Available through MITODERM partner clinics. Ask your specialist how EXOTECH GEL fits your programme.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קליניקות שותפות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התייעצו עם המומחה שלכם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סדרת האקסוזומים הסינתטיים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Partner clinics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Ask your specialist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 line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התייעצו עם מומחה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Ask a specialist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30 מ״ל — נפח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יומיומי — שימוש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קליל — מרקם ג׳ל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PDRN — + אקסוזומים סינתטיים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שומר על תוצאות הקליניקה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שמירה על התוצאות: תומך בתהליכי ההתחדשות שהחלו בטיפול המקצועי בקליניקה.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לחות והתחדשות: רכיבי לחות ושיקום הפועלים בסינרגיה לשיפור מראה ומרקם העור.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גמישות וחיוניות: תומך בגמישות, חיוניות ואיכות העור הכללית.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תחושת רעננות: מרקם ג׳ל קליל המעניק תחושת רעננות ולחות מבלי להכביד על העור.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אופן השימוש · שגרה יומיומית</w:t>
      </w:r>
    </w:p>
    <w:p>
      <w:pPr>
        <w:pStyle w:val="ListParagraph"/>
        <w:numPr>
          <w:ilvl w:val="0"/>
          <w:numId w:val="8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ניקוי: למרוח על עור נקי, בוקר וערב.</w:t>
      </w:r>
    </w:p>
    <w:p>
      <w:pPr>
        <w:pStyle w:val="ListParagraph"/>
        <w:numPr>
          <w:ilvl w:val="0"/>
          <w:numId w:val="8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מריחה: למרוח שכבה דקה ולעסות עד לספיגה. מתאים לשימוש יומיומי.</w:t>
      </w:r>
    </w:p>
    <w:p>
      <w:pPr>
        <w:pStyle w:val="ListParagraph"/>
        <w:numPr>
          <w:ilvl w:val="0"/>
          <w:numId w:val="8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שילוב: ניתן לשלב כחלק מתוכנית טיפול הכוללת V-TECH, EXO-NAD וסדרת BIOSPICULE™.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פעילים · הרכב הפורמולה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אקסוזומים סינתטיים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פולינוקלאוטידים PDRN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פפטידים ביומימטיים, זהב ונחושת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חומצה היאלורונית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פוליסכרידים מטוהרים ממקור חלזון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נפח · פורמט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1× — EXOTECH GEL — 30 מ״ל – ג׳ל לטיפוח ביתי, לשימוש יומיומי לאחר טיפולים מקצועיים בקליניקה.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למי מתאים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עור רגיל עד מעורב · עור יבש או מיובש · עור עייף וחסר חיוניות · סימני גיל · קמטוטים · לאחר טיפול בקליניקה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MICRO BOOST 10%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ביומיקרונידלינג במזרק של 3 מ״ל: אני שולטת בכמות החומר, במשך העיסוי ובעוצמת הטיפול, והספיקולות עשויות להמשיך לעורר את העור עד 72 שעות לאחר שהמטופלת עוזבת.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Biomicroneedling from a 3 ml syringe: I set the dose, the massage and the intensity, and the spicules may keep stimulating for up to 72 hours after the client leaves.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מיליוני מיקרו-מחטים. מזרק אחד.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Millions of micro-needles. One syringe.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MICRO BOOST 10% – הסרום המרוכז ביותר בסדרת BIOSPICULE™. מקצועי, בקליניקה, בכמות החומר שאתם קובעים.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MICRO BOOST 10% — the most concentrated serum in the BIOSPICULE™ range. Professional, in-clinic, dosed by you.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10% Hydrolyzed Sponge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מזרק של 3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בקליניקה בלבד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הדור הרביעי של BIOSPICULE™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10% hydrolyzed sponge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ml syringe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In-clinic only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4th-gen BIOSPICULE™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יותר מפילינג.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More than a peel.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פילינג מסתפק בחידוש פני העור. המטופלים מבקשים חידוש והובלת חומרים בביקור אחד – תחליף לטיפול המסורתי במיקרונידלינג.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peel only resurfaces. Clients ask for renewal and delivery in one visit — an alternative to traditional microneedling.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עור עמום ועייף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נקבוביות פעורות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צלקות פוסט אקנה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קמטוטים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Dull, tired skin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Enlarged pores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Post-acne scars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Fine lines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שני אורכים. שני עומקים.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Two lengths. Two depths.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40% ספיקולות קצרות (80–100 מיקרון) פועלות באזור החיצוני של האפידרמיס; 60% ארוכות (300–360 מיקרון) מגיעות עמוק יותר. מטוהרות וממוינות – לא אבקה גולמית.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40% mini spicules (80–100 µm) work the outer epidermis; 60% long (300–360 µm) reach deeper. Purified and sorted — not raw powder.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40% קצרות · 80–100 מיקרון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60% ארוכות · 300–360 מיקרון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מטוהרות וממוינות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Hybrid Spicule Delivery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40% mini · 80–100 µm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60% long · 300–360 µm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Purified &amp; sorted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Hybrid Spicule Delivery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מה מרגישים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Feel it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צפו לעקצוץ.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Expect the tingling.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תחושת עקצוץ אופיינית במהלך העיסוי – והספיקולות עשויות להמשיך לעורר את העור עד 72 שעות לאחר שהמטופלת עוזבת.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characteristic tingling during the massage — and the spicules may keep stimulating the skin for up to 72 hours after she leaves.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עקצוץ = צפוי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עד 72 שעות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המרקם מתעדן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אדמומיות זמנית אפשרית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Tingling = expected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Up to 72 h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Texture refines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Temporary redness possible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לפרוטוקול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protocol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שלושה שלבים. ההחלטה שלכם.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Three steps. Your call.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כמות החומר, משך העיסוי ועוצמת הטיפול נקבעים בהתאם לאבחון העור שאתם מבצעים; לאחר מכן המסלולים המיקרוסקופיים הפתוחים מובילים פנימה את V-TECH או Longevity Serum ואת EXOCELL MASK.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Dose, massage time and intensity follow your skin diagnosis; the open micro-pathways then carry V-TECH or Longevity Serum and EXOCELL MASK.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אבחון וניקוי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עיסוי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החדרה וסיום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+ DERMA RECOVERY בבית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Diagnose &amp; cleanse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Massage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Deliver &amp; finish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+ DERMA RECOVERY at home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הפרוטוקול המלא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Request the full protocol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מזרק אחד. טיפול אחד.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One syringe. One treatment.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ml ℮ 0.10 fl. oz. – שליטה מקצועית בכמות החומר לטיפול אחד בקליניקה. לשימוש מקצועי בלבד.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ml ℮ 0.10 fl. oz. — professional dose control for one in-clinic treatment. For professional use only.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10% Hydrolyzed Sponge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40% קצרות · 60% ארוכות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עד 72 שעות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10% hydrolyzed sponge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40% mini · 60% long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Up to 72 h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הכניסו את MICRO BOOST 10% לקליניקה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Bring it to your clinic.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בלבד. המומחה שלנו ייעץ לכם על פרוטוקולים ותמחור. כולל הדרכה מקצועית ופרוטוקולי טיפול.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professional use only. Our specialist will advise on protocols and pricing — professional training and treatment protocols included.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כולל הדרכה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כולל פרוטוקולים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קליניקות בישראל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Training included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Protocols included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Clinics in Israel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WhatsApp / התקשרו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WhatsApp / call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10% — Hydrolyzed Sponge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3 מ״ל — מזרק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40% — ספיקולות קצרות 80–100 מיקרון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60% — ספיקולות ארוכות 300–360 מיקרון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חידוש והובלת חומרים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חידוש פני העור: גירוי מכני מבוקר התומך בהסרה הדרגתית של תאים אפידרמליים ומשפר את מרקם העור.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הובלה: מסלולים מיקרוסקופיים זמניים התומכים במעבר הרכיבים הפעילים הנמרחים במהלך הטיפול.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שני עומקים: הספיקולות הקצרות פועלות באזור החיצוני של האפידרמיס, והארוכות מגיעות עמוק יותר בשכבות העור.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פעולה עד 72 שעות: מיקרו-מחטים ביולוגיות נשארות בעור עד 72 שעות להמשך גירוי וחידוש.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פרוטוקול · פרוטוקול הטיפול בקליניקה</w:t>
      </w:r>
    </w:p>
    <w:p>
      <w:pPr>
        <w:pStyle w:val="ListParagraph"/>
        <w:numPr>
          <w:ilvl w:val="0"/>
          <w:numId w:val="9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אבחון וניקוי: כמות החומר, משך העיסוי ועוצמת הטיפול נקבעים בהתאם לאבחון העור.</w:t>
      </w:r>
    </w:p>
    <w:p>
      <w:pPr>
        <w:pStyle w:val="ListParagraph"/>
        <w:numPr>
          <w:ilvl w:val="0"/>
          <w:numId w:val="9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עיסוי: MICRO BOOST 10% מוחדר בעיסוי; במהלך הטיפול עשויה להופיע תחושת עקצוץ אופיינית.</w:t>
      </w:r>
    </w:p>
    <w:p>
      <w:pPr>
        <w:pStyle w:val="ListParagraph"/>
        <w:numPr>
          <w:ilvl w:val="0"/>
          <w:numId w:val="9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החדרה וסיום: V-TECH או Longevity Serum, לאחר מכן EXOCELL MASK; בבית – DERMA RECOVERY CREAM ומקדם הגנה.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פעילים · הפורמולה מכילה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10% Hydrolyzed Sponge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40% ספיקולות קצרות, באורך של כ־80–100 מיקרון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60% ספיקולות ארוכות, באורך של כ־300–360 מיקרון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Hybrid Spicule Delivery System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תכולת האריזה · מה בתוך האריזה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1× — מזרק — 3 מ״ל – שליטה מקצועית בכמות החומר לטיפול אחד בקליניקה.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בכפוף לאבחון מקצועי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אנטי-אייג׳ינג · עור עמום ועייף · מרקם מחוספס או בלתי אחיד · נקבוביות פעורות · גוון בלתי אחיד · צלקות פוסט אקנה וניתוחיות · פיגמנטציה וכתמי שמש · פיגמנטציה פוסט דלקתית PIH · קמטים וקמטוטים · אובדן גמישות ומוצקות · עור מעשנות · אקנה קל עד בינוני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CELL RENEW 1.5%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הסרום שאני שולחת איתו את המטופלים הביתה: השלב הראשון והעדין בשגרת BIOSPICULE™ – חידוש והבהרה מדי יום בין הביקורים, כשהשלב הבא כבר מחכה בסדרה.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serum I send clients home with: the gentle first step of the BIOSPICULE™ routine — daily renewal and brightening between visits, with the next step already waiting in the line.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חידוש, בכל יום.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Renewal, every day.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CELL RENEW 1.5% – סרום BIOSPICULE™ ביתי לחידוש והבהרת העור. זה אינו פילינג ביתי רגיל.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CELL RENEW 1.5% — the at-home BIOSPICULE™ serum for skin renewal and brightening. Not an ordinary at-home peel.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1.5%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30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יומיומי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כל סוגי העור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1.5% spicules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30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Daily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All skin types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רואים את זה קודם במראה.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mirror sees it first.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עור עמום ועייף למראה, נקבוביות פעורות, גוון בלתי אחיד, כתמים פוסט דלקתיים – מה שהמטופלים מבחינים בו בבית, בין הביקורים.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Dull, tired-looking skin, enlarged pores, uneven tone, post-inflammatory marks — what clients notice at home, between visits.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עור עמום ועייף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נקבוביות פעורות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גוון בלתי אחיד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כתמים פוסט דלקתיים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Dull, tired skin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Enlarged pores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Uneven tone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Post-inflammatory marks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הספיקולות פותחות. הרכיבים הפעילים בעקבותיהן.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Spicules open. Actives follow.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ה-Hydrolyzed Sponge בריכוז 1.5% מכין את שכבת העור החיצונית לקבלת הפורמולה: Niacinamide, Galactomyces ferment, Sodium DNA, חומצה סליצילית + חומצה ציטרית.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1.5% hydrolyzed sponge prepares the surface to receive the formula: niacinamide, Galactomyces ferment, Sodium DNA, salicylic + citric acid.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1.5%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Niacinamide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Galactomyces ferment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Sodium DNA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1.5% spicules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Niacinamide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Galactomyces ferment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Sodium DNA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מה מרגישים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Feel it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זה אינו פילינג ביתי רגיל.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Not an ordinary at-home peel.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תחושת עקצוץ עדינה ואופיינית בזמן העיסוי – הספיקולות בפעולה. ללא לחץ רב וללא שפשוף. עור במראה רענן וזוהר.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gentle, characteristic tingling during the massage — the spicules at work. No firm pressure, no rubbing. Fresh, radiant-looking skin.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עקצוץ עדין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ללא שפשוף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יומיומי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זוהר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Gentle tingling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No rubbing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Daily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Radiance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לשגרת הטיפוח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routine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מריחה. שיקום. הגנה.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Apply. Recover. Protect.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על עור נקי ויבש, עסו בעדינות עד לספיגה; לאחר מכן DERMA RECOVERY CREAM; בשעות היום – מסנן קרינה. כשהעור מסתגל, עברו ל-2.5%.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 clean, dry skin, massage gently until absorbed; follow with DERMA RECOVERY CREAM; sunscreen by day. As the skin adapts, step up to 2.5%.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מריחה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שיקום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הגנה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השלב הבא: CELLULAR AGE DEFENSE 2.5%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Apply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Recover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Protect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Next: CELLULAR AGE DEFENSE 2.5%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30 מ״ל. בכל יום.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30 ml. Every day.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CELL RENEW 1.5% – 30 ml ℮ 1.0 fl. oz. Advanced Biospicule Technology. מתאים לכל סוגי העור.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CELL RENEW 1.5% — 30 ml ℮ 1.0 fl. oz. Advanced Biospicule Technology. Suitable for all skin types.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1.5%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30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יומיומי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כל סוגי העור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1.5% spicules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30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Daily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All skin types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מתחילים שגרת BIOSPICULE™ בבית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Start the routine at home.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זמין דרך הקליניקות השותפות של מיטודרם. כשהעור מסתגל, ניתן לעבור ל-CELLULAR AGE DEFENSE 2.5%; לאחר הסרום מומלץ תמיד למרוח DERMA RECOVERY CREAM.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Available through MITODERM partner clinics. Move on to CELLULAR AGE DEFENSE 2.5% as skin adapts; always follow with DERMA RECOVERY CREAM.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קליניקות שותפות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לקליניקות: לקבלת הצעת מחיר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השלב הבא: 2.5%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Partner clinics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clinics: request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Next: 2.5%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לקליניקות: לקבלת הצעת מחיר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clinics: request price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1.5% — ספיקולות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30 מ״ל — נפח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יומיומי — שימוש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לכל — סוגי העור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זהו אינו פילינג ביתי רגיל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חידוש: גירוי מכני קוסמטי מתון התומך בתהליך החידוש של פני העור.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מרקם חלק יותר: משפר את מרקם העור ומצמצם את מראה הנקבוביות הפעורות.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גוון אחיד: מסייע בשיפור גוון בלתי אחיד, היפרפיגמנטציה וכתמים פוסט דלקתיים.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זוהר: רכיבים המקדמים לחות מעניקים לעור מראה רענן וזוהר.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אופן השימוש · שגרה יומיומית</w:t>
      </w:r>
    </w:p>
    <w:p>
      <w:pPr>
        <w:pStyle w:val="ListParagraph"/>
        <w:numPr>
          <w:ilvl w:val="0"/>
          <w:numId w:val="10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מריחה: על עור נקי ויבש, לעסות בעדינות עד לספיגה. אין צורך להפעיל לחץ רב.</w:t>
      </w:r>
    </w:p>
    <w:p>
      <w:pPr>
        <w:pStyle w:val="ListParagraph"/>
        <w:numPr>
          <w:ilvl w:val="0"/>
          <w:numId w:val="10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שיקום: מומלץ למרוח DERMA RECOVERY CREAM לאחר הסרום.</w:t>
      </w:r>
    </w:p>
    <w:p>
      <w:pPr>
        <w:pStyle w:val="ListParagraph"/>
        <w:numPr>
          <w:ilvl w:val="0"/>
          <w:numId w:val="10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הגנה: בשעות היום חובה להשלים במסנן קרינה.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פעילים · הרכיבים הפעילים המרכזיים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Hydrolyzed Sponge – ספיקולות בריכוז 1.5%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Niacinamide – ניאצינאמיד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Galactomyces Ferment Filtrate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Sodium DNA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Salicylic Acid + Citric Acid – חומצה סליצילית וחומצה ציטרית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Sodium Hyaluronate, Glycerin ו-Betaine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נפח · פורמט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1× — CELL RENEW 1.5% — 30 ml ℮ 1.0 fl.oz. – Advanced Biospicule Technology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למי מתאים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כל סוגי העור · עור עמום ועייף · שיפור מרקם העור · נקבוביות פעורות · גוון בלתי אחיד · היפרפיגמנטציה · כתמים פוסט דלקתיים · אנטי-אייג׳ינג · קמטים וקמטוטים · מיצוק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CELLULAR AGE DEFENSE 2.5%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סרום השלב הבא למטופלים שפונים אליי בעניין קמטים ומוצקות: יותר ספיקולות, Bakuchiol וחמישה פפטידים – עם מסלול ברור מ-1.5%, כדי שאף אחד לא יתחיל חזק מדי.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step-up serum for the clients who come to me about lines and firmness: more spicules, bakuchiol and five peptides — with a clear path from 1.5% so nobody starts too strong.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עוברים ל-2.5%.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Step up to 2.5%.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CELLULAR AGE DEFENSE 2.5% – סרום BIOSPICULE™ מתקדם למיצוק ואנטי-אייג׳ינג: יותר ספיקולות, Bakuchiol וחמישה פפטידים.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CELLULAR AGE DEFENSE 2.5% — advanced BIOSPICULE™ serum for firming and anti-ageing: more spicules, bakuchiol and five peptides.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2.5%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Bakuchiol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פפטידים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30 מ״ל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2.5% spicules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Bakuchiol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peptides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30 ml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כשהקמטים מתחילים להטריד.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When lines become the topic.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קמטים וקמטוטים, אובדן אלסטיות, עור עייף ועמום – לעור הזקוק לתוכנית טיפוח אינטנסיבית יותר מ-1.5%.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Wrinkles and fine lines, loss of elasticity, tired dull skin — for skin that needs a more intensive programme than 1.5%.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קמטים וקמטוטים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אלסטיות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עור עייף ועמום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צלקות פוסט אקנה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Wrinkles &amp; fine lines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Elasticity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Tired, dull skin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Post-acne scars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יותר ספיקולות. חמישה פפטידים. Bakuchiol.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More spicules. Five peptides. Bakuchiol.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ה-Hydrolyzed Sponge בריכוז 2.5% מעדן את המרקם ומצמצם את הנקבוביות; Bakuchiol ו-Adenosine פועלים על הקמטוטים; חמישה פפטידים תומכים במוצקות ובאלסטיות.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2.5% hydrolyzed sponge refines texture and pores; bakuchiol and adenosine work on fine lines; five peptides support firmness and elasticity.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2.5%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Bakuchiol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פפטידים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Adenosine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2.5% spicules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Bakuchiol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peptides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Adenosine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מה מרגישים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Feel it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תרגישו את זה. אל תשפשפו.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You'll notice it. Don't rub.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עשויה להופיע תחושת עקצוץ מורגשת במגע – עסו בעדינות, לעולם לא בחוזקה. לאחר מכן מרחו DERMA RECOVERY CREAM לשמירה על נוחות העור.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noticeable tingling on contact may occur — massage gently, never vigorously. Follow with DERMA RECOVERY CREAM to keep skin comfortable.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עקצוץ מורגש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עסו בעדינות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מוצקות ואלסטיות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פחות קמטוטים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Noticeable tingling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Massage gently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Firmness &amp; elasticity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Fewer fine lines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לשגרת הטיפוח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routine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מריחה. שיקום. הגנה.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Apply. Recover. Protect.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על עור נקי ויבש, עסו בעדינות; לאחר מכן DERMA RECOVERY CREAM; בשעות היום – מסנן קרינה. העור עדיין לא מורגל בספיקולות? התחילו ב-CELL RENEW 1.5%.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 clean, dry skin, massage gently; follow with DERMA RECOVERY CREAM; sunscreen by day. Not yet accustomed? Start with CELL RENEW 1.5%.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מריחה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שיקום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הגנה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חדשים? התחילו ב-1.5%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Apply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Recover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Protect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Start with 1.5% if new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30 מ״ל. התוכנית האינטנסיבית.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30 ml. The intensive programme.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CELLULAR AGE DEFENSE 2.5% – 30 ml ℮ 1.0 fl. oz. Advanced Biospicule Technology. מתאים לכל סוגי העור.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CELLULAR AGE DEFENSE 2.5% — 30 ml ℮ 1.0 fl. oz. Advanced Biospicule Technology. Suitable for all skin types.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2.5%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30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פפטידים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Bakuchiol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2.5% spicules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30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peptides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Bakuchiol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משדרגים את השגרה.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Step up the routine.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זמין דרך הקליניקות השותפות של מיטודרם. לאחר הסרום מומלץ תמיד למרוח DERMA RECOVERY CREAM. לקליניקות: שאלו אותנו על תמחור ועל שלבי הטיפול הביתי.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Available through MITODERM partner clinics. Always follow with DERMA RECOVERY CREAM. Clinics: ask us about pricing and the home-care steps.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קליניקות שותפות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לקליניקות: לקבלת הצעת מחיר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בשילוב עם DERMA RECOVERY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Partner clinics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clinics: request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Pair: DERMA RECOVERY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לקליניקות: לקבלת הצעת מחיר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clinics: request price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2.5% — ספיקולות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30 מ״ל — נפח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5 — פפטידים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Bakuchiol — רכיב צמחי הדומה לרטינול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תוכנית טיפוח אינטנסיבית יותר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מוצקות ואלסטיות: הפפטידים מסייעים בשיפור מראה המוצקות והאלסטיות של העור.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פחות קמטוטים: בקוצ׳יול ו-Adenosine מסייעים לשפר את מראה הקמטים והקמטוטים.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מרקם מעודן: ריכוז מוגבר של ספיקולות לשיפור מרקם העור ולצמצום נקבוביות.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הבהרה: תומך במראה עור חלק, מוצק ואחיד יותר.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אופן השימוש · שגרת טיפוח יומיומית</w:t>
      </w:r>
    </w:p>
    <w:p>
      <w:pPr>
        <w:pStyle w:val="ListParagraph"/>
        <w:numPr>
          <w:ilvl w:val="0"/>
          <w:numId w:val="11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מריחה: על עור נקי ויבש יש למרוח ולעסות בעדינות. עשויה להופיע תחושת עקצוץ מורגשת – אין לשפשף בחוזקה.</w:t>
      </w:r>
    </w:p>
    <w:p>
      <w:pPr>
        <w:pStyle w:val="ListParagraph"/>
        <w:numPr>
          <w:ilvl w:val="0"/>
          <w:numId w:val="11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שיקום: לאחר הסרום מומלץ למרוח DERMA RECOVERY CREAM לתמיכה בלחות ובחיוניות העור.</w:t>
      </w:r>
    </w:p>
    <w:p>
      <w:pPr>
        <w:pStyle w:val="ListParagraph"/>
        <w:numPr>
          <w:ilvl w:val="0"/>
          <w:numId w:val="11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הגנה: בשעות היום חובה להשתמש במסנן קרינה. בעור שאינו מורגל – מעבר הדרגתי מ־CELL RENEW 1.5%.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פעילים · הרכיבים הפעילים המרכזיים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Hydrolyzed Sponge – ספיקולות בריכוז 2.5%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Bakuchiol – בקוצ׳יול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Acetyl Hexapeptide-8 · Acetyl Tetrapeptide-5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Palmitoyl Tetrapeptide-7 · Palmitoyl Tripeptide-5 · Carnosine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Hydrolyzed Collagen Extract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Adenosine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Yeast Beta-Glucan – בטא־גלוקן המופק משמרים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תמציות Akebia Quinata ו-Camellia Japonica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נפח · פורמט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1× — CELLULAR AGE DEFENSE 2.5% — 30 ml ℮ 1.0 fl.oz. – Advanced Biospicule Technology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למי מתאים הסרום?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לכל סוגי העור · קמטים וקמטוטים · אנטי-אייג׳ינג · אלסטיות ואיכות העור · עור עייף וחסר חיוניות · מרקם מחוספס · צמצום נקבוביות · מיצוק והבהרה · צלקות פוסט אקנה · אקנה קל עד בינוני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DERMA RECOVERY CREAM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הקרם שמשתלב אצלי בכל פרוטוקול: ללא ספיקולות, תומך במחסום העור, חובה לאחר MICRO BOOST 10% – כך שתהליך החידוש עובר בנוחות והמטופלים מתמידים.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cream I can pair with every protocol: spicule-free, barrier-supporting, mandatory after MICRO BOOST 10% — so renewal feels comfortable and clients keep going.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כל פרוטוקול מסתיים כאן.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Every protocol ends here.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DERMA RECOVERY CREAM – קרם משקם ללא ספיקולות להרגעה ולתמיכה במחסום העור. השלב המשלים, בבית.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DERMA RECOVERY CREAM — spicule-free restorative cream for soothing and skin-barrier support. The finishing step, at home.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0%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50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יומיומי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SNAIL COLLAGEN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0% spicules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50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Daily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Snail collagen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לחידוש יש גם אחרי.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Renewal has an after.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לאחר שימוש בספיקולות או פרוצדורה בקליניקה, העור עשוי להרגיש יבש, מתוח או מתקלף. זה הרגע שבו שגרת הטיפוח זקוקה לשלב המשלים.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After spicules or an in-clinic procedure, skin can feel dry, tight or flaky. That is when a routine needs its finishing step.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לאחר טיפול בקליניקה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לאחר טיפולי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עור יבש או מיובש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עור מגורה, מחוספס או מתקלף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After in-clinic treatment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After spicule treatments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Dry or dehydrated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Irritated, rough or flaky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מה בפנים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what's inside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ללא ספיקולות. שבעה רכיבים פעילים מרכזיים.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No spicules. Seven key actives.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ללא ספיקולות כלל – פנתנול, Madecassoside, אלנטואין, חמאת שיאה, ניאצינאמיד, קולגן מפורק ופוליסכרידים מטוהרים מריר החילזון.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No spicules at all — panthenol, madecassoside, allantoin, shea butter, niacinamide, hydrolyzed collagen and purified snail polysaccharides.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0%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פנתנול B5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Madecassoside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SNAIL COLLAGEN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0% spicules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Panthenol B5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Madecassoside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Snail collagen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הרגישו את זה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Feel it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נוחות בזמן שהעור מתחדש.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Comfort while the skin renews.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לחות, רכות ונוחות בזמן שהעור מתחדש – פחות חספוס, קילוף ותחושת מתיחה, ותמיכה במחסום הלחות.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Hydration, softness and comfort while the skin renews — less roughness, flaking and tightness, with the moisture barrier supported.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הרגעה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תמיכה במחסום העור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רכות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זוהר בריא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Soothing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Barrier support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Softness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Healthy glow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מתי למרוח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when to use it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אחרי הסרומים. אחרי הקליניקה. מדי יום.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After serums. After the clinic. Daily.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לאחר CELL RENEW 1.5% או CELLULAR AGE DEFENSE 2.5%; לאחר פרוטוקולי V-TECH, EXO-NAD ו-MICRO BOOST 10%; בוקר וערב, על עור נקי.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After CELL RENEW 1.5% or CELLULAR AGE DEFENSE 2.5%; after V-TECH, EXO-NAD and MICRO BOOST 10% protocols; morning and evening on clean skin.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לאחר הסרומים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לאחר הטיפול בקליניקה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בוקר וערב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חובה לאחר MICRO BOOST 10%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After serums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After the clinic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Morning &amp; evening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Mandatory after MICRO BOOST 10%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50 מ״ל. בוקר וערב.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50 ml. Morning and evening.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DERMA RECOVERY CREAM, 50 ml ℮ 1.69 fl. oz – קרם קולגן מזין לשימוש יומיומי, למראה עור בריא וזוהר. לכל סוגי העור.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DERMA RECOVERY CREAM — 50 ml ℮ 1.69 fl. oz. Daily nourishing collagen cream for a healthy-looking glow. All skin types.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50 מ״ל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0%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פעמיים ביום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לכל סוגי העור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50 ml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0% spicules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2× daily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All skin types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 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 ↓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השלימו כל פרוטוקול בשיקום.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Complete every protocol with recovery.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זמין דרך הקליניקות השותפות של מיטודרם. לאחר MICRO BOOST 10% הקרם חובה גם בבית. קליניקות: פנו אלינו לפרטים על מחירים.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Available through MITODERM partner clinics. Mandatory home care after MICRO BOOST 10%. Clinics: ask us about pricing.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קליניקות שותפות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לקליניקות: בקשת הצעת מחיר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משתלב בכל פרוטוקול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Partner clinics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clinics: request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Pairs with every protocol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איפה לקנות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לקליניקות: בקשת הצעת מחיר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to buy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clinics: request price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50 מ״ל — נפח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0% — ספיקולות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יומיומי — שימוש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לכל — סוגי העור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השלב המשלים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הרגעה: מרגיע את העור לאחר פרוצדורה בקליניקה ולאחר טיפולי ספיקולות.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תמיכה במחסום העור: תומך במחסום הלחות ובמחסום האפידרמלי במהלך תהליך החידוש.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רכות: מרכך את העור ומפחית חספוס, קילוף ותחושת יובש ומתיחה.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זוהר בריא: קרם קולגן מזין לשימוש יומיומי, למראה עור בריא וזוהר.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אופן השימוש · מתי למרוח</w:t>
      </w:r>
    </w:p>
    <w:p>
      <w:pPr>
        <w:pStyle w:val="ListParagraph"/>
        <w:numPr>
          <w:ilvl w:val="0"/>
          <w:numId w:val="1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לאחר הסרומים: לאחר שגרת הטיפוח הביתית מסדרת BIOSPICULE™: CELL RENEW 1.5% או CELLULAR AGE DEFENSE 2.5%.</w:t>
      </w:r>
    </w:p>
    <w:p>
      <w:pPr>
        <w:pStyle w:val="ListParagraph"/>
        <w:numPr>
          <w:ilvl w:val="0"/>
          <w:numId w:val="1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לאחר הטיפול בקליניקה: בסיום פרוטוקולי V-TECH SYSTEM, EXO-NAD ו-MICRO BOOST 10% בקליניקה.</w:t>
      </w:r>
    </w:p>
    <w:p>
      <w:pPr>
        <w:pStyle w:val="ListParagraph"/>
        <w:numPr>
          <w:ilvl w:val="0"/>
          <w:numId w:val="1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יומיומי: לשימוש יומיומי על עור נקי, כשלב המשלים של כל שגרת טיפוח.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פעילים · הרכיבים הפעילים המרכזיים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Panthenol – פנתנול (פרו־ויטמין B5)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Madecassoside – מצמח הסנטלה האסיאתית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Allantoin – אלנטואין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Shea Butter – חמאת שיאה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Niacinamide – ניאצינאמיד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Hydrolyzed Collagen – קולגן מפורק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Snail Secretion Filtrate – פוליסכריד מטוהר מריר החילזון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נפח · פורמט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1× — DERMA RECOVERY CREAM — קרם קולגן מזין לשימוש יומיומי – 50 ml ℮ 1.69 fl.oz.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למי מתאים DERMA RECOVERY?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לכל סוגי העור · לאחר טיפול בקליניקה · עור יבש או מיובש · לאחר טיפול ספיקולות · עור מגורה, מחוספס או מתקלף · שגרת טיפוח הזקוקה להרגעה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MITOPEN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MITOPEN הופך את פרוטוקולי V-TECH ו-EXOSIGNAL HAIR שלי לפרוצדורה אחת, מדויקת וניתנת לשחזור – 0.25–2.5 מ״מ, חמש מהירויות, אלחוטי.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MITOPEN turns my V-TECH and EXOSIGNAL HAIR protocols into one precise, repeatable procedure — 0.25–2.5 mm, five speeds, cordless.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מסלול החדירה לרכיבים הפעילים.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pathway for active ingredients.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עט מיקרונידלינג מקצועי ואלחוטי, היוצר מיקרו־תעלות זמניות – מסלול החדירה לרכיבים הפעילים של מיטודרם.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professional cordless microneedling pen that creates temporary micro-channels — the pathway for MITODERM active ingredients.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מקצועי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0.25–2.5 מ״מ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עד 5 מהירויות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אלחוטי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0.25–2.5 mm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Up to 5 speeds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Cordless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סובבו את הטבעת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Turn the ring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דיוק שאפשר לשחזר.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Precision you can repeat.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האזור, עובי העור והאינדיקציה – כל אחד מהם דורש עומק וצפיפות משלו. פרוטוקול מדויק ואחיד מתחיל בכלי העבודה.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Area, skin thickness and indication each ask for their own depth and density. A precise, uniform protocol starts with the tool.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פנים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צוואר ודקולטה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קרקפת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עומק לפי אינדיקציה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Face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Neck &amp; décolleté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Scalp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Indication-led depth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מ-0.25 עד 2.5 מ״מ. חמש מהירויות.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0.25 to 2.5 mm. Five speeds.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עומק מתכוונן 0.25–2.5 מ״מ בהתאם לאזור ולאינדיקציה; עד חמש מהירויות לשליטה בצפיפות המיקרו־תעלות ובעוצמת הגירוי.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Depth adjustable 0.25–2.5 mm for area and indication; up to five speeds control micro-channel density and stimulation intensity.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עומק 0.25–2.5 מ״מ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עד 5 מהירויות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צפיפות המיקרו־תעלות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אלחוטי · שקט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Depth 0.25–2.5 mm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Up to 5 speeds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Micro-channel density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Cordless · quiet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שקט. אלחוטי. בשליטה.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Quiet. Cordless. In control.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ארגונומי, אלחוטי ושקט – נוח לקוסמטיקאית, מדויק עבור המטופלת, ותוכנן לתמוך בהחדרת החומרים הפעילים.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Ergonomic, cordless and quiet — comfortable for the practitioner, precise for the client, designed to support the delivery of actives.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ארגונומי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שקט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אלחוטי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תומך בהחדרת חומרים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Ergonomic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Quiet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Cordless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Supports delivery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הגדרה. מיקרונידלינג. החדרה.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Set. Needle. Deliver.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בחרו עומק ומהירות בהתאם לאזור, צרו מיקרו־תעלות אחידות ולאחר מכן יישמו את V-TECH SYSTEM בפנים או את EXOSIGNAL HAIR בקרקפת.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Choose depth and speed for the area, create uniform micro-channels, then apply V-TECH SYSTEM on the face or EXOSIGNAL HAIR on the scalp.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הגדרת עומק ומהירות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מיקרונידלינג אחיד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החדרת הפורמולה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משתלב עם V-TECH · EXOSIGNAL HAIR · MICRO BOOST 10%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Set depth &amp; speed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Needle uniformly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Deliver the formula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Works with V-TECH · EXOSIGNAL HAIR · MICRO BOOST 10%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עט אחד. פנים וקרקפת.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One pen. Face and scalp.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1× MITOPEN – עט מיקרונידלינג מקצועי ואלחוטי עם עומק מחט ומהירות מתכווננים. לשימוש מקצועי בלבד.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1× MITOPEN — professional cordless microneedling pen with adjustable depth and speed. For professional use only.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0.25–2.5 מ״מ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5 מהירויות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אלחוטי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פנים · קרקפת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0.25–2.5 mm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5 speeds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Cordless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Face · Scalp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הכניסו את MITOPEN לקליניקה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Bring MITOPEN to your clinic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בלבד. המומחה שלנו ייעץ לכם בנושאי הדרכה, פרוטוקולים ותמחור.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professional use only. Our specialist will advise on training, protocols and pricing.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הדרכה ופרוטוקולים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V-TECH · EXOSIGNAL HAIR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use only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Training &amp; protocols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V-TECH · EXOSIGNAL HAIR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שאלו על הדרכה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Ask about training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0.25-2.5 — עומק מחט במ״מ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5 — מהירויות מתכווננות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אלחוטי — עיצוב ארגונומי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פנים · קרקפת — אזורי טיפול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תוכנן להחדרת חומרים פעילים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עומק מתכוונן: 0.25-2.5 מ״מ – התאמה מדויקת לכל אזור, לעובי העור ולאינדיקציה.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צפיפות מבוקרת: עד 5 מהירויות מתכווננות לשליטה בצפיפות המיקרו־תעלות ובעוצמת הגירוי.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שקט ומדויק: עיצוב ארגונומי ואלחוטי לעבודה מדויקת ושקטה לאורך יום קליני.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החדרת חומרים: תוכנן לתמוך בהחדרת החומרים הפעילים של הפורמולות המקצועיות לעור.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פרוטוקול · איך זה עובד</w:t>
      </w:r>
    </w:p>
    <w:p>
      <w:pPr>
        <w:pStyle w:val="ListParagraph"/>
        <w:numPr>
          <w:ilvl w:val="0"/>
          <w:numId w:val="13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הגדרה: בחירת עומק המחט והמהירות בהתאם לאזור הטיפול ולאינדיקציה.</w:t>
      </w:r>
    </w:p>
    <w:p>
      <w:pPr>
        <w:pStyle w:val="ListParagraph"/>
        <w:numPr>
          <w:ilvl w:val="0"/>
          <w:numId w:val="13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מיקרונידלינג: יצירת מיקרו־תעלות זמניות ואחידות על פני אזור הטיפול.</w:t>
      </w:r>
    </w:p>
    <w:p>
      <w:pPr>
        <w:pStyle w:val="ListParagraph"/>
        <w:numPr>
          <w:ilvl w:val="0"/>
          <w:numId w:val="13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החדרה: החדרת V-TECH SYSTEM בפנים או EXOSIGNAL HAIR בקרקפת.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מפרט טכני · נתונים טכניים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עומק מחט מתכוונן 0.25-2.5 מ״מ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עד 5 מהירויות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אלחוטי, ארגונומי ושקט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תומך בפרוטוקולי V-TECH SYSTEM ו-EXOSIGNAL HAIR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תכולת האריזה · מה באריזה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1× — MITOPEN — עט מיקרונידלינג מקצועי ואלחוטי עם עומק מחט ומהירות מתכווננים.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משתלב עם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V-TECH SYSTEM · EXOSIGNAL HAIR · MICRO BOOST 10% · פנים · צוואר ודקולטה · קרקפת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MITOSCAN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מוצר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עם MITOSCAN המטופל/ת שלי רואה כבר בביקור הראשון את הקרקפת שלו/שלה בהגדלה ×200, מבין/ה למה נדרשת סדרת טיפולים ועוקב/ת אחר אותם אזורים עד סוף הסדרה.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With MITOSCAN my patient sees their own scalp at ×200 on the first visit, understands why a course is needed, and watches the same areas tracked to the end.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Measure what matters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Measure what matters.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מערכת אבחון שיער וקרקפת בהגדלה ×50 ו-×200 – הדמיית HD המאפשרת לראות צפיפות, מספר זקיקים וקוטר שערה לאורך זמן.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hair &amp; scalp diagnostic system at ×50 and ×200 — HD imaging that makes density, follicle count and diameter visible over time.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×50 / ×200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הדמיית HD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מעקב לפני / אחרי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מקצועית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×50 / ×200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HD imaging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Before / after tracking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הרימו את המצלמה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Lift the probe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התרשמות אינה תוכנית.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Impression is not a plan.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בעין בלתי מזוינת, צפיפות השיער, מספר הזקיקים וקוטר השערה נשארים סמויים – כך שהמטרות וסדרת הטיפולים נשענות על התרשמות בלבד.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To the naked eye, density, follicle count and hair diameter stay invisible — so goals and the course rest on impression alone.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צפיפות שיער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מספר זקיקים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קוטר שערה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מצב הקרקפת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Hair density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Follicle count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Hair diameter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Scalp condition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×50. ×200. על המסך.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×50. ×200. On screen.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הדמיה באיכות HD בהגדלה ×50 ו-×200 חושפת פרטים שאינם נראים בעין: צפיפות שיער, מספר זקיקים, קוטר שערה ומצב הקרקפת.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High-definition imaging at ×50 and ×200 reveals details invisible to the naked eye: density, follicle count, hair diameter, scalp condition.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×50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×200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הדמיית HD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מעקב עקבי אחר האזור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×50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×200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HD imaging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Consistent area tracking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גם המטופל/ת רואה את זה.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patient sees it too.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הנתונים מוצגים על המסך כבר מהביקור הראשון – נקודת פתיחה ברורה, מטרות ריאליות ותוכנית טיפול מותאמת אישית שהמטופל/ת מבין/ה.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Findings shown on screen from the first visit — a clear starting point, realistic goals, a personalised plan the patient understands.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נקודת פתיחה ברורה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הנתונים על המסך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מטרות ריאליות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התקדמות מתועדת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Clear starting point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Findings on screen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Realistic goals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Documented progress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סריקה. הסבר. מעקב.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Scan. Explain. Track.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צלמו אזורים ספציפיים בהגדלה ×50 ו-×200, הציגו את הנתונים על המסך בפגישת האבחון הראשונה והשוו את אותם אזורים לאורך סדרת הטיפולים.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Photograph specific areas at ×50 and ×200, show the findings on screen at the first assessment, compare the same areas over the course.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· סריקה ב-×50 / ×200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· הסבר על המסך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· מעקב לאורך הסדרה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משתלבת עם EXOSIGNAL HAIR · EXOSIGNAL SPRAY · MITOPEN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· Scan at ×50 / ×200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· Explain on screen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· Track over the course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Works with EXOSIGNAL HAIR · EXOSIGNAL SPRAY · MITOPEN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מערכת אחת. מסך אחד.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One system. One screen.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1× MITOSCAN – מערכת מתקדמת לאבחון הקרקפת והשיער: הגדלה ×50 ו-×200, הדמיית HD. לשימוש מקצועי בלבד.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1× MITOSCAN — advanced hair &amp; scalp diagnostic system: ×50 and ×200 magnification, HD imaging. For professional use only.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×50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×200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הדמיית HD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מעקב לפני / אחרי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×50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×200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HD imaging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Before / after tracking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הכניסו את MITOSCAN לקליניקה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Bring MITOSCAN to your clinic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בלבד. המומחה שלנו ייעץ לכם בנושאי הדרכה ותמחור.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For professional use only. Our specialist will advise on training and pricing.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לשימוש מקצועי בלבד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תוכניות לטיפול בנשירה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מעקב לאחר השתלת שיער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use only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Training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Hair-loss programmes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Hair transplant follow-up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שאלו על הדרכה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לקבלת פרטים על מחירים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Ask about training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for Price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X50 — הגדלה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X200 — הגדלה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HD — הדמיה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לפני / אחרי — מעקב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כלי אמון והוכחת תוצאה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נקודת פתיחה ברורה: המטופל/ת רואה כבר בתחילת התהליך את מצב הקרקפת והשיער בהגדלה גבוהה.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הנתונים על המסך: הסבר מקצועי המבוסס על הדגמת הקרקפת על גבי המסך – ולא רק על התרשמות חזותית.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מטרות ריאליות: תיאום ציפיות מדויק, הגדרת מטרות ריאליות ובניית תוכנית טיפול מותאמת אישית.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התקדמות מתועדת: ניתן לצלם את האזור, לזהות פרטים שאינם נראים בעין ולהשוות לאורך זמן.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פרוטוקול · איך זה עובד</w:t>
      </w:r>
    </w:p>
    <w:p>
      <w:pPr>
        <w:pStyle w:val="ListParagraph"/>
        <w:numPr>
          <w:ilvl w:val="0"/>
          <w:numId w:val="14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סריקה: צילום אזורים ספציפיים בקרקפת בהגדלה גבוהה X50 ו-X200.</w:t>
      </w:r>
    </w:p>
    <w:p>
      <w:pPr>
        <w:pStyle w:val="ListParagraph"/>
        <w:numPr>
          <w:ilvl w:val="0"/>
          <w:numId w:val="14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הסבר: בפגישת האבחון מציגים למטופל/ת את הנתונים על גבי המסך, בשילוב הסבר מקצועי.</w:t>
      </w:r>
    </w:p>
    <w:p>
      <w:pPr>
        <w:pStyle w:val="ListParagraph"/>
        <w:numPr>
          <w:ilvl w:val="0"/>
          <w:numId w:val="14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מעקב: השוואה לאורך סדרת הטיפולים – להערכת ההתקדמות באופן מציאותי ולהעלאת שביעות הרצון.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מפרט טכני · מפרט המערכת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הגדלה גבוהה X50 ו-X200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צילום באיכות HD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צפיפות שיער, מספר זקיקים, קוטר שערה ומצב הקרקפת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מעקב עקבי אחר האזור והשוואה לאורך זמן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תכולת האריזה · מה כלול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1× — MITOSCAN — מערכת מתקדמת לאבחון הקרקפת והשיער.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משתלב עם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EXOSIGNAL HAIR · EXOSIGNAL SPRAY · MITOPEN · תוכניות לטיפול בנשירה · מעקב לאחר השתלת שיער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MITODERM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מידע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מיטודרם לא נותנת לי קופסה – היא נותנת לי טכנולוגיה שכבר מגיעה עם הפרוטוקול, ההדרכה והידע המדעי.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MITODERM does not hand me a box - it hands me a technology with the protocol, the training and the science already attached.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כשהמדע פוגש ביופי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Where science meets beauty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חברה ישראלית המביאה טכנולוגיות מתקדמות ממעבדות באיטליה ובדרום קוריאה לטיפול המקצועי בעור ובקרקפת.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An Israeli company bringing advanced Italian and South Korean laboratory technologies to professional skin and scalp care.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MITO – אנרגיית התא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DERM – העור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ישראל · איטליה · דרום קוריאה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אסתטיקה מקצועית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MITO - cellular energy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DERM - the skin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Israel · Italy · South Korea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aesthetics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גלו את הפורטפוליו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Explore the portfolio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us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מוצר הוא לא פרוטוקול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product is not a protocol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טיפול מקצועי הוא לא רק הטיפול עצמו – הוא דורש ידע, הבנה ברורה של מנגנון הפעולה ופרוטוקול מדויק.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care goes beyond the treatment itself: it needs knowledge, a clear mechanism of action and a precise protocol.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ידע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מנגנון פעולה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פרוטוקול מדויק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Knowledge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Mechanism of action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Precise protocol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Training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איך אנחנו עובדים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how we work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חמש טכנולוגיות, פורטפוליו אחד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Five technologies, one portfolio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אקסוזומים סינתטיים, פפטידים ו-PDRN, NAD⁺ ורכיבים ביומימטיים, ספיקולות BIOSPICULE™ והמכשירים MITOPEN ו-MITOSCAN.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exosomes, peptides and PDRN, NAD+ and biomimetic ingredients, BIOSPICULE™ spicules, and the MITOPEN and MITOSCAN devices.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אקסוזומים סינתטיים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פפטידים · PDRN · NAD⁺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ספיקולות BIOSPICULE™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MITOPEN · MITOSCAN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Synthetic exosomes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Peptides · PDRN · NAD+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BIOSPICULE™ spicules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MITOPEN · MITOSCAN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מעטפת מלאה לקליניקה שלכם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complete framework for your clinic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כל טכנולוגיה מגיעה עם פרוטוקולי טיפול מלאים, הדרכות מקצועיות וידע מדעי לצוות שלכם.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Every technology arrives with complete treatment protocols, professional training and scientific education for your team.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פרוטוקולי טיפול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הדרכות מקצועיות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ידע מדעי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ליווי מומחה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Treatment protocols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Professional training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Scientific education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Specialist support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דברו עם המומחה שלנו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Talk to our specialist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כך אנחנו עובדים איתכם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How we work with you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אנחנו נשענים על הביולוגיה של העור ועל צרכים קליניים אמיתיים, בונים על בסיסם פרוטוקולים מדויקים ומעניקים הדרכה לצד ההפצה.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Founded on skin biology and real clinical needs, built into precise protocols, and delivered with training alongside distribution.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ידע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פרוטוקולים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הדרכה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עובדים עם: קליניקות · שותפים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Knowledge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Protocols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Training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Works with: clinics · partners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את הסטנדרטים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standards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ארבעה עקרונות, בלי יוצא מן הכלל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Four principles, no exceptions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חדשנות, איכות, בטיחות ונוחות יישום – כל טכנולוגיה בפורטפוליו נבחנת לפי כל ארבעת העקרונות לפני שהיא מגיעה לקליניקה.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Innovation, quality, safety and ease of use - every technology in the portfolio is evaluated against all four before it reaches a clinic.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חדשנות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איכות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בטיחות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נוחות יישום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Innovation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Quality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Safety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Ease of use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הורידו את הקטלוג (PDF)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Download the catalogue (PDF)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שיתוף פעולה עם MITODERM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Work with MITODERM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קליניקות, הדרכות ושיתופי פעולה – המומחה שלנו יחזור אליכם.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Clinics, training and partnerships - our specialist will get back to you.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הדרכות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שיתופי פעולה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ישראל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Clinics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Training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Partnerships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Israel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טלפון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הודעה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את הפורטפוליו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us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Name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Phone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Clinic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Message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portfolio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us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IL — חברה ישראלית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IT · KR — מעבדות שותפות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מעל 100 — מדינות שבהן משווקת VM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4 — עקרונות ליבה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עקרונות · הסטנדרט שלנו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חדשנות: כל מוצר וכל טכנולוגיה הנכנסים למערך המקצועי של MITODERM נבחנים לפי עקרון החדשנות.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איכות: עבודה ישירה עם השותפים המקצועיים בחו״ל – מבחירת חומרי הגלם ועד פיתוח הפורמולות.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בטיחות: תהליכי טיהור ובקרה קפדניים – כמו בספיקולות BIOSPICULE™ המבוססות על ספונגילות.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נוחות יישום: פרוטוקול טיפול שלם, הדרכות מקצועיות וידע מדעי – מעטפת מלאה עבור הקליניקה.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הגישה שלנו · החיבור בין מדע לקליניקה</w:t>
      </w:r>
    </w:p>
    <w:p>
      <w:pPr>
        <w:pStyle w:val="ListParagraph"/>
        <w:numPr>
          <w:ilvl w:val="0"/>
          <w:numId w:val="15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ידע: MITODERM נוסדה מתוך היכרות עמוקה עם העור מבפנים ומתוך הבנה אמיתית של הצרכים בשטח.</w:t>
      </w:r>
    </w:p>
    <w:p>
      <w:pPr>
        <w:pStyle w:val="ListParagraph"/>
        <w:numPr>
          <w:ilvl w:val="0"/>
          <w:numId w:val="15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פרוטוקולים: טיפול מקצועי ברמה גבוהה הוא לא רק הטיפול עצמו – אלא גם הידע, הבנת מנגנון הפעולה ופרוטוקול מדויק.</w:t>
      </w:r>
    </w:p>
    <w:p>
      <w:pPr>
        <w:pStyle w:val="ListParagraph"/>
        <w:numPr>
          <w:ilvl w:val="0"/>
          <w:numId w:val="15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הדרכה: לצד פיתוח ושיווק המוצרים – הדרכות מקצועיות, ידע מדעי ופרוטוקול טיפול שלם ומותאם אישית.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הפורטפוליו · בליבת הפעילות שלנו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אקסוזומים סינתטיים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פפטידים ו-PDRN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NAD⁺ ורכיבים ביומימטיים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BIOSPICULE™ – ספיקולות מטוהרות המבוססות על ספונגילות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מכשור מקצועי: MITOPEN, MITOSCAN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השם · חיבור בין שני עולמות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MITO – מיטוכונדריה, אנרגיית התא · DERM – הדרמיס, העור · תפקוד · התחדשות · חיוניות · מדע ואסתטיקה נפגשים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Synthetic exosomes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מידע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מערכת נשא מתוכננת שמובילה PDRN, פפטידים ו-NAD⁺ אל העור – בלי אף חומר גלם ממקור חי.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Engineered delivery that carries PDRN, peptides and NAD+ into the skin without a single biological source material.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מערכת נשא מתוכננת – לא ממקור חי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Engineered delivery, not biology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מערכות נשא מתוכננות בהשראת בועיות טבעיות: הן משלבות בתוכן רכיבים פעילים נבחרים ומובילות אותם אל העור.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Engineered delivery systems inspired by natural vesicles: they encapsulate selected actives and carry them into the skin.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VM Corporation · איטליה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היבואנית הבלעדית בישראל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מעל 100 מדינות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0 חומר ממקור חי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VM Corporation · Italy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Exclusive importer in Israel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100+ countries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0 biological source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מה יש בפנים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what is inside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us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רכיבים פעילים לא חודרים לבד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Actives do not get in alone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קשה להוביל מולקולות גדולות אל העור, ואקסוזומים טבעיים מקורם בחומר חי – בתאים אנושיים, בבעלי חיים או בצמחים.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Larger molecules are hard to deliver into the skin, and natural exosomes come from human, animal or plant living material.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מולקולות גדולות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הובלה מוגבלת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מקורות: אדם · בעלי חיים · צמחים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נדרשת הגנה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Larger molecules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Limited delivery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Human · animal · plant sources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Protection needed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איך הבועית פותרת את זה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How the vesicle solves it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מה הבועית נושאת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What the vesicle carries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רכיבים פעילים נבחרים – PDRN, פפטידים ביומימטיים, NAD⁺, חומצה היאלורונית, תאי גזע צמחיים, ויטמינים ונוגדי חמצון – עטופים ומוגנים.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Selected actives - PDRN, biomimetic peptides, NAD+, hyaluronic acid, plant stem cells, vitamins, antioxidants - encapsulated and protected.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PDRN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פפטידים ביומימטיים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NAD⁺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חומצה היאלורונית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PDRN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Biomimetic peptides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NAD+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Hyaluronic acid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את המוצרים המבוססים על הטכנולוגיה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products built on it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מובלים למקום שבו הם אמורים לפעול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Delivered where it should act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המבנה מגן על הרכיבים בדרכם פנימה אל העור ומשחרר אותם במקום שבו הפורמולה נועדה לפעול.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structure protects the ingredients on their way into the skin and releases them where the formulation is designed to act.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שילוב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הגנה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הובלה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שחרור ממוקד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Encapsulate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Protect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Deliver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Targeted release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דברו עם המומחה שלנו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Talk to our specialist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קליניקה, סיום, בית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Clinic, finish, home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בקליניקה – V-TECH SYSTEM או EXO-NAD, ולסיום EXOCELL MASK; בבית – EXOTECH GEL; ולקרקפת – EXOSIGNAL HAIR ו-SPRAY.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In the clinic V-TECH SYSTEM or EXO-NAD, finished with EXOCELL MASK; at home EXOTECH GEL - and EXOSIGNAL HAIR plus SPRAY for the scalp.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קליניקה: V-TECH · EXO-NAD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סיום: EXOCELL MASK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בית: EXOTECH GEL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בשילוב עם MITOPEN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Clinic: V-TECH · EXO-NAD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Finish: EXOCELL MASK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Home: EXOTECH GEL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Works with MITOPEN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את כל השישה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all six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פיתוח איטלקי, בשימוש ברחבי העולם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Developed in Italy, used worldwide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חברת VM Corporation פיתחה את הטכנולוגיה באיטליה ומשווקת אותה לאנשי מקצוע רפואיים ביותר מ-100 מדינות; מיטודרם היא היבואנית הבלעדית שלה בישראל.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Developed by VM Corporation in Italy, marketed to medical professionals in 100+ countries; MITODERM is its exclusive importer in Israel.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VM Corporation · איטליה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מעל 100 מדינות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הובלה ננומטרית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0 חומר ממקור חי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VM Corporation · Italy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100+ countries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Nano-scale delivery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0 biological source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הורידו את הקטלוג (PDF)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Download the catalogue (PDF)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הכירו את פרוטוקולי האקסוזומים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Discover the exosome protocols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המומחה שלנו ילווה אתכם בהטמעת V-TECH, EXO-NAD ו-EXOSIGNAL בקליניקה שלכם.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Our specialist will walk you through V-TECH, EXO-NAD and EXOSIGNAL in your clinic.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V-TECH SYSTEM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EXO-NAD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EXOSIGNAL HAIR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כולל פרוטוקולים והדרכה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V-TECH SYSTEM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EXO-NAD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EXOSIGNAL HAIR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Protocols &amp; training included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טלפון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הודעה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את המוצרים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us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Name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Phone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Clinic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Message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products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us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VM — תאגיד איטלקי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מעל 100 — מדינות בעולם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ננו — מבנה הנשא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0 — חומר ממקור חי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יתרונות · למה דווקא הגרסה הסינתטית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ללא מקור חי: בניגוד לאקסוזומים המופקים מתאים אנושיים, מבעלי חיים או מצמחים – הסינתטיים אינם מופקים ממקור חי.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מולקולות גדולות: המבנה הייחודי מאפשר לשלב רכיבים פעילים ומולקולות גדולות שלא היו חודרות לולא המבנה.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הגנה: המבנה הננומטרי נועד להגן על הרכיבים שהוא נושא ולתמוך בהעברתם.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הובלה ממוקדת: האקסוזומים מובילים את הרכיבים הפעילים באופן ממוקד ויעיל פנימה אל התאים.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איך זה עובד · מהבועית אל העור</w:t>
      </w:r>
    </w:p>
    <w:p>
      <w:pPr>
        <w:pStyle w:val="ListParagraph"/>
        <w:numPr>
          <w:ilvl w:val="0"/>
          <w:numId w:val="16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שילוב: בתוך הבועיות יש רכיבים פעילים כגון PDRN, פפטידים ורכיבים נוספים שנבחרו בקפידה בהתאם למטרת הפורמולה.</w:t>
      </w:r>
    </w:p>
    <w:p>
      <w:pPr>
        <w:pStyle w:val="ListParagraph"/>
        <w:numPr>
          <w:ilvl w:val="0"/>
          <w:numId w:val="16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הגנה: המבנה מגן על הרכיבים שהוא נושא בדרכם פנימה אל העור.</w:t>
      </w:r>
    </w:p>
    <w:p>
      <w:pPr>
        <w:pStyle w:val="ListParagraph"/>
        <w:numPr>
          <w:ilvl w:val="0"/>
          <w:numId w:val="16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הובלה: חדירה ושחרור ממוקד במקום שבו הפורמולה נועדה לפעול – שם מופעלת שרשרת של תהליכי התחדשות ושיקום.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מוצרים · המוצרים המבוססים על הטכנולוגיה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V-TECH SYSTEM – ערכה מקצועית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EXO-NAD – מערכת פילינג מקצועית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EXOCELL MASK – מסכת ביו-צלולוז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EXOSIGNAL HAIR – מערכת מקצועית לקרקפת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EXOTECH GEL – טיפול ביתי משלים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EXOSIGNAL SPRAY – ספריי ביתי לקרקפת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רכיבים · הרכיבים שהמערכת נושאת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PDRN · פפטידים ביומימטיים · NAD⁺ · חומצה היאלורונית · תאי גזע צמחיים · ויטמינים ונוגדי חמצון</w:t>
      </w:r>
    </w:p>
    <w:p>
      <w:pPr>
        <w:pStyle w:val="Heading1"/>
        <w:pageBreakBefore/>
        <w:bidi/>
      </w:pPr>
      <w:r>
        <w:rPr>
          <w:rFonts w:ascii="Arial" w:hAnsi="Arial" w:cs="Arial"/>
          <w:b/>
          <w:bCs/>
          <w:color w:val="1E4634"/>
          <w:sz w:val="36"/>
          <w:szCs w:val="36"/>
          <w:rtl/>
        </w:rPr>
        <w:t xml:space="preserve">BIOSPICULE™</w:t>
      </w:r>
      <w:r>
        <w:rPr>
          <w:rFonts w:ascii="Arial" w:hAnsi="Arial" w:cs="Arial"/>
          <w:color w:val="6B6B6B"/>
          <w:sz w:val="22"/>
          <w:szCs w:val="22"/>
          <w:rtl/>
        </w:rPr>
        <w:t xml:space="preserve">   עמוד מידע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הצעת ערך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ספיקולה מטוהרת וממוינת לפי גודל, הפועלת בו-זמנית לחידוש פני העור ולהולכה, ונשארת פעילה בעור עד 72 שעות.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A purified, size-sorted spicule that resurfaces and delivers at the same time, and keeps stimulating the skin for up to 72 hours.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0 · הכירו  (Meet)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ביו-מיקרונידלינג, הדור הרביעי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Bio-microneedling, fourth generation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ספונגילה (Spongilla) היא ספוג מים מתוקים שבשלדו מיליוני מיקרו-מחטים מסיליקה; לאחר טיהור ומיון לפי גודל הן הופכות ל-BIOSPICULE™.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Spongilla is a freshwater sponge whose skeleton holds millions of silica micro-needles; purified and size-sorted, they become BIOSPICULE™.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ספונגילה · ספוג מים מתוקים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מיקרו-מחטים מסיליקה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מטוהרות וממוינות לפי גודל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תהליך קוריאני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Spongilla · freshwater sponge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Silica micro-needles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Purified &amp; size-sorted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Korean process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איך זה עובד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how it works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us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1 · למה?  (Why)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ספוג גולמי אינו מדויק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Raw sponge is not precise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אבקת ספונגילה מסורתית היא תערובת אחת לא אחידה של כל חומר הגלם; רמת הטיהור, יחס הגדלים והריכוז קובעים הכול.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Traditional Spongilla powder is one non-uniform mixture of the whole raw material; purity, size ratio and concentration decide everything.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רמת הטיהור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גודל ויחס אורכים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ריכוז מדויק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אבקה לא אחידה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Purification level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Size &amp; length ratio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Precise concentration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Non-uniform powder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מדוע הטיהור משנה הכול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What purification changes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2 · מה בפנים  (Inside)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כל מחט חלולה מבפנים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Every needle is hollow inside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כל ספיקולה מטוהרת היא נקבובית ובעלת חלל פנימי מאורך – כמו קנלוני מיניאטורי – ולכן היא פועלת בבת אחת לחידוש פני העור ולהולכה.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Each purified spicule is porous with an elongated inner cavity - a miniature cannelloni - so it stimulates and delivers at once.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ארבעה סוגי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מבנה נקבובי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חלל פנימי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מערכת הולכה היברידית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Four spicule types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Porous structure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Inner cavity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Hybrid delivery system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את המוצרים המבוססים על הטכנולוגיה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products built on it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3 · הרגישו  (Feel it)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חידוש פני העור והולכה, יחד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Resurfacing and delivery, together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בזמן העיסוי הספיקולות מגיעות לעומק של 80–300 מיקרון, משפרות את המרקם, פותחות מסלולים מיקרוסקופיים זמניים וממשיכות לפעול בעור עד 72 שעות.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During massage the spicules reach 80-300 µm, refine texture, open temporary micro-pathways and keep stimulating for up to 72 h.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80–300 מיקרון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עד 72 שעות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חידוש פני העור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הולכה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80-300 µm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Up to 72 h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Resurfacing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Delivery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דברו עם המומחה שלנו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Talk to our specialist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4 · פרוטוקול  (Protocol)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קליניקה, בית, שיקום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Clinic, home, recovery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בקליניקה – MICRO BOOST 10%; בבית – CELL RENEW 1.5% ולאחריו CELLULAR AGE DEFENSE 2.5%; ובכל יום – DERMA RECOVERY CREAM ומסנן קרינה.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MICRO BOOST 10% in the clinic, CELL RENEW 1.5% then CELLULAR AGE DEFENSE 2.5% at home, DERMA RECOVERY CREAM and sunscreen every day.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1 קליניקה: MICRO BOOST 10%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2 בית: 1.5% ← 2.5%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3 סיום: DERMA RECOVERY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בשילוב עם V-TECH · EXOCELL MASK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1 Clinic: MICRO BOOST 10%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2 Home: 1.5% -&gt; 2.5%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3 Finish: DERMA RECOVERY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Works with V-TECH · EXOCELL MASK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את הסדרה המלאה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full range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5 · ערכה ועובדות  (Kit &amp; facts)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המספרים שמאחורי המחט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The numbers behind the needle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חדירה של 80–300 מיקרון לאפידרמיס, פעילות מתמשכת בעור עד 72 שעות, ארבעה סוגי ספיקולות, טכנולוגיה מהדור הרביעי.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Penetration 80-300 µm into the epidermis, continued stimulation up to 72 h, four spicule types, fourth-generation technology.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חדירה של 80–300 מיקרון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72 שעות בעור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4 סוגי ספיקולות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דור 4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80-300 µm penetration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72 h stimulation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4 spicule types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4th generation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הורידו את ברושור BIOSPICULE™ (PDF, באנגלית)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Download the BIOSPICULE™ brochure (PDF)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6 · הצעה  (Offer)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tblHeader/>
        </w:trP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שדה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  <w:rtl/>
              </w:rPr>
              <w:t xml:space="preserve">עברית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b/>
                <w:bCs/>
                <w:color w:val="6B6B6B"/>
                <w:sz w:val="18"/>
                <w:szCs w:val="18"/>
              </w:rPr>
              <w:t xml:space="preserve">English (source)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 xml:space="preserve">גלו את פרוטוקולי BIOSPICULE™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Discover the BIOSPICULE™ protocols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משפט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המומחה שלנו ייעץ לכם על MICRO BOOST 10% בקליניקה ועל שגרת הטיפוח הביתית.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Our specialist will advise on MICRO BOOST 10% in the clinic and the home-care routine.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תגיות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MICRO BOOST 10%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שגרת טיפוח ביתית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כולל פרוטוקולים והדרכה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ישראל · קליניקות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MICRO BOOST 10%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Home-care routine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Protocols &amp; training included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Israel · clinics</w:t>
            </w:r>
          </w:p>
        </w:tc>
      </w:tr>
      <w:tr>
        <w:tc>
          <w:tcPr>
            <w:tcW w:type="dxa" w:w="15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shd w:fill="F3EF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b/>
                <w:bCs/>
                <w:color w:val="1E4634"/>
                <w:sz w:val="20"/>
                <w:szCs w:val="20"/>
                <w:rtl/>
              </w:rPr>
              <w:t xml:space="preserve">כפתורים וקישורים</w:t>
            </w:r>
          </w:p>
        </w:tc>
        <w:tc>
          <w:tcPr>
            <w:tcW w:type="dxa" w:w="4300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שם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טלפון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קליניקה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הודעה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ראו את הסדרה</w:t>
            </w:r>
          </w:p>
          <w:p>
            <w:pPr>
              <w:bidi/>
              <w:spacing w:after="60"/>
            </w:pPr>
            <w:r>
              <w:rPr>
                <w:rFonts w:ascii="Arial" w:hAnsi="Arial" w:cs="Arial"/>
                <w:sz w:val="22"/>
                <w:szCs w:val="22"/>
                <w:rtl/>
              </w:rPr>
              <w:t xml:space="preserve">צרו קשר</w:t>
            </w:r>
          </w:p>
        </w:tc>
        <w:tc>
          <w:tcPr>
            <w:tcW w:type="dxa" w:w="3838"/>
            <w:tcBorders>
              <w:top w:val="single" w:color="D9D4CC" w:sz="4"/>
              <w:left w:val="single" w:color="D9D4CC" w:sz="4"/>
              <w:bottom w:val="single" w:color="D9D4CC" w:sz="4"/>
              <w:right w:val="single" w:color="D9D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us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Name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Phone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Clinic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Message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See the range</w:t>
            </w:r>
          </w:p>
          <w:p>
            <w:pPr>
              <w:spacing w:after="60"/>
            </w:pPr>
            <w:r>
              <w:rPr>
                <w:rFonts w:ascii="Arial" w:hAnsi="Arial" w:cs="Arial"/>
                <w:color w:val="6B6B6B"/>
                <w:sz w:val="18"/>
                <w:szCs w:val="18"/>
              </w:rPr>
              <w:t xml:space="preserve">Contact us</w:t>
            </w:r>
          </w:p>
        </w:tc>
      </w:tr>
    </w:tbl>
    <w:p>
      <w:pPr>
        <w:pStyle w:val="Heading2"/>
        <w:bidi/>
        <w:spacing w:before="240" w:after="120"/>
      </w:pPr>
      <w:r>
        <w:rPr>
          <w:rFonts w:ascii="Arial" w:hAnsi="Arial" w:cs="Arial"/>
          <w:b/>
          <w:bCs/>
          <w:color w:val="1E4634"/>
          <w:sz w:val="26"/>
          <w:szCs w:val="26"/>
          <w:rtl/>
        </w:rPr>
        <w:t xml:space="preserve">פרטים לעמוד — מהקטלוג (טקסט מאושר)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נתונים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80-300 — עומק חדירה במיקרון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72 שעות — נשארות בעור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4 — סוגי ספונגילה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דור 4 — טכנולוגיית ספיקולות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מנגנוני פעולה · שני מסלולי פעולה מקבילים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חידוש פני העור: גירוי מכני קוסמטי מבוקר התומך בהסרה הדרגתית של תאים אפידרמליים ומשפר את מרקם העור.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מערכת הולכה: מסלולים מיקרוסקופיים זמניים התומכים במעבר יעיל יותר של הרכיבים הפעילים הנמרחים במהלך הטיפול.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טיהור: שאריות בלתי רצויות מוסרות, והספיקולות מטוהרות וממוינות בהתאם למאפייניהן ולגודלן.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ארכיטקטורה: השילוב בין ספיקולות קצרות וארוכות קובע את פיזור הגירוי בשכבות השונות של האפידרמיס.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איך זה עובד · Delivery ← Resurfacing ← Spicule</w:t>
      </w:r>
    </w:p>
    <w:p>
      <w:pPr>
        <w:pStyle w:val="ListParagraph"/>
        <w:numPr>
          <w:ilvl w:val="0"/>
          <w:numId w:val="17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חדירה: מיליוני מיקרו-מחטים חודרות במהירות ומגיעות לעומק של 80-300 מיקרון באפידרמיס.</w:t>
      </w:r>
    </w:p>
    <w:p>
      <w:pPr>
        <w:pStyle w:val="ListParagraph"/>
        <w:numPr>
          <w:ilvl w:val="0"/>
          <w:numId w:val="17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גירוי: החדירה מפעילה מיקרוסירקולציה, מאיצה חילוף חומרים ותומכת בייצור קולגן; הספיקולות נשארות בעור עד 72 שעות.</w:t>
      </w:r>
    </w:p>
    <w:p>
      <w:pPr>
        <w:pStyle w:val="ListParagraph"/>
        <w:numPr>
          <w:ilvl w:val="0"/>
          <w:numId w:val="17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הולכה: המבנה החלול של הספיקולות והמסלולים המיקרוסקופיים הופכים את שלב החידוש לשער קוסמטי מדויק.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מוצרים · סדרת BIOSPICULE™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MICRO BOOST 10% – טיפול מקצועי לקליניקה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CELL RENEW 1.5% – סרום ביתי לחידוש והבהרה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CELLULAR AGE DEFENSE 2.5% – סרום ביתי למיצוק ואנטי-אייג׳ינג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hAnsi="Arial" w:cs="Arial"/>
          <w:sz w:val="22"/>
          <w:szCs w:val="22"/>
          <w:rtl/>
        </w:rPr>
        <w:t xml:space="preserve">DERMA RECOVERY CREAM – קרם משקם, ללא ספיקולות</w:t>
      </w:r>
    </w:p>
    <w:p>
      <w:pPr>
        <w:pStyle w:val="Heading3"/>
        <w:bidi/>
        <w:spacing w:before="160" w:after="80"/>
      </w:pPr>
      <w:r>
        <w:rPr>
          <w:rFonts w:ascii="Arial" w:hAnsi="Arial" w:cs="Arial"/>
          <w:b/>
          <w:bCs/>
          <w:sz w:val="22"/>
          <w:szCs w:val="22"/>
          <w:rtl/>
        </w:rPr>
        <w:t xml:space="preserve">אינדיקציות · למי מתאים הטיפול?</w:t>
      </w:r>
    </w:p>
    <w:p>
      <w:pPr>
        <w:bidi/>
        <w:spacing w:after="60"/>
      </w:pPr>
      <w:r>
        <w:rPr>
          <w:rFonts w:ascii="Arial" w:hAnsi="Arial" w:cs="Arial"/>
          <w:sz w:val="22"/>
          <w:szCs w:val="22"/>
          <w:rtl/>
        </w:rPr>
        <w:t xml:space="preserve">אנטי-אייג׳ינג · קמטים וקמטוטים · נקבוביות פעורות · מיצוק · הבהרה · שיפור גוון העור · פיגמנטציה פוסט דלקתית PIH · צלקות ופוסט אקנה · אקנה קל עד בינוני · עור דק וחסר ברק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hAnsi="Arial" w:cs="Arial"/>
        <w:color w:val="6B6B6B"/>
        <w:sz w:val="16"/>
        <w:szCs w:val="16"/>
        <w:rtl/>
      </w:rPr>
      <w:t xml:space="preserve">MITODERM · טקסטים לאתר · עמוד </w:t>
    </w:r>
    <w:r>
      <w:rPr>
        <w:rFonts w:ascii="Arial" w:hAnsi="Arial" w:cs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Arial" w:cs="Arial" w:eastAsia="Arial" w:hAnsi="Arial"/>
      <w:b/>
      <w:bCs/>
      <w:color w:val="1E463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463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MITODERM — טקסטים לאתר בעברית</dc:title>
  <dc:creator>MITODERM</dc:creator>
  <cp:lastModifiedBy>Un-named</cp:lastModifiedBy>
  <cp:revision>1</cp:revision>
  <dcterms:created xsi:type="dcterms:W3CDTF">2026-10-10T11:57:32.076Z</dcterms:created>
  <dcterms:modified xsi:type="dcterms:W3CDTF">2026-10-10T11:57:32.076Z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