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883" w:rsidRDefault="00C72883"/>
    <w:p w:rsidR="00C72883" w:rsidRDefault="00C72883"/>
    <w:p w:rsidR="00C72883" w:rsidRPr="00C72883" w:rsidRDefault="00C72883">
      <w:pPr>
        <w:rPr>
          <w:b/>
          <w:bCs/>
          <w:sz w:val="36"/>
          <w:szCs w:val="36"/>
        </w:rPr>
      </w:pPr>
      <w:proofErr w:type="spellStart"/>
      <w:r w:rsidRPr="00C72883">
        <w:rPr>
          <w:b/>
          <w:bCs/>
          <w:sz w:val="36"/>
          <w:szCs w:val="36"/>
          <w:lang w:val="en-US"/>
        </w:rPr>
        <w:t>GymGuru</w:t>
      </w:r>
      <w:proofErr w:type="spellEnd"/>
      <w:r w:rsidRPr="00C72883">
        <w:rPr>
          <w:b/>
          <w:bCs/>
          <w:sz w:val="36"/>
          <w:szCs w:val="36"/>
        </w:rPr>
        <w:t xml:space="preserve"> </w:t>
      </w:r>
    </w:p>
    <w:p w:rsidR="00C72883" w:rsidRPr="00C72883" w:rsidRDefault="00C72883"/>
    <w:p w:rsidR="00C72883" w:rsidRDefault="00C72883">
      <w:r>
        <w:t>Дневник тренировок в формате приложения для отслеживания прогресса в тренажерном зале. В ходе тренировки пользователь заносит информацию о выполненных упражнениях и количестве повторений, а после может смотреть статистику и отслеживать прогресс.</w:t>
      </w:r>
    </w:p>
    <w:p w:rsidR="00C72883" w:rsidRDefault="00C72883"/>
    <w:p w:rsidR="00C72883" w:rsidRPr="00C72883" w:rsidRDefault="00C72883">
      <w:pPr>
        <w:rPr>
          <w:b/>
          <w:bCs/>
        </w:rPr>
      </w:pPr>
      <w:r w:rsidRPr="00C72883">
        <w:rPr>
          <w:b/>
          <w:bCs/>
        </w:rPr>
        <w:t xml:space="preserve">Скриншоты: </w:t>
      </w:r>
    </w:p>
    <w:p w:rsidR="00C72883" w:rsidRDefault="00C72883"/>
    <w:p w:rsidR="00C72883" w:rsidRDefault="00C14B4C">
      <w:r>
        <w:rPr>
          <w:noProof/>
        </w:rPr>
        <w:drawing>
          <wp:inline distT="0" distB="0" distL="0" distR="0" wp14:anchorId="5737AD7D" wp14:editId="0E078508">
            <wp:extent cx="1392766" cy="3021981"/>
            <wp:effectExtent l="0" t="0" r="4445" b="635"/>
            <wp:docPr id="1890514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1457" name="Рисунок 1890514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94" cy="31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B4C">
        <w:t xml:space="preserve">  </w:t>
      </w:r>
      <w:r w:rsidR="00C72883">
        <w:rPr>
          <w:noProof/>
        </w:rPr>
        <w:drawing>
          <wp:inline distT="0" distB="0" distL="0" distR="0" wp14:anchorId="55156A87" wp14:editId="31A4A5DE">
            <wp:extent cx="1392765" cy="3021980"/>
            <wp:effectExtent l="0" t="0" r="4445" b="635"/>
            <wp:docPr id="1783244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44429" name="Рисунок 17832444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283" cy="30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883">
        <w:t xml:space="preserve">  </w:t>
      </w:r>
      <w:r w:rsidR="00C72883">
        <w:rPr>
          <w:noProof/>
        </w:rPr>
        <w:drawing>
          <wp:inline distT="0" distB="0" distL="0" distR="0" wp14:anchorId="6C4CE1C6" wp14:editId="5C7E4F48">
            <wp:extent cx="1395730" cy="3028410"/>
            <wp:effectExtent l="0" t="0" r="1270" b="0"/>
            <wp:docPr id="20917154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15444" name="Рисунок 2091715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335" cy="31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883">
        <w:t xml:space="preserve">  </w:t>
      </w:r>
      <w:r w:rsidR="00C72883">
        <w:rPr>
          <w:noProof/>
        </w:rPr>
        <w:drawing>
          <wp:inline distT="0" distB="0" distL="0" distR="0" wp14:anchorId="7543BB52" wp14:editId="427637CB">
            <wp:extent cx="1392376" cy="3021135"/>
            <wp:effectExtent l="0" t="0" r="5080" b="1905"/>
            <wp:docPr id="179120748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7488" name="Рисунок 17912074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062" cy="30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3" w:rsidRDefault="00C72883"/>
    <w:p w:rsidR="00C72883" w:rsidRDefault="00C72883">
      <w:r>
        <w:rPr>
          <w:noProof/>
        </w:rPr>
        <w:drawing>
          <wp:inline distT="0" distB="0" distL="0" distR="0" wp14:anchorId="28F5D0F3" wp14:editId="795DC820">
            <wp:extent cx="1392555" cy="3021524"/>
            <wp:effectExtent l="0" t="0" r="4445" b="1270"/>
            <wp:docPr id="19781688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68830" name="Рисунок 19781688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44" cy="30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C7EFC46" wp14:editId="7EA0C55E">
            <wp:extent cx="1390657" cy="3017405"/>
            <wp:effectExtent l="0" t="0" r="0" b="5715"/>
            <wp:docPr id="20682896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9619" name="Рисунок 20682896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879" cy="30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E6B1B6C" wp14:editId="4E07DA78">
            <wp:extent cx="1392475" cy="3021349"/>
            <wp:effectExtent l="0" t="0" r="5080" b="1270"/>
            <wp:docPr id="13057981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8165" name="Рисунок 13057981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758" cy="31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B4C">
        <w:t xml:space="preserve">  </w:t>
      </w:r>
      <w:r w:rsidR="00C14B4C">
        <w:rPr>
          <w:noProof/>
        </w:rPr>
        <w:drawing>
          <wp:inline distT="0" distB="0" distL="0" distR="0" wp14:anchorId="1D786050" wp14:editId="2E13A871">
            <wp:extent cx="1394801" cy="3026394"/>
            <wp:effectExtent l="0" t="0" r="2540" b="0"/>
            <wp:docPr id="19044086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08610" name="Рисунок 19044086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837" cy="31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3" w:rsidRPr="00C14B4C" w:rsidRDefault="00C72883">
      <w:pPr>
        <w:rPr>
          <w:lang w:val="en-US"/>
        </w:rPr>
      </w:pPr>
    </w:p>
    <w:p w:rsidR="00C72883" w:rsidRDefault="00C72883"/>
    <w:p w:rsidR="00C72883" w:rsidRDefault="00C72883"/>
    <w:p w:rsidR="00C72883" w:rsidRDefault="00C72883"/>
    <w:p w:rsidR="00C72883" w:rsidRDefault="00C72883"/>
    <w:p w:rsidR="00C72883" w:rsidRDefault="00C72883"/>
    <w:p w:rsidR="00C72883" w:rsidRDefault="00C72883"/>
    <w:p w:rsidR="00CA6C1F" w:rsidRPr="00CA6C1F" w:rsidRDefault="00CA6C1F">
      <w:pPr>
        <w:rPr>
          <w:u w:val="double"/>
        </w:rPr>
      </w:pPr>
    </w:p>
    <w:p w:rsidR="00C72883" w:rsidRPr="00C14B4C" w:rsidRDefault="00C14B4C">
      <w:pPr>
        <w:rPr>
          <w:b/>
          <w:bCs/>
        </w:rPr>
      </w:pPr>
      <w:r>
        <w:rPr>
          <w:b/>
          <w:bCs/>
        </w:rPr>
        <w:t>Технические подробности</w:t>
      </w:r>
      <w:r w:rsidRPr="00C14B4C">
        <w:rPr>
          <w:b/>
          <w:bCs/>
        </w:rPr>
        <w:t xml:space="preserve">: </w:t>
      </w:r>
    </w:p>
    <w:p w:rsidR="00C14B4C" w:rsidRDefault="00C14B4C"/>
    <w:p w:rsidR="00C14B4C" w:rsidRPr="00C14B4C" w:rsidRDefault="00C14B4C">
      <w:r>
        <w:t xml:space="preserve">Фреймворк: </w:t>
      </w:r>
      <w:r>
        <w:rPr>
          <w:lang w:val="en-US"/>
        </w:rPr>
        <w:t>SwiftUI</w:t>
      </w:r>
      <w:r w:rsidR="00CA6C1F">
        <w:rPr>
          <w:lang w:val="en-US"/>
        </w:rPr>
        <w:t>;</w:t>
      </w:r>
    </w:p>
    <w:p w:rsidR="00C14B4C" w:rsidRPr="00CA6C1F" w:rsidRDefault="00C14B4C">
      <w:r>
        <w:t xml:space="preserve">Архитектура: </w:t>
      </w:r>
      <w:r>
        <w:rPr>
          <w:lang w:val="en-US"/>
        </w:rPr>
        <w:t>MVVM</w:t>
      </w:r>
      <w:r w:rsidR="00CA6C1F" w:rsidRPr="00CA6C1F">
        <w:t>;</w:t>
      </w:r>
    </w:p>
    <w:p w:rsidR="00C14B4C" w:rsidRPr="00CA6C1F" w:rsidRDefault="00C14B4C">
      <w:r>
        <w:t>Используемые</w:t>
      </w:r>
      <w:r w:rsidRPr="00CA6C1F">
        <w:t xml:space="preserve"> </w:t>
      </w:r>
      <w:r>
        <w:t>технологии</w:t>
      </w:r>
      <w:r w:rsidRPr="00CA6C1F">
        <w:t xml:space="preserve">: </w:t>
      </w:r>
      <w:proofErr w:type="spellStart"/>
      <w:r>
        <w:rPr>
          <w:lang w:val="en-US"/>
        </w:rPr>
        <w:t>CoreData</w:t>
      </w:r>
      <w:proofErr w:type="spellEnd"/>
      <w:r w:rsidRPr="00CA6C1F">
        <w:t xml:space="preserve">, </w:t>
      </w:r>
      <w:proofErr w:type="spellStart"/>
      <w:r>
        <w:rPr>
          <w:lang w:val="en-US"/>
        </w:rPr>
        <w:t>AppStorage</w:t>
      </w:r>
      <w:proofErr w:type="spellEnd"/>
      <w:r w:rsidRPr="00CA6C1F">
        <w:t xml:space="preserve">, </w:t>
      </w:r>
      <w:proofErr w:type="spellStart"/>
      <w:r>
        <w:rPr>
          <w:lang w:val="en-US"/>
        </w:rPr>
        <w:t>FileManager</w:t>
      </w:r>
      <w:proofErr w:type="spellEnd"/>
      <w:r w:rsidRPr="00CA6C1F">
        <w:t xml:space="preserve">, </w:t>
      </w:r>
      <w:r>
        <w:rPr>
          <w:lang w:val="en-US"/>
        </w:rPr>
        <w:t>Charts</w:t>
      </w:r>
      <w:r w:rsidRPr="00CA6C1F">
        <w:t xml:space="preserve">, </w:t>
      </w:r>
      <w:proofErr w:type="spellStart"/>
      <w:r>
        <w:rPr>
          <w:lang w:val="en-US"/>
        </w:rPr>
        <w:t>PhotosUI</w:t>
      </w:r>
      <w:proofErr w:type="spellEnd"/>
      <w:r w:rsidR="00CA6C1F">
        <w:rPr>
          <w:lang w:val="en-US"/>
        </w:rPr>
        <w:t>.</w:t>
      </w:r>
    </w:p>
    <w:p w:rsidR="00C14B4C" w:rsidRPr="00CA6C1F" w:rsidRDefault="00C14B4C"/>
    <w:p w:rsidR="00C14B4C" w:rsidRPr="00CA6C1F" w:rsidRDefault="00C14B4C"/>
    <w:p w:rsidR="00C14B4C" w:rsidRPr="00CA6C1F" w:rsidRDefault="00C14B4C"/>
    <w:p w:rsidR="00C14B4C" w:rsidRPr="00C14B4C" w:rsidRDefault="00C14B4C">
      <w:pPr>
        <w:rPr>
          <w:b/>
          <w:bCs/>
        </w:rPr>
      </w:pPr>
      <w:r w:rsidRPr="00C14B4C">
        <w:rPr>
          <w:b/>
          <w:bCs/>
        </w:rPr>
        <w:t>Что дальше:</w:t>
      </w:r>
    </w:p>
    <w:p w:rsidR="00C14B4C" w:rsidRDefault="00C14B4C"/>
    <w:p w:rsidR="00C14B4C" w:rsidRDefault="00C14B4C">
      <w:r>
        <w:t xml:space="preserve">Перед публикацией в </w:t>
      </w:r>
      <w:r>
        <w:rPr>
          <w:lang w:val="en-US"/>
        </w:rPr>
        <w:t>AppStore</w:t>
      </w:r>
      <w:r w:rsidRPr="00C14B4C">
        <w:t xml:space="preserve"> </w:t>
      </w:r>
      <w:r>
        <w:t>я намереваюсь внести несколько добавлений, а именно:</w:t>
      </w:r>
    </w:p>
    <w:p w:rsidR="00C14B4C" w:rsidRDefault="00C14B4C"/>
    <w:p w:rsidR="00C14B4C" w:rsidRPr="00CA6C1F" w:rsidRDefault="00C14B4C">
      <w:r>
        <w:t>- Расширить ста</w:t>
      </w:r>
      <w:r w:rsidR="00864B6C">
        <w:t>тистику, доступную пользователю (например, добавить график среднего времени, в которое проходит тренировка)</w:t>
      </w:r>
      <w:r w:rsidR="00CA6C1F" w:rsidRPr="00CA6C1F">
        <w:t>;</w:t>
      </w:r>
    </w:p>
    <w:p w:rsidR="00C14B4C" w:rsidRDefault="00C14B4C"/>
    <w:p w:rsidR="00864B6C" w:rsidRPr="00CA6C1F" w:rsidRDefault="00864B6C">
      <w:r>
        <w:t>- Сделать, чтобы графики реагировали на касания и жесты (например, чтобы проведя пальцем по графику прогресса по упражнению, можно было узнать насколько процентов вырос максимальный вес)</w:t>
      </w:r>
      <w:r w:rsidR="00CA6C1F" w:rsidRPr="00CA6C1F">
        <w:t>;</w:t>
      </w:r>
    </w:p>
    <w:p w:rsidR="00864B6C" w:rsidRDefault="00864B6C"/>
    <w:p w:rsidR="00864B6C" w:rsidRPr="00CA6C1F" w:rsidRDefault="00864B6C">
      <w:r>
        <w:t xml:space="preserve">- Улучшить дизайн, </w:t>
      </w:r>
      <w:r w:rsidR="00CA6C1F">
        <w:t xml:space="preserve">доработать </w:t>
      </w:r>
      <w:r>
        <w:t>пользовательском интерфейс</w:t>
      </w:r>
      <w:r w:rsidR="00CA6C1F" w:rsidRPr="00CA6C1F">
        <w:t>;</w:t>
      </w:r>
    </w:p>
    <w:p w:rsidR="00864B6C" w:rsidRDefault="00864B6C"/>
    <w:p w:rsidR="00864B6C" w:rsidRPr="00CA6C1F" w:rsidRDefault="00864B6C">
      <w:r>
        <w:t xml:space="preserve">- Сделать глобальный рефакторинг кода (выделить все </w:t>
      </w:r>
      <w:bookmarkStart w:id="0" w:name="OLE_LINK3"/>
      <w:bookmarkStart w:id="1" w:name="OLE_LINK4"/>
      <w:proofErr w:type="spellStart"/>
      <w:r>
        <w:t>переиспользуемые</w:t>
      </w:r>
      <w:proofErr w:type="spellEnd"/>
      <w:r>
        <w:t xml:space="preserve"> </w:t>
      </w:r>
      <w:bookmarkEnd w:id="0"/>
      <w:bookmarkEnd w:id="1"/>
      <w:r>
        <w:t xml:space="preserve">элементы </w:t>
      </w:r>
      <w:r w:rsidR="0082103F">
        <w:t xml:space="preserve">отдельно и </w:t>
      </w:r>
      <w:proofErr w:type="spellStart"/>
      <w:r w:rsidR="0082103F">
        <w:t>тп</w:t>
      </w:r>
      <w:proofErr w:type="spellEnd"/>
      <w:r w:rsidR="0082103F">
        <w:t>.</w:t>
      </w:r>
      <w:r>
        <w:t>)</w:t>
      </w:r>
      <w:r w:rsidR="00CA6C1F" w:rsidRPr="00CA6C1F">
        <w:t>;</w:t>
      </w:r>
    </w:p>
    <w:p w:rsidR="0082103F" w:rsidRDefault="0082103F"/>
    <w:p w:rsidR="0082103F" w:rsidRPr="00CA6C1F" w:rsidRDefault="0082103F">
      <w:r>
        <w:t>- Протестировать приложение на всевозможных входных данных</w:t>
      </w:r>
      <w:r w:rsidR="00CA6C1F" w:rsidRPr="00CA6C1F">
        <w:t>.</w:t>
      </w:r>
    </w:p>
    <w:p w:rsidR="00C14B4C" w:rsidRPr="00C14B4C" w:rsidRDefault="00C14B4C"/>
    <w:p w:rsidR="00C14B4C" w:rsidRPr="00C14B4C" w:rsidRDefault="00C14B4C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14B4C" w:rsidRDefault="00C72883"/>
    <w:p w:rsidR="00C72883" w:rsidRPr="00C72883" w:rsidRDefault="00C72883"/>
    <w:sectPr w:rsidR="00C72883" w:rsidRPr="00C7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3"/>
    <w:rsid w:val="00073738"/>
    <w:rsid w:val="00353F17"/>
    <w:rsid w:val="003E00AA"/>
    <w:rsid w:val="00456240"/>
    <w:rsid w:val="00571831"/>
    <w:rsid w:val="00617AC5"/>
    <w:rsid w:val="007D3560"/>
    <w:rsid w:val="008145ED"/>
    <w:rsid w:val="0082103F"/>
    <w:rsid w:val="00840572"/>
    <w:rsid w:val="00851EC0"/>
    <w:rsid w:val="00864B6C"/>
    <w:rsid w:val="00974B14"/>
    <w:rsid w:val="00A96AF4"/>
    <w:rsid w:val="00B22DDD"/>
    <w:rsid w:val="00BE2B71"/>
    <w:rsid w:val="00C14B4C"/>
    <w:rsid w:val="00C26789"/>
    <w:rsid w:val="00C72883"/>
    <w:rsid w:val="00CA6C1F"/>
    <w:rsid w:val="00E9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463D8"/>
  <w15:chartTrackingRefBased/>
  <w15:docId w15:val="{603DAEBF-4BF9-F848-9EB8-B46FB368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Громов</dc:creator>
  <cp:keywords/>
  <dc:description/>
  <cp:lastModifiedBy>Григорий Громов</cp:lastModifiedBy>
  <cp:revision>2</cp:revision>
  <cp:lastPrinted>2024-02-03T11:45:00Z</cp:lastPrinted>
  <dcterms:created xsi:type="dcterms:W3CDTF">2024-02-03T11:50:00Z</dcterms:created>
  <dcterms:modified xsi:type="dcterms:W3CDTF">2024-02-03T11:50:00Z</dcterms:modified>
</cp:coreProperties>
</file>