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3F9" w:rsidRPr="000203F9" w:rsidRDefault="000203F9" w:rsidP="000203F9">
      <w:pPr>
        <w:jc w:val="center"/>
        <w:rPr>
          <w:b/>
          <w:color w:val="4472C4" w:themeColor="accent5"/>
          <w:sz w:val="28"/>
        </w:rPr>
      </w:pPr>
      <w:r w:rsidRPr="000203F9">
        <w:rPr>
          <w:b/>
          <w:color w:val="4472C4" w:themeColor="accent5"/>
          <w:sz w:val="28"/>
        </w:rPr>
        <w:t>LIEN VERS HISTOIRE TABLEAU :</w:t>
      </w:r>
    </w:p>
    <w:p w:rsidR="00F53749" w:rsidRDefault="00F53749"/>
    <w:p w:rsidR="000203F9" w:rsidRDefault="00F53749">
      <w:hyperlink r:id="rId4" w:history="1">
        <w:r w:rsidRPr="008A4372">
          <w:rPr>
            <w:rStyle w:val="Lienhypertexte"/>
          </w:rPr>
          <w:t>https://public.tableau.com/shared/CH6TPJGDK?:display_count=n&amp;:origin=viz_share_link</w:t>
        </w:r>
      </w:hyperlink>
    </w:p>
    <w:p w:rsidR="00F53749" w:rsidRDefault="00F53749">
      <w:pPr>
        <w:rPr>
          <w:b/>
        </w:rPr>
      </w:pPr>
    </w:p>
    <w:p w:rsidR="000203F9" w:rsidRPr="000203F9" w:rsidRDefault="000203F9">
      <w:pPr>
        <w:rPr>
          <w:b/>
        </w:rPr>
      </w:pPr>
      <w:r w:rsidRPr="000203F9">
        <w:rPr>
          <w:b/>
        </w:rPr>
        <w:t xml:space="preserve">Pour tout problème d’accès n’hésitez pas à me contacter par mail à l’adresse suivante : </w:t>
      </w:r>
    </w:p>
    <w:p w:rsidR="000203F9" w:rsidRDefault="000203F9">
      <w:r>
        <w:t>guitard.gregory@gmail.com</w:t>
      </w:r>
    </w:p>
    <w:sectPr w:rsidR="00020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3F9"/>
    <w:rsid w:val="000203F9"/>
    <w:rsid w:val="00B058E8"/>
    <w:rsid w:val="00F5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075E"/>
  <w15:chartTrackingRefBased/>
  <w15:docId w15:val="{11812D87-E38F-4142-BD2E-0A8236F9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03F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5374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3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CH6TPJGDK?:display_count=n&amp;:origin=viz_share_lin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Greg G</cp:lastModifiedBy>
  <cp:revision>2</cp:revision>
  <dcterms:created xsi:type="dcterms:W3CDTF">2022-12-28T08:40:00Z</dcterms:created>
  <dcterms:modified xsi:type="dcterms:W3CDTF">2023-05-23T11:15:00Z</dcterms:modified>
</cp:coreProperties>
</file>