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41A" w:rsidRPr="00F6141A" w:rsidRDefault="00F6141A" w:rsidP="00F6141A">
      <w:pPr>
        <w:spacing w:before="100" w:beforeAutospacing="1" w:after="100" w:afterAutospacing="1" w:line="240" w:lineRule="auto"/>
        <w:jc w:val="center"/>
        <w:rPr>
          <w:rFonts w:ascii="Times New Roman" w:eastAsia="Times New Roman" w:hAnsi="Times New Roman" w:cs="Times New Roman"/>
          <w:sz w:val="27"/>
          <w:szCs w:val="27"/>
        </w:rPr>
      </w:pPr>
      <w:r w:rsidRPr="00F6141A">
        <w:rPr>
          <w:rFonts w:ascii="Arial" w:eastAsia="Times New Roman" w:hAnsi="Arial" w:cs="Arial"/>
          <w:b/>
          <w:bCs/>
          <w:sz w:val="27"/>
          <w:szCs w:val="27"/>
        </w:rPr>
        <w:t>Tutorial 18: Large Terrain Rendering</w:t>
      </w:r>
    </w:p>
    <w:p w:rsidR="00F6141A" w:rsidRPr="00F6141A" w:rsidRDefault="00F6141A" w:rsidP="00F6141A">
      <w:pPr>
        <w:spacing w:before="100" w:beforeAutospacing="1" w:after="100" w:afterAutospacing="1" w:line="240" w:lineRule="auto"/>
        <w:jc w:val="center"/>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6E03D3B4" wp14:editId="23DD8818">
            <wp:extent cx="9758045" cy="13335"/>
            <wp:effectExtent l="0" t="0" r="0" b="5715"/>
            <wp:docPr id="5" name="Picture 5" descr="http://web.archive.org/web/20140722211759/http:/rastertek.com/pic3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archive.org/web/20140722211759/http:/rastertek.com/pic300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8045" cy="13335"/>
                    </a:xfrm>
                    <a:prstGeom prst="rect">
                      <a:avLst/>
                    </a:prstGeom>
                    <a:noFill/>
                    <a:ln>
                      <a:noFill/>
                    </a:ln>
                  </pic:spPr>
                </pic:pic>
              </a:graphicData>
            </a:graphic>
          </wp:inline>
        </w:drawing>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In the last several years a number of graphics engines have been released that are rendering vast amounts of terrain. Some of the more recent ones are now rendering over 32km (20 miles) of viewable terrain. The ability to render this much viewable terrain has come mainly from the increased power in consumer level video cards. Otherwise (with the exception of deferred shading) the terrain rendering techniques have remained pretty much the same as they were in years previous.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Level of Detail</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To render several kilometers of terrain you need to employ one of the various level of detail (LOD) techniques. LOD is a group of techniques that share the common goal of reducing the polygon count and complex shader use on distant terrain. If you attempt to render a large amount of terrain without reducing any of the detail you will quickly find out that the average video card will not be able to render it at a reasonable speed. However even a simple LOD implementation will allow you to draw huge amounts of terrain and at the same time maintain an impressive frame rate.</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There are many different LOD algorithms that dynamically reduce distant terrain detail. However most of them cause terrible terrain "popping" effects that are very distracting to the eye as you approach distant terrain. As well these same dynamic algorithms generally have issues with terrain edges that don't align correctly causing noticeable cracks in the terrain. To avoid these two common problems with dynamic LOD algorithms we will instead cover a method that uses pre-built terrain which is free of these issues. The method we are going to use is called node based LOD.</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Node Based LOD</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Node based LOD is a method where the entire terrain is evenly broken up into multiple nodes. Each node is the same size and covers a specific distance such as 128 meters by 128 meters. Now what is most significant about this method is that each node has multiple quality levels. For example a node might have a low, medium, and high quality version which has been pre-built in a terrain editor. Then when we render that node we determine the distance it is from the camera and from that we pick which quality version to render. If it is close to the camera then we render the high quality version, if it is a bit further we render the medium quality, and if it is past a certain range but within the maximum render distance then we draw the low quality version. You can of course have as many quality levels as you like, but generally three or four qualities is sufficient.</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next part of node based LOD is that we use background threads to load and unload nodes as the camera moves around the terrain. Most video cards don't have enough memory to hold several kilometers of multiple quality terrain nodes so loading/unloading is necessary. And to keep our frame rate from being disrupted we need to use background threads to do the loading. For example as the camera moves closer to medium quality node it will need to load in the higher quality version on a thread. Once that is loaded it then makes the switch to rendering the high quality version. And finally it unloads the medium quality version it was using previously.</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lastRenderedPageBreak/>
        <w:t>Note that in DirectX 11 you should not be creating and releasing vertex and index buffers to perform the loading and unloading of terrain nodes. Doing this will cause the video card to lock and will also cause memory thrashing. You should instead be using an array of pre-initialized dynamic vertex buffers for each quality level. These buffers are reused instead of being released and recreated. Since the buffers for each quality level are the same size you can just use the Map function to overwrite the old data. For example if you have nine high quality nodes then you should have an array of ten vertex and index buffers dedicated just to high quality nodes. As you need to load a new high quality node you use the tenth unused vertex/index buffer and Map the terrain node data into it and give the node a pointer to it. Then you mark the previous high quality vertex and index buffer that is no longer being rendered as unused with just a boolean flag.</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For each quality level we also have a shader (or multiple shaders). The super complex shader you use for up close terrain should never be used for distant terrain. Also try to sort by shader when rendering and try to minimize constant buffer updates to get the best frame rate you can.</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final part of node based LOD is that we render the nodes according to the location of the camera. The node that the camera is currently in and the eight nodes around it must be rendered as high quality. This allows us to always keep an area that surrounds the camera in high quality and it also gives us enough time to load more high quality nodes as the camera moves. Note that high frequency effects such as normal mapped textures will not show up in the distance so there is no need to do more than nine nodes of high quality terrain.</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next 16 nodes that surround the 9 high quality nodes are rendered as medium quality. You could do even more than 16 (such as the next 24 nodes that surround those 16 nodes) in medium quality, but this is something that is completely flexible and is up to you to decide once you have tested things out.</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Finally all the remainder of nodes that are rendered beyond that are done so in low quality. There can be exceptions of certain special nodes that we may want more distant detail on, but we'll discuss that later. Here is a diagram showing what I just explained:</w:t>
      </w:r>
    </w:p>
    <w:p w:rsidR="00F6141A" w:rsidRPr="00F6141A" w:rsidRDefault="00F6141A" w:rsidP="00F6141A">
      <w:pPr>
        <w:spacing w:before="100" w:beforeAutospacing="1" w:after="100" w:afterAutospacing="1" w:line="240" w:lineRule="auto"/>
        <w:jc w:val="center"/>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mc:AlternateContent>
          <mc:Choice Requires="wps">
            <w:drawing>
              <wp:inline distT="0" distB="0" distL="0" distR="0" wp14:anchorId="1070FFF8" wp14:editId="5A189540">
                <wp:extent cx="4285615" cy="4285615"/>
                <wp:effectExtent l="0" t="0" r="0" b="0"/>
                <wp:docPr id="4" name="Rectangle 4" descr="http://web.archive.org/web/20140722211759/http:/rastertek.com/pic0284.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5615" cy="428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http://web.archive.org/web/20140722211759/http:/rastertek.com/pic0284.gif" style="width:337.45pt;height:3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" filled="f" stroked="f">
                <o:lock v:ext="edit" aspectratio="t"/>
                <w10:anchorlock/>
              </v:rect>
            </w:pict>
          </mc:Fallback>
        </mc:AlternateConten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Now even though the diagram only shows two levels of low quality nodes you should do many more. But first you need to determine a terrain budget to figure out exactly how many you should be drawing. We'll discuss the budget shortly but we need to first talk about node culling.</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Node Culling</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Using node based LOD allows us to very easily cull nodes that aren't viewable. Each node is a specific size at a specific location so we can do a quick frustum test again a cube shape to quickly cull nodes from being rendered. You can even create a quad tree to do the culling at a higher speed. On average at any given camera location you will never be viewing more than 30 percent of the terrain. For example the diagram below shows the nodes that are culled in grey if you are in the center looking upwards:</w:t>
      </w:r>
    </w:p>
    <w:p w:rsidR="00F6141A" w:rsidRPr="00F6141A" w:rsidRDefault="00F6141A" w:rsidP="00F6141A">
      <w:pPr>
        <w:spacing w:before="100" w:beforeAutospacing="1" w:after="100" w:afterAutospacing="1" w:line="240" w:lineRule="auto"/>
        <w:jc w:val="center"/>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mc:AlternateContent>
          <mc:Choice Requires="wps">
            <w:drawing>
              <wp:inline distT="0" distB="0" distL="0" distR="0" wp14:anchorId="29918E98" wp14:editId="50181E55">
                <wp:extent cx="4285615" cy="4285615"/>
                <wp:effectExtent l="0" t="0" r="0" b="0"/>
                <wp:docPr id="3" name="Rectangle 3" descr="http://web.archive.org/web/20140722211759/http:/rastertek.com/pic028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5615" cy="428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http://web.archive.org/web/20140722211759/http:/rastertek.com/pic0285.gif" style="width:337.45pt;height:3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" filled="f" stroked="f">
                <o:lock v:ext="edit" aspectratio="t"/>
                <w10:anchorlock/>
              </v:rect>
            </w:pict>
          </mc:Fallback>
        </mc:AlternateConten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reason I am discussing node culling now is because it relates heavily to the terrain budget. All of the culled surrounding nodes must still be loaded into memory, but our frame rate only reflects what we are drawing at that moment. So keep this in mind when creating your terrain budget.</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Terrain Budget</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Before embarking on rendering massive amounts of terrain we should probably do some planning in advance. The whole idea of measure twice and cut once can save us a lot of coding and help us go down the right direction from the start.</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We want to determine as close as possible the amount of terrain we should be rendering based on our target system specifications. We also need to take into consideration what else is going to be rendered and what percentage our terrain is allowed to take up. Below is a quick example to help us make decisions about how much terrain to render.</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Rough Poly Budget = About 500,000 polygons.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Memory Budget = Assuming target spec is 1GB video card, use about 500MB for terrain, remainder for trees, buildings, etc.</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Leave enough room in memory (about 10 percent) to provide a cushion in case other issues show up.</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lastRenderedPageBreak/>
        <w:t>With this rough spec in mind we can now setup the node qualities: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High Quality Node</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Full Graphics: Normal Mapped with dynamic lighting and four layers of texture blending.</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128x128 * 2 triangles = 32,768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Memory: 32768 polys * 3 vertices * 64 bytes (12 byte position * 8 byte tex * 12 byte normal * 12 byte tangent * 12 byte binormal * 8 byte tex) = 6144 KB (6 MB)</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9 Nodes = 54 MB memory, 0 to 384 meter terrain coverage, 294,912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Textures: 4 terrain textures 512x512, 1-2 normal maps 512x512, 1 blending texture 512x512</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Medium Quality Node</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Reduced Graphics: Color mapped with dynamic lighting only.</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64x64 * 2 triangles = 8,192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Memory: 8192 polys * 3 vertices * 36 bytes (12 byte position * 12 byte color * 12 byte normal) = 864 KB (0.84 MB)</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16 nodes = 13.5 MB memory, 384 to 640 meter terrain coverage, 131,072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Textures: None</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Low Quality Node</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Reduced Graphics: Color mapped with dynamic lighting only.</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16x16 * 2 triangles = 512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Memory: 512 polys * 3 vertices * 36 bytes (12 byte position * 12 byte color * 12 byte normal) = 54 KB (0.05 MB)</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24 nodes = 1.25 MB memory, 640 to 896 meter terrain coverage, 12,228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Textures: None</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Low Quality Node (second layer)</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Reduced Graphics: Color mapped with dynamic lighting only.</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16x16 * 2 triangles = 512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Memory: 512 polys * 3 vertices * 36 bytes (12 byte position * 12 byte color * 12 byte normal) = 54 KB (0.05 MB)</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32 nodes = 1.69 MB memory - 896 to 1152 meter terrain coverage, 16,384 polys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Symbol" w:cs="Times New Roman"/>
          <w:sz w:val="24"/>
          <w:szCs w:val="24"/>
        </w:rPr>
        <w:t></w:t>
      </w:r>
      <w:r w:rsidRPr="00F6141A">
        <w:rPr>
          <w:rFonts w:ascii="Times New Roman" w:eastAsia="Times New Roman" w:hAnsi="Times New Roman" w:cs="Times New Roman"/>
          <w:sz w:val="24"/>
          <w:szCs w:val="24"/>
        </w:rPr>
        <w:t xml:space="preserve">  </w:t>
      </w:r>
      <w:r w:rsidRPr="00F6141A">
        <w:rPr>
          <w:rFonts w:ascii="Arial" w:eastAsia="Times New Roman" w:hAnsi="Arial" w:cs="Arial"/>
          <w:sz w:val="20"/>
          <w:szCs w:val="20"/>
        </w:rPr>
        <w:t>Textures: None</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So this spec gives us the same terrain as we diagrammed earlier. But of course we want to add more low quality nodes to cover even more distance. To test an average polygon count I wrote a quick program to render just plain colored nodes but still use the vertex count for low, medium, and high quality nodes that we defined above.</w:t>
      </w:r>
    </w:p>
    <w:p w:rsidR="00F6141A" w:rsidRPr="00F6141A" w:rsidRDefault="00F6141A" w:rsidP="00F6141A">
      <w:pPr>
        <w:spacing w:before="100" w:beforeAutospacing="1" w:after="100" w:afterAutospacing="1" w:line="240" w:lineRule="auto"/>
        <w:jc w:val="center"/>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mc:AlternateContent>
          <mc:Choice Requires="wps">
            <w:drawing>
              <wp:inline distT="0" distB="0" distL="0" distR="0" wp14:anchorId="38E88F28" wp14:editId="4CC8C587">
                <wp:extent cx="7615555" cy="4285615"/>
                <wp:effectExtent l="0" t="0" r="0" b="0"/>
                <wp:docPr id="2" name="Rectangle 2" descr="http://web.archive.org/web/20140722211759/http:/rastertek.com/pic0286.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15555" cy="428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http://web.archive.org/web/20140722211759/http:/rastertek.com/pic0286.gif" style="width:599.65pt;height:3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" filled="f" stroked="f">
                <o:lock v:ext="edit" aspectratio="t"/>
                <w10:anchorlock/>
              </v:rect>
            </w:pict>
          </mc:Fallback>
        </mc:AlternateConten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As you can see it rendered the nodes the camera was over with higher polygon counts (blue), the more distant medium nodes with half the polygon count (green), and then the distant nodes (red) in low polygon mode. The results that when I rendered 16x16 node terrain (2km) I got on average about 250k polygons. When I increased the node count to 25x25 (3km) I got on average about 375k polygons. Also I was well over 1000fps on my good computer and just over 100fps on my weak laptop, so this gave me an indication of how far I could take things with the current spec and node quality setup I defined here.</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Now also note that frame rates are just rough, but they give us a general idea. In fact most video card drivers don't push the card to maximum unless absolutely required so that they can conserve on energy. So you could in fact render even more nodes and notice your frame rate is even better. Though once again this is just a rough test to see what I should aim for to start with. And like always if we code things well enough it should be simple to change a couple variables and render more nodes or add new quality levels. All of these things will need to be tested before we decide on the end state of our quality levels and node counts.</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Terrain Building</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To build good terrain you generally need to write your own terrain editor. Especially since we are planning to export multiple quality levels for each terrain node it makes more sense to write a tool that will automatically do it for us.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lastRenderedPageBreak/>
        <w:t>For implementation the vast majority of terrain editors use Perlin noise to generate fractal terrain, and then they add numerous tools and other algorithms to the editor so that the terrain can be modified to achieve a specific look. Some terrain editors go even further and use biological algorithms to place plants, trees, river erosion, and so forth.</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When building a terrain editor it is usually a good idea to use something quick like Visual C++ to quickly prototype a program. Remember that artists prefer things like sliders and dials instead of text and numeric input boxes, and Visual C++ has those built in already.</w:t>
      </w:r>
    </w:p>
    <w:p w:rsidR="00F6141A" w:rsidRPr="00F6141A" w:rsidRDefault="00F6141A" w:rsidP="00F6141A">
      <w:pPr>
        <w:spacing w:before="100" w:beforeAutospacing="1" w:after="100" w:afterAutospacing="1" w:line="240" w:lineRule="auto"/>
        <w:jc w:val="center"/>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mc:AlternateContent>
          <mc:Choice Requires="wps">
            <w:drawing>
              <wp:inline distT="0" distB="0" distL="0" distR="0" wp14:anchorId="62E861F6" wp14:editId="0802F57C">
                <wp:extent cx="1896745" cy="1774190"/>
                <wp:effectExtent l="0" t="0" r="0" b="0"/>
                <wp:docPr id="1" name="Rectangle 1" descr="http://web.archive.org/web/20140722211759/http:/rastertek.com/pic0287.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6745" cy="177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http://web.archive.org/web/20140722211759/http:/rastertek.com/pic0287.gif" style="width:149.35pt;height:13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" filled="f" stroked="f">
                <o:lock v:ext="edit" aspectratio="t"/>
                <w10:anchorlock/>
              </v:rect>
            </w:pict>
          </mc:Fallback>
        </mc:AlternateConten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Terrain editors can be a huge project on their own, but for the time being it is sufficient to build something that can generate perlin noise and export it to your own model format. Build the export function to export three quality levels for each 128x128 meter section of the terrain. High quality would be a 129x129 portion of the height map. Medium quality would be the same 129x129 section shrunk down (preferably an edge preserving re-sample) to 65x65. And finally the low quality version would be a 17x17 height map that was sampled down from the 129x129 section.</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One thing to keep in mind is that it is common to use just 8 bits to represent the height giving only a range of 0 to 255. This precision is extremely lacking isn't useful for creating large realistic terrain. It is generally better to go with a 16 bit height value instead even if you don't use the entire 16 bit range.</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Implementation</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Now that you have a simple terrain editor that can export to your specific terrain model format you can now start rendering the terrain nodes as I detailed above. There is no need for any new graphics code in this tutorial as the previous terrain tutorials have already shown you all the code you will need to complete this project by yourself. However there are some extra details that I would like to discuss.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first thing is that some nodes always require at least a minimum medium quality even in far distance, for example mountains. So in the terrain rendering engine you should have a method of ensuring that some nodes can be flagged to never lower their quality below a certain limit.</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second thing is that maybe you found a limit of only being able to render 16km but have a 32km terrain. This is not an issue because it just involves loading more low quality nodes as they come into the 16km viewable distance and then unloading the low quality nodes that are outside of that distance. Remember once again to reuse vertex and index buffers even for low quality nodes.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lastRenderedPageBreak/>
        <w:t>In addition a trick that is used to bring distance nodes in smoothly (instead of popping into view as they get loaded at a distance) is to set the far view plane correctly. For example if our limitation is 16km viewable distance then set the far view plane at 15.8km. Then make sure that you do load nodes that come into the 16km range before they get to the 15.8km distance. Now when the node comes into range of being rendered they will be drawn smoothly polygon by polygon using the far plane culling. Once again we are always looking at ways to remove the popping that occured with traditional LOD methods.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Also since I used color maps as an important tool for medium and low quality nodes I would like to explain how I build them. I generally render a high quality node by itself from a top down perspective. I flatten the terrain and set the light to be straight down. At this point I take a screenshot and then shrink it down to the medium and low quality node sizes as a color map.</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The final thing I want to add is don't be afraid to go really low detail with the shaders on nodes that are outside of the high quality distance. If you put a high quality node beside a medium quality node at a medium distance you will notice they barely look any different other than the lighting looks softer on the medium quality node. And considering you will be covering a lot of the terrain with buildings, trees, and so forth the lighting becomes even less noticeable.</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Summary</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So you now understand the basis behind node based LOD and how to implement it to draw several kilometers of terrain. The key to getting a massive range is to test and try pushing the limits with low quality nodes and optimizations around them. Also there wasn't any code for this tutorial since all the previous tutorials have already covered all the graphics techniques you need to render terrain using DirectX 11.</w:t>
      </w:r>
    </w:p>
    <w:p w:rsidR="00F6141A" w:rsidRPr="00F6141A" w:rsidRDefault="00F6141A" w:rsidP="00F6141A">
      <w:pPr>
        <w:spacing w:after="0" w:line="240" w:lineRule="auto"/>
        <w:rPr>
          <w:rFonts w:ascii="Times New Roman" w:eastAsia="Times New Roman" w:hAnsi="Times New Roman" w:cs="Times New Roman"/>
          <w:sz w:val="24"/>
          <w:szCs w:val="24"/>
        </w:rPr>
      </w:pPr>
      <w:r w:rsidRPr="00F6141A">
        <w:rPr>
          <w:rFonts w:ascii="Times New Roman" w:eastAsia="Times New Roman" w:hAnsi="Times New Roman" w:cs="Times New Roman"/>
          <w:sz w:val="27"/>
          <w:szCs w:val="27"/>
        </w:rPr>
        <w:br/>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4"/>
          <w:szCs w:val="24"/>
          <w:u w:val="single"/>
        </w:rPr>
        <w:t>To Do Exercises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1. Create a terrain budget.</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2. Create the terrain editor to build and automatically export Perlin noise generated terrain into the terrain model format with three quality levels.</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3. Write the terrain rendering program as detailed above. Attempt first for about 4km of viewable terrain.</w:t>
      </w:r>
    </w:p>
    <w:p w:rsidR="00F6141A" w:rsidRPr="00F6141A" w:rsidRDefault="00F6141A" w:rsidP="00F6141A">
      <w:pPr>
        <w:spacing w:before="100" w:beforeAutospacing="1" w:after="100" w:afterAutospacing="1" w:line="240" w:lineRule="auto"/>
        <w:rPr>
          <w:rFonts w:ascii="Times New Roman" w:eastAsia="Times New Roman" w:hAnsi="Times New Roman" w:cs="Times New Roman"/>
          <w:sz w:val="27"/>
          <w:szCs w:val="27"/>
        </w:rPr>
      </w:pPr>
      <w:r w:rsidRPr="00F6141A">
        <w:rPr>
          <w:rFonts w:ascii="Arial" w:eastAsia="Times New Roman" w:hAnsi="Arial" w:cs="Arial"/>
          <w:sz w:val="20"/>
          <w:szCs w:val="20"/>
        </w:rPr>
        <w:t>4. Update the program to render at least 8km of viewable terrain and another 8km that is not viewable so that 16km of terrain can be navigated.</w:t>
      </w:r>
    </w:p>
    <w:p w:rsidR="00461848" w:rsidRPr="00461848" w:rsidRDefault="00461848">
      <w:r w:rsidRPr="00461848">
        <w:br w:type="page"/>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b/>
          <w:bCs/>
          <w:sz w:val="27"/>
          <w:szCs w:val="27"/>
        </w:rPr>
        <w:lastRenderedPageBreak/>
        <w:t>Tutorial 12: Perturbed Clouds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688FF9C0" wp14:editId="766D272B">
            <wp:extent cx="7615555" cy="13335"/>
            <wp:effectExtent l="0" t="0" r="4445" b="5715"/>
            <wp:docPr id="9" name="Picture 9" descr="http://web.archive.org/web/20140722210824/http:/rastertek.com/pic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b.archive.org/web/20140722210824/http:/rastertek.com/pic100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5555" cy="1333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DirectX 11 cloud tutorial is based on the previous bitmap clouds tutorial. We will be doing just some slight modifications to the previous tutorial code to implement perturbed clouds. Note that if you have already looked over and understand the fire tutorial in the DirectX 11 section then you already understand how to implement perturbed clouds. I recommend reading that tutorial if you want a more in-depth understanding of how the shader works.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 the previous tutorial we used two cloud textures and scrolled them at different speeds along the sky plane to simulate a basic cloud system. However as clouds move through the sky their formation modifies slightly. So for this tutorial we will just use a single cloud texture but then perturb the sampling of the texture by a secondary noise texture. By slightly offsetting where we sample the clouds from it gives the effect of the edges and insides of the clouds expanding and collapsing as they move over the sky plane.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bitmap cloud texture that we will use is the following: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5D5678D5" wp14:editId="596673B2">
            <wp:extent cx="2442845" cy="2442845"/>
            <wp:effectExtent l="0" t="0" r="0" b="0"/>
            <wp:docPr id="8" name="Picture 8" descr="http://web.archive.org/web/20140722210824/http:/rastertek.com/pic02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eb.archive.org/web/20140722210824/http:/rastertek.com/pic0209.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Then we will use a perlin style noise texture for the perturbed sampling: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5CF8D10D" wp14:editId="5078BFEE">
            <wp:extent cx="2442845" cy="2442845"/>
            <wp:effectExtent l="0" t="0" r="0" b="0"/>
            <wp:docPr id="7" name="Picture 7" descr="http://web.archive.org/web/20140722210824/http:/rastertek.com/pic02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eb.archive.org/web/20140722210824/http:/rastertek.com/pic021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By offsetting where we sample the cloud texture from using the noise texture as the perturbed coordinates we will get the desired effect of clouds that change their formation as they scroll over the sky plane.</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Skyplane.vs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vertex shader is the same as the previous tutorial.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skyplane.vs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VertexInputType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PixelInputType SkyPlaneVertexShader(VertexInputType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PixelInputType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Change the position vector to be 4 units for proper matrix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input.position.w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against the world, view, and projection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Store the texture coordinates for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output.tex =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Skyplane.ps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pixel shader is where we do all the work in this tutorial to create the perturbed cloud effect. The shader now takes a cloud and a noise texture as input textures. The sky constant buffer has also been modified since we are only translating one cloud layer. In the shader itself we start by sampling the noise texture to get the base perturb value that we will use to offset the sampling of the cloud texture. We then multiply it by the perturb scale and add the texture coordinates. This gives us the perturbed coordinate that we then sample the cloud texture from. Note that both are translated by the translation value from the constant buffer to create the scrolling clouds effect.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cloudTexture : register(t0);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perturbTexture : register(t1);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SamplerState SampleType;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float4 SkyPlanePixelShader(PixelInputType input) : SV_TARGET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perturbValue;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cloudColor;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Translate the texture coordinate sampling location by the translation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input.tex.x = input.tex.x + 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texture value from the perturb texture using the translated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perturbValue = perturbTexture.Sample(SampleType,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Multiply the perturb value by the perturb 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perturbValue = perturbValue * 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Add the texture coordinates as well as the translation value to get the perturbed texture coordinate sampling 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perturbValue.xy = perturbValue.xy + input.tex.xy + 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Now sample the color from the cloud texture using the perturbed sampling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cloudColor = cloudTexture.Sample(SampleType, perturbValue.xy);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Reduce the color cloud by the brightness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cloudColor = cloudColor *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cloudColor;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SkyPlaneShaderClass header has been modified a bit to handle the slightly different inputs into the pixel shader. The SkyBufferType now just has a single translation value and the new perturb scale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_SKYPLANESHADERCLASS_H_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_SKYPLANESHADERCLASS_H_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&lt;d3dx11async.h&gt;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projection;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SkyBufferType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SkyPlaneShaderClass(const SkyPlaneShaderClass&amp;);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Render(ID3D11DeviceContext*, int, D3DXMATRIX, D3DXMATRIX, D3DXMATRIX, ID3D11ShaderResourceView*, ID3D11ShaderResourceView*, float,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InitializeShader(ID3D11Device*, HWND,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OutputShaderErrorMessage(ID3D10Blob*, HWND,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SetShaderParameters(ID3D11DeviceContext*, D3DXMATRIX, D3DXMATRIX, D3DXMATRIX, ID3D11ShaderResourceView*, ID3D11ShaderResourceView*, float, float,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void RenderShader(ID3D11DeviceContext*,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ID3D11VertexShader* 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ID3D11PixelShader* 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ID3D11InputLayout* 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ID3D11SamplerState* 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Skyplaneshaderclass.cpp</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SkyPlaneShaderClass has been modified a bit to handle the slightly different inputs into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SkyPlaneShaderClass::SkyPlaneShaderClass()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SkyPlaneShaderClass::SkyPlaneShaderClass(const SkyPlaneShaderClass&amp;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SkyPlaneShaderClass::~SkyPlaneShaderClass()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SkyPlaneShaderClass::Initialize(ID3D11Device* device, HWND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pixel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InitializeShader(device, hwnd, L"../Engine/skyplane.vs", L"../Engine/skyplane.ps");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Shutdown the vertex and pixel shaders as well as the related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inputs to the Render function have been changed. There is now just a single cloud texture and a single translation value. We also have a noise texture and a perturb scale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SkyPlaneShaderClass::Render(ID3D11DeviceContext* deviceContext, int indexCount,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ID3D11ShaderResourceView* cloudTexture, ID3D11ShaderResourceView* perturbTexture,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 translation, float scale, 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parameters that it will use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SetShaderParameters(deviceContext, worldMatrix, viewMatrix, projectionMatrix, cloudTexture, perturbTexture, translation, scale,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render the prepared buffers with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RenderShader(deviceContext,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SkyPlaneShaderClass::InitializeShader(ID3D11Device* device, HWND hwnd, WCHAR* vsFilename, WCHAR*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vertexShaderBuffer;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pixelShaderBuffer;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D3D11_INPUT_ELEMENT_DESC polygonLayout[2];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D3D11_SAMPLER_DESC samplerDesc;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matrixBufferDesc;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D3D11_BUFFER_DESC skyBufferDesc;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pointers this function will use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vertex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D3DX11CompileFromFile(vsFilename, NULL, NULL, "SkyPlaneVertexShader", "vs_5_0",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&amp;vertexShaderBuffer,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vsFilename);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shader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vsFilename,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pixel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D3DX11CompileFromFile(psFilename, NULL, NULL, "SkyPlanePixelShader", "ps_5_0",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&amp;pixelShaderBuffer,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psFilename,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device-&gt;CreateVertexShader(vertexShaderBuffer-&gt;GetBufferPointer(), vertexShaderBuffer-&gt;GetBufferSize(), NULL, &amp;m_vertexShader);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pixel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device-&gt;CreatePixelShader(pixelShaderBuffer-&gt;GetBufferPointer(), pixelShaderBuffer-&gt;GetBufferSize(), NULL, &amp;m_pixelShader);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polygonLayout[0].SemanticName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polygonLayout[0].AlignedByteOffset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polygonLayout[1].SemanticName = "TEXCOORD";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polygonLayout[1].Format = DXGI_FORMAT_R32G32_FLOAT;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count of the elements in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numElements = sizeof(polygonLayout) / sizeof(polygonLayout[0]);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device-&gt;CreateInputLayout(polygonLayout, numElements, vertexShaderBuffer-&gt;GetBufferPointer(), vertexShaderBuffer-&gt;GetBufferSize(),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 buffer and pixel shader buffer since they are no longer needed.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texture sampler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samplerDesc.Filter = D3D11_FILTER_MIN_MAG_MIP_LINEAR;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samplerDesc.AddressU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samplerDesc.AddressV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samplerDesc.AddressW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samplerDesc.MipLODBias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samplerDesc.MaxAnisotropy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samplerDesc.ComparisonFunc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samplerDesc.BorderColor[0]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samplerDesc.BorderColor[1]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samplerDesc.BorderColor[3]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samplerDesc.MinLOD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samplerDesc.MaxLOD = D3D11_FLOAT32_MAX;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device-&gt;CreateSamplerState(&amp;samplerDesc,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dynamic matrix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matrixBufferDesc.ByteWidth = sizeof(MatrixBufferType);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device-&gt;CreateBuffer(&amp;matrixBufferDesc, NULL,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dynamic sky constant buffer that is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skyBufferDesc.ByteWidth = sizeof(SkyBufferType);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buffer pointer so we can access the pixel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device-&gt;CreateBuffer(&amp;skyBufferDesc, NULL, &amp;m_skyBuffer);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sampler states.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SkyPlaneShaderClass::OutputShaderErrorMessage(ID3D10Blob* errorMessage, HWND hwnd, WCHAR* shaderFilename)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compileErrors;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ofstream fout;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error message text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compileErrors = (char*)(errorMessage-&gt;GetBufferPointer());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length of the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bufferSize = errorMessage-&gt;GetBufferSize();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a file to write the error message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fout.open("shader-error.txt");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Write out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fout &lt;&lt; compileErrors[i];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Pop a message up on the screen to notify the user to check the text file for compile 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MessageBox(hwnd, L"Error compiling shader.  Check shader-error.txt for message.", shaderFilename,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inputs to SetShaderParameters have also changed. There is now just a single cloud texture and a single translation value. We also have a noise texture and a perturb scale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SkyPlaneShaderClass::SetShaderParameters(ID3D11DeviceContext* deviceContext,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ID3D11ShaderResourceView* cloudTexture,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perturbTexture, float translation, float scale, 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D3D11_MAPPED_SUBRESOURCE 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MatrixBufferType* dataPtr;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SkyBufferType* dataPtr2;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bufferNumber;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Transpose the matrices to prepare them for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D3DXMatrixTranspose(&amp;worldMatrix, &amp;worldMatrix);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D3DXMatrixTranspose(&amp;viewMatrix, &amp;viewMatrix);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D3DXMatrixTranspose(&amp;projectionMatrix, &amp;projectionMatrix);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deviceContext-&gt;Map(m_matrixBuffer,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 = (MatrixBufferType*)mappedResource.pData;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Copy the matrices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dataPtr-&gt;world =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dataPtr-&gt;view =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dataPtr-&gt;projection =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deviceContext-&gt;Unmap(m_matrixBuffer,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sky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deviceContext-&gt;Map(m_skyBuffer,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sky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 = (SkyBufferType*)mappedResource.pData;</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constant buffer inputs are set here with the new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data into the sky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dataPtr2-&gt;translation = 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dataPtr2-&gt;scale = 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dataPtr2-&gt;brightness =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dataPtr2-&gt;padding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sky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deviceContext-&gt;Unmap(m_skyBuffer,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sky constant buffer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sky constant buffer in the pixel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deviceContext-&gt;PSSetConstantBuffers(bufferNumber, 1, &amp;m_skyBuffer);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texture resources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deviceContext-&gt;PSSetShaderResources(0, 1, &amp;cloudTexture);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set the noise texture in the pixel shader instead of the second cloud layer.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deviceContext-&gt;PSSetShaderResources(1, 1, &amp;perturbTexture);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SkyPlaneShaderClass::RenderShader(ID3D11DeviceContext* deviceContext, int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Set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deviceContext-&gt;IASetInputLayout(m_layout);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and pixel shaders that will be used to render the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deviceContext-&gt;VSSetShader(m_vertexShader,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deviceContext-&gt;PSSetShader(m_pixelShader,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sampler state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deviceContext-&gt;PSSetSamplers(0, 1,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deviceContext-&gt;DrawIndexed(indexCount, 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SkyPlaneClass has some changes also to accommodate the new input values into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_SKYPLANECLASS_H_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_SKYPLANECLASS_H_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"textureclass.h"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SkyPlaneType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x, y,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struct VertexType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SkyPlaneClass(const SkyPlaneClass&amp;);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GetCloudTexture();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have a new function that returns the perturb/noise texture instead of the second cloud layer.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GetPerturbTexture();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also have three new functions to pass the perturb scale, brightness, and translation into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InitializeSkyPlane(int, float, float, float,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InitializeBuffers(ID3D11Device*,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RenderBuffers(ID3D11DeviceContext*);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LoadTextures(ID3D11Device*,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SkyPlaneType*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m_vertexCount,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*m_vertexBuffer, *m_indexBuffer;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There are new variables for the noise texture, the scale, and the single translation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TextureClass *m_CloudTexture, *m_PerturbTexture;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m_scale, m_brightness, m_translation;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lastRenderedPageBreak/>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SkyPlaneClass::SkyPlaneClass()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m_CloudTexture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Initialize the new perturb texture to null in the class constructor.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m_PerturbTexture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SkyPlaneClass::SkyPlaneClass(const SkyPlaneClass&amp;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SkyPlaneClass::~SkyPlaneClass()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SkyPlaneClass::Initialize(ID3D11Device* device, WCHAR* cloudTextureFilename, WCHAR* perturbTextureFilename)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skyPlaneResolution, textureRepeat;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skyPlaneWidth, skyPlaneTop, skyPlaneBottom;</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sky plane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skyPlaneResolution = 50;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skyPlaneWidth = 10.0f;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skyPlaneTop =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skyPlaneBottom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textureRepeat = 2;</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 the perturb scale value, note that this has a drastic effect on how the perturbed sampling coordinates are selected.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sky plane shader related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m_scale = 0.3f;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m_brightness = 0.5f;</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are only using a single translation value in this tutorial. We initialize it to zero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translation to zero.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m_translation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InitializeSkyPlane(skyPlaneResolution, skyPlaneWidth, skyPlaneTop, skyPlaneBottom, textureRepeat);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and index buffer for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InitializeBuffers(device, 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load the textures here and send in the perturb texture as the second texture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sky plane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LoadTextures(device, cloudTextureFilename, perturbTextureFilename);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and index buffer that were used for rendering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SkyPlaneClass::Render(ID3D11DeviceContext*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RenderBuffers(deviceContext);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Each frame we increase the translation by a small amount. If you are going to expand on this you will want to modify the translation amount to be based on the frame time. You will also want to slow it down a bit as I made it fast for this tutorial so that the effect is very clear to see due to the high speed time lapse.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Increment the texture translation value each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m_translation += 0.0001f;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if(m_translation &gt;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m_translation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int SkyPlaneClass::GetIndexCount()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SkyPlaneClass::GetCloudTexture()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m_CloudTexture-&gt;GetTexture();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new GetPerturbTexture function returns the noise texture used for perturbing the cloud sampling.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SkyPlaneClass::GetPerturbTexture()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m_PerturbTexture-&gt;GetTexture();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GetScale return the perturb scale for the pixel shader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SkyPlaneClass::GetScale()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SkyPlaneClass::GetBrightness()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The GetTranslation function returns the single translation value we used for rotating the clouds over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SkyPlaneClass::GetTranslation()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SkyPlaneClass::InitializeSkyPlane(int skyPlaneResolution, float skyPlaneWidth, float skyPlaneTop, float skyPlaneBottom, int textureRepeat)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quadSize, radius, constant, textureDelta;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 j,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positionX, positionY, positionZ,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array to hold the sky plane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new SkyPlaneType[(skyPlaneResolution + 1) * (skyPlaneResolution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Determine the size of each quad on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quadSize = skyPlaneWidth / (float)skyPlaneResolution;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radius of the sky plane based on the 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radius = skyPlaneWidth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height constant to increment by.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constant = (skyPlaneTop - skyPlaneBottom) / (radius * radius);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texture coordinate increment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textureDelta = (float)textureRepeat / (float)skyPlaneResolution;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Loop through the sky plane and build the coordinates based on the increment values given.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j&lt;=skyPlaneResolution;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i&lt;=skyPlaneResolution;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vertex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positionX = (-0.5f * skyPlaneWidth) + ((float)i * quadSize);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positionZ = (-0.5f * skyPlaneWidth) + ((float)j * quadSize);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positionY = skyPlaneTop - (constant * ((positionX * positionX) + (positionZ * 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 = (float)i * textureDelta;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 = (float)j * textureDelta;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index into the sky plane array to add this coordinate.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 * (skyPlaneResolution + 1)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Add the coordinates to the sky plane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t>m_skyPlane[index].x = positionX;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m_skyPlane[index].y = positionY;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m_skyPlane[index].z = 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m_skyPlane[index].tu = tu;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m_skyPlane[index].tv =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SkyPlaneClass::ShutdownSkyPlane()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SkyPlaneClass::InitializeBuffers(ID3D11Device* device, int 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VertexType*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vertexBufferDesc, indexBufferDesc;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D3D11_SUBRESOURCE_DATA vertexData, indexData;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 j, index, index1, index2, index3, index4;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number of vertices in the sky plane mesh.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m_vertexCount = (skyPlaneResolution + 1) * (skyPlaneResolution + 1) * 6;</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count to the same as the vertex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m_indexCount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new VertexType[m_vertexCount];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new unsigned long[m_indexCount];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index into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vertex and index array with the sky plane array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j&lt;skyPlaneResolution;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i&lt;skyPlaneResolution;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index1 = j * (skyPlaneResolution + 1)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index2 = j * (skyPlaneResolution + 1)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index3 = (j+1) * (skyPlaneResolution + 1)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index4 = (j+1) * (skyPlaneResolution + 1)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1 - Upper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D3DXVECTOR3(m_skyPlane[index1].x, m_skyPlane[index1].y, m_skyPlane[index1].z);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D3DXVECTOR2(m_skyPlane[index1].tu, m_skyPlane[index1].tv);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1 -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D3DXVECTOR3(m_skyPlane[index2].x, m_skyPlane[index2].y, m_skyPlane[index2].z);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D3DXVECTOR2(m_skyPlane[index2].tu, m_skyPlane[index2].tv);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1 -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D3DXVECTOR3(m_skyPlane[index3].x, m_skyPlane[index3].y, m_skyPlane[index3].z);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D3DXVECTOR2(m_skyPlane[index3].tu, m_skyPlane[index3].tv);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2 -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D3DXVECTOR3(m_skyPlane[index3].x, m_skyPlane[index3].y, m_skyPlane[index3].z);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D3DXVECTOR2(m_skyPlane[index3].tu, m_skyPlane[index3].tv);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2 -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D3DXVECTOR3(m_skyPlane[index2].x, m_skyPlane[index2].y, m_skyPlane[index2].z);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D3DXVECTOR2(m_skyPlane[index2].tu, m_skyPlane[index2].tv);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2 - Bottom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D3DXVECTOR3(m_skyPlane[index4].x, m_skyPlane[index4].y, m_skyPlane[index4].z);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D3DXVECTOR2(m_skyPlane[index4].tu, m_skyPlane[index4].tv);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vertexBufferDesc.ByteWidth = sizeof(VertexType)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vertexBufferDesc.BindFlags = D3D11_BIND_VERTEX_BUFFER;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vertex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vertexData.pSysMem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finally create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device-&gt;CreateBuffer(&amp;vertexBufferDesc, &amp;vertexData, &amp;m_vertexBuffer);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indexBufferDesc.ByteWidth = sizeof(unsigned long) *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indexBufferDesc.BindFlags = D3D11_BIND_INDEX_BUFFER;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index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indexData.pSysMem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device-&gt;CreateBuffer(&amp;indexBufferDesc, &amp;indexData, &amp;m_indexBuffer);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arrays now that the vertex and index buffers have been created and loaded.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SkyPlaneClass::RenderBuffers(ID3D11DeviceContext*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stride;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vertex buffer stride and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stride = sizeof(VertexType);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deviceContext-&gt;IASetVertexBuffers(0, 1, &amp;m_vertexBuffer, &amp;stride, &amp;offset);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deviceContext-&gt;IASetIndexBuffer(m_indexBuffer, DXGI_FORMAT_R32_UINT,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type of primitive that should be rendered from this vertex buffer, in this case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deviceContext-&gt;IASetPrimitiveTopology(D3D11_PRIMITIVE_TOPOLOGY_TRIANGLELIST);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SkyPlaneClass::LoadTextures(ID3D11Device* device, WCHAR* textureFilename1, WCHAR* textureFilename2)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cloud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m_CloudTexture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if(!m_CloudTexture)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cloud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m_CloudTexture-&gt;Initialize(device, textureFilename1);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load the new noise texture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perturb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m_PerturbTexture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if(!m_PerturbTexture)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perturb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m_PerturbTexture-&gt;Initialize(device, textureFilename2);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new noise texture is released here in the ReleaseTextures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texture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if(m_PerturbTexture)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m_PerturbTexture-&gt;Shutdown();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m_PerturbTexture;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m_PerturbTexture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if(m_CloudTexture)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m_CloudTexture-&gt;Shutdown();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m_CloudTexture;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m_CloudTexture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lastRenderedPageBreak/>
        <w:t>Applicationclass.h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ApplicationClass header has not changed for this tutorial.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FULL_SCREEN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VSYNC_ENABLED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SCREEN_DEPTH = 1000.0f;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SCREEN_NEAR = 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"inputclass.h"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"timerclass.h"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"positionclass.h"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"fpsclass.h"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"cpuclass.h"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"fontshaderclass.h"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"lightclass.h"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ApplicationClass(const ApplicationClass&amp;);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Initialize(HINSTANCE, HWND, int,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HandleInput(float);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InputClass*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TimerClass*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PositionClass*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FpsClass*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CpuClass*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FontShaderClass*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TextClass*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LightClass*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 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ApplicationClass::ApplicationClass(const ApplicationClass&amp;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ApplicationClass::Initialize(HINSTANCE hinstance, HWND hwnd, int screenWidth, int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videoCard[128];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input object.  The input object will be used to handle reading the keyboard and mouse input from the user.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new InputClass;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m_Input-&gt;Initialize(hinstance, hwnd, screenWidth,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input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new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m_Direct3D-&gt;Initialize(screenWidth, screenHeight, VSYNC_ENABLED, hwnd, FULL_SCREEN,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DirectX 11.",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new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a base view matrix with the camera for 2D user interface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cameraX = 50.0f;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cameraY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cameraZ = -7.0f;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new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m_Terrain-&gt;Initialize(m_Direct3D-&gt;GetDevice(), "../Engine/data/heightmap01.bmp", L"../Engine/data/dirt01.dds", "../Engine/data/colorm01.bmp");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new TimerClass;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m_Timer-&gt;Initialize();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timer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new PositionClass;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viewer to the same as the initial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Create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new FpsClass;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new CpuClass;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new FontShaderClass;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m_FontShader-&gt;Initialize(m_Direct3D-&gt;GetDevice(),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font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new TextClass;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m_Text-&gt;Initialize(m_Direct3D-&gt;GetDevice(), m_Direct3D-&gt;GetDeviceContext(), hwnd, screenWidth, screenHeight,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Retrieve the video card information.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m_Direct3D-&gt;GetVideoCardInfo(videoCard,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video card information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result = m_Text-&gt;SetVideoCardInfo(videoCard, videoMemory,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set video card info in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new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new LightClass;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m_Light-&gt;SetAmbientColor(0.05f, 0.05f, 0.05f,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m_Light-&gt;SetDiffuseColor(1.0f, 1.0f, 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m_Light-&gt;SetDirection(-0.5f, -1.0f,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new 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m_SkyDome-&gt;Initialize(m_Direct3D-&gt;GetDevice());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new 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new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perturb noise texture is now sent in as the second texture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m_SkyPlane-&gt;Initialize(m_Direct3D-&gt;GetDevice(), L"../Engine/data/cloud001.dds", L"../Engine/data/perturb001.dds");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plane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m_SkyPlaneShader = new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m_SkyPlaneShader-&gt;Initialize(m_Direct3D-&gt;GetDevice(),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plane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m_SkyPlaneShader-&gt;Shutdown();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delete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Release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the user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Check if the user pressed escape and wants to exit the application.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if(m_Input-&gt;IsEscapePressed()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system stats.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FPS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m_Text-&gt;SetFps(m_Fps-&gt;GetFps(),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CPU usage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m_Text-&gt;SetCpu(m_Cpu-&gt;GetCpuPercentage(),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frame input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HandleInput(m_Timer-&gt;GetTime());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Do the sky plane frame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ApplicationClass::HandleInput(float 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keyDown,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posX, posY, posZ, 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frame time for calculating the updated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m_Position-&gt;SetFrameTime(frameTime);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Handle the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m_Input-&gt;IsLeftPressed();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m_Position-&gt;TurnLeft(keyDown);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m_Input-&gt;IsRightPressed();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m_Position-&gt;TurnRight(keyDown);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m_Position-&gt;MoveForward(keyDown);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m_Position-&gt;MoveBackward(keyDown);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m_Input-&gt;IsAPressed();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m_Input-&gt;IsZPressed();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view point position/rotation.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Update the position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m_Text-&gt;SetCameraPosition(posX, posY, posZ,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rotation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m_Text-&gt;SetCameraRotation(rotX, rotY, rotZ,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worldMatrix, viewMatrix, projectionMatrix,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m_Direct3D-&gt;BeginScene(0.0f,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view matrix based on the camera's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world, view, projection, and ortho matrices from the camera and Direct3D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m_Direct3D-&gt;GetOrthoMatrix(orthoMatrix);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cameraPosition = m_Camera-&gt;GetPosition();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sky dome to be centered around the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D3DXMatrixTranslation(&amp;worldMatrix, cameraPosition.x, cameraPosition.y, cameraPosition.z);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dome using the sky dome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m_SkyDomeShader-&gt;Render(m_Direct3D-&gt;GetDeviceContext(), m_SkyDome-&gt;GetIndexCount(),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m_SkyDome-&gt;GetApexColor(), m_SkyDome-&gt;GetCenterColor());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Turn back face culling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Enable additive blending so the clouds blend with the sky dome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m_Direct3D-&gt;EnableSecondBlendState();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plane using the sky plane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m_SkyPlane-&gt;Render(m_Direct3D-&gt;GetDeviceContext());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is now rendered using the new inputs for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m_SkyPlaneShader-&gt;Render(m_Direct3D-&gt;GetDeviceContext(), m_SkyPlane-&gt;GetIndexCount(),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m_SkyPlane-&gt;GetCloudTexture(), m_SkyPlane-&gt;GetPerturbTexture(), m_SkyPlane-&gt;GetTranslation(), m_SkyPlane-&gt;GetScale(),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terrain using the terrain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m_TerrainShader-&gt;Render(m_Direct3D-&gt;GetDeviceContext(), m_Terrain-&gt;GetIndexCount(),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m_Light-&gt;GetAmbientColor(), m_Light-&gt;GetDiffuseColor(), m_Light-&gt;GetDirection(), m_Terrain-&gt;GetTexture());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 to begin all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 before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text user interface 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m_Text-&gt;Render(m_Direct3D-&gt;GetDeviceContext(), m_FontShader, worldMatrix,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alpha blending after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 now that all 2D rendering has completed.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rendered scene to the 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Summary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now have clouds that transform as they move across the sky plane. I did speed up the translation so the effect is very clear, but you will want to slow it down for a more realistic effect.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0D02FE68" wp14:editId="46E689B6">
            <wp:extent cx="4763135" cy="2688590"/>
            <wp:effectExtent l="0" t="0" r="0" b="0"/>
            <wp:docPr id="6" name="Picture 6" descr="http://web.archive.org/web/20140722210824/http:/rastertek.com/pic02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eb.archive.org/web/20140722210824/http:/rastertek.com/pic020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To Do Exercises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1. Compile and run the program. Use the PgUp keys to look up into the sky to see the effect. Press escape to quit when done.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2. Modify the scale value in the SkyPlane class to see the effect it has on the pixel shader.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3. Modify the noise texture to see its effect on the sampling.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4. Add a second layer of perturbed clouds, make sure they have their own translation and perturb scale also. Combine the layers just like the previous tutorial.</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5. Use a higher resolution texture for the clouds and the noise to see the improved look you get.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lastRenderedPageBreak/>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Source Code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Source Code and Data Files: </w:t>
      </w:r>
      <w:hyperlink r:id="rId10" w:history="1">
        <w:r w:rsidRPr="00461848">
          <w:rPr>
            <w:rFonts w:ascii="Arial" w:eastAsia="Times New Roman" w:hAnsi="Arial" w:cs="Arial"/>
            <w:sz w:val="20"/>
            <w:szCs w:val="20"/>
            <w:u w:val="single"/>
          </w:rPr>
          <w:t>tersrc12.zip</w:t>
        </w:r>
      </w:hyperlink>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Executable: </w:t>
      </w:r>
      <w:hyperlink r:id="rId11" w:history="1">
        <w:r w:rsidRPr="00461848">
          <w:rPr>
            <w:rFonts w:ascii="Arial" w:eastAsia="Times New Roman" w:hAnsi="Arial" w:cs="Arial"/>
            <w:sz w:val="20"/>
            <w:szCs w:val="20"/>
            <w:u w:val="single"/>
          </w:rPr>
          <w:t>terexe12.zip</w:t>
        </w:r>
      </w:hyperlink>
    </w:p>
    <w:p w:rsidR="00461848" w:rsidRPr="00461848" w:rsidRDefault="00461848">
      <w:r w:rsidRPr="00461848">
        <w:br w:type="page"/>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b/>
          <w:bCs/>
          <w:sz w:val="27"/>
          <w:szCs w:val="27"/>
        </w:rPr>
        <w:lastRenderedPageBreak/>
        <w:t>Tutorial 10: Sky Domes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5A2C01B4" wp14:editId="654A3626">
            <wp:extent cx="7615555" cy="13335"/>
            <wp:effectExtent l="0" t="0" r="4445" b="5715"/>
            <wp:docPr id="12" name="Picture 12" descr="http://web.archive.org/web/20140722202020/http:/rastertek.com/pic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eb.archive.org/web/20140722202020/http:/rastertek.com/pic100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5555" cy="1333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DirectX 11 terrain tutorial will cover how to implement sky domes so that we can generate a gradient colored sky that works well as a background to our terrain. The code in this tutorial builds off the color mapped terrain tutorial code.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To implement a sky dome you first need a sky dome model. The easiest one to use is just a regular sphere. For this tutorial I went into Maya and created a sphere with a radius of 2.0 and 20 subdivisions. I then triangulated it and exported it as a .obj formatted model. In the DirectX 11 tutorial section I cover loading and rendering basic .obj models from Maya so if you haven't seen those tutorials you may want to review them before proceeding. Also note that the radius of 2.0 is very important as the pixel shader is going to be dependent on that size value.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3CB98B85" wp14:editId="352A54F1">
            <wp:extent cx="5718175" cy="3807460"/>
            <wp:effectExtent l="0" t="0" r="0" b="2540"/>
            <wp:docPr id="11" name="Picture 11" descr="http://web.archive.org/web/20140722202020/http:/rastertek.com/pic0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eb.archive.org/web/20140722202020/http:/rastertek.com/pic020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380746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next step to using a sky dome is that we need to render the sky dome around the camera position at all times. This way the sky dome is always surrounding the viewer regardless of where they move to. We do this by getting the camera position each frame and start the frame by translating the sky dome to be centered at the camera position and then render it there.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third step is that we need to turn off back face culling when rendering the sky dome. Since we are inside the sky dome at all times the graphics card would cull the polygons since they are facing the wrong direction. So we turn off back face culling using a different raster state, render the sky dome, and then turn back face culling back on by re-enabling the original raster state.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 xml:space="preserve">The fourth step is that we also need to disable the Z buffer before rendering. If we don't turn it off we can't see anything outside the sky dome, only what is inside. Turning off the Z buffer before we render allows </w:t>
      </w:r>
      <w:r w:rsidRPr="00461848">
        <w:rPr>
          <w:rFonts w:ascii="Arial" w:eastAsia="Times New Roman" w:hAnsi="Arial" w:cs="Arial"/>
          <w:sz w:val="20"/>
          <w:szCs w:val="20"/>
        </w:rPr>
        <w:lastRenderedPageBreak/>
        <w:t>us to draw the sky dome entirely to the back buffer overwriting everything else regardless of distance. This is also the reason we need to render the sky dome before rendering the terrain or anything else. Once the sky dome is rendered we turn the Z buffer back on so that everything else is rendered according to depth again.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fifth and final step is implemented in the shader. In the pixel shader we will pass in the current position of the pixel that we are rendering for the sky dome. We will treat the Y coordinate of this position as the height. And since the radius of the sphere was 2.0 this will be translated as +1.0f as the top of the sky dome and -1.0f as the bottom of the sky dome. And since we know the height is between +1.0 and -1.0 we can color the sky dome using the height as the interpolation value between two different colors to create a sky color gradient.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Now for the code section of this tutorial I have added two new classes called SkyDomeClass and SkyDomeShaderClass. I have also added the skydome vertex and pixel shader HLSL programs. The SkyDomeClass basically encapsulates the sphere model of the sky dome as well as the two colors for the gradient. The SkyDomeShaderClass is used for rendering the sky dome model.</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will start the code section now by examining the SkyDomeClass.</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Skydomeclass.h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SkyDomeClass is basically the ModelClass from the DirectX 11 tutorials re-written for the purposes of rendering a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skydomeclass.h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_SKYDOMECLASS_H_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_SKYDOMECLASS_H_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ModelType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x, y,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nx, ny, 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VertexType for the sky dome only requires position. We generate the colors based on the height of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VertexType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SkyDomeClass(const SkyDomeClass&amp;);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GetIndexCount();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GetApexColor and GetCenterColor are the two helper functions that retrieve the two colors for the sky dome gradient during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GetApexColor();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GetCenterColor();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LoadSkyDomeModel(char*);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ReleaseSkyDomeModel();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InitializeBuffers(ID3D11Device*);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ReleaseBuffers();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RenderBuffers(ID3D11DeviceContext*);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ModelType* m_model;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m_vertexCount,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*m_vertexBuffer, *m_indexBuffer;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m_apexColor, m_centerColor;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Skydomeclass.cpp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skydomeclass.cpp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class constructor initializes the private member pointers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SkyDomeClass::SkyDomeClass()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m_model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SkyDomeClass::SkyDomeClass(const SkyDomeClass&amp;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SkyDomeClass::~SkyDomeClass()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Initialize function first loads the sky dome model into the m_model structure. After that InitializeBuffers is called which loads the sky dome model into a vertex and index buffer that can be rendered by the video card. And finally we set the two colors of the sky dome. The apex color is the color at the top of the sky dome. The center color is the color at the horizon of the sky dome. In this tutorial everything below the horizon is set the be the same color as the horizon. So basically the gradient only goes from the top of the sky dome to the horizon.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SkyDomeClass::Initialize(ID3D11Device* 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in the sky dome 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LoadSkyDomeModel("../Engine/data/skydome.txt");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sky dome into a vertex and index buffer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InitializeBuffers(device);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color at the top of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m_apexColor = D3DXVECTOR4(0.0f, 0.15f, 0.66f,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color at the center of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m_centerColor =  D3DXVECTOR4(0.81f, 0.38f, 0.66f,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Shutdown function releases the sky dome model and the vertex and index 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and index buffer that were used for rendering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ReleaseBuffers();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ReleaseSkyDomeModel();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Render function calls the RenderBuffers function to put the sky dome geometry on the graphics pipeline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SkyDomeClass::Render(ID3D11DeviceContext*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RenderBuffers(deviceContext);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GetIndexCount returns the index count and is used for rendering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int SkyDomeClass::GetIndexCount()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GetApexColor returns the color of the sky dome at the very top.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D3DXVECTOR4 SkyDomeClass::GetApexColor()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m_apexColor;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GetCenterColor returns the color of the sky dome at the horizon (or 0.0f to be exact).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D3DXVECTOR4 SkyDomeClass::GetCenterColor()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LoadSkyDomeModel function loads in the sky dome model from our file format which was created by converting the .obj formatted sphere 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SkyDomeClass::LoadSkyDomeModel(char* 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ifstream fin;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the model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fin.open(filename);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If it could not open the file then exit.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if(fin.fail())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up to the value of vertex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fin.get(input);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while(input !=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fin.get(input);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in the vertex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 &gt;&gt;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number of indices to be the same as the vertex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m_indexCount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model using the vertex count that was read 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m_model = new ModelType[m_vertexCount];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up to the beginning of the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fin.get(input);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while(input !=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fin.get(input);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fin.get(input);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fin.get(input);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in the vertex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i&lt;m_vertexCount;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fin &gt;&gt; m_model[i].x &gt;&gt; m_model[i].y &gt;&gt; m_model[i].z;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fin &gt;&gt; m_model[i].tu &gt;&gt; m_model[i].tv;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fin &gt;&gt; m_model[i].nx &gt;&gt; m_model[i].ny &gt;&gt; m_model[i].nz;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model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fin.close();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ReleaseSkyDomeModel function releases the sky dome model structure.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SkyDomeClass::ReleaseSkyDomeModel()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 m_model;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m_model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InitializeBuffers function loads the sky dome model structure into the vertex and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SkyDomeClass::InitializeBuffers(ID3D11Device* 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VertexType*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vertexBufferDesc, indexBufferDesc;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D3D11_SUBRESOURCE_DATA vertexData, indexData;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new VertexType[m_vertexCount];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new unsigned long[m_indexCount];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vertex array and index array with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i&lt;m_vertexCount;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vertices[i].position = D3DXVECTOR3(m_model[i].x, m_model[i].y, m_model[i].z);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indices[i]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vertexBufferDesc.ByteWidth = sizeof(VertexType)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vertexBufferDesc.BindFlags = D3D11_BIND_VERTEX_BUFFER;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vertex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vertexData.pSysMem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finally create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result = device-&gt;CreateBuffer(&amp;vertexBufferDesc, &amp;vertexData, &amp;m_vertexBuffer);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indexBufferDesc.ByteWidth = sizeof(unsigned long) *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indexBufferDesc.BindFlags = D3D11_BIND_INDEX_BUFFER;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index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indexData.pSysMem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device-&gt;CreateBuffer(&amp;indexBufferDesc, &amp;indexData, &amp;m_indexBuffer);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arrays now that the vertex and index buffers have been created and loaded.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ReleaseBuffers function releases the vertex and index buffer that were used to render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SkyDomeClass::ReleaseBuffers()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RenderBuffers puts the sky dome geometry on the graphics pipe line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SkyDomeClass::RenderBuffers(ID3D11DeviceContext*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stride;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vertex buffer stride and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stride = sizeof(VertexType);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deviceContext-&gt;IASetVertexBuffers(0, 1, &amp;m_vertexBuffer, &amp;stride, &amp;offset);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deviceContext-&gt;IASetIndexBuffer(m_indexBuffer, DXGI_FORMAT_R32_UINT,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type of primitive that should be rendered from this vertex buffer, in this case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deviceContext-&gt;IASetPrimitiveTopology(D3D11_PRIMITIVE_TOPOLOGY_TRIANGLELIST);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Skydome.vs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dome vertex shader program is very simple. We send through the regular position as usual, however we also send the position through to the pixel shader unmodified in a second variable called domePosition.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skydome.vs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VertexInputType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domePosition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PixelInputType SkyDomeVertexShader(VertexInputType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PixelInputType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Change the position vector to be 4 units for proper matrix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input.position.w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against the world, view, and projection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Send the unmodified position through to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output.domePosition = input.position;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Skydome.ps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pixel shader is where we do all the real work of rendering the sky dome. First the GradientBuffer will have had the apex and center color set so that we have the two colors to create the gradient from. In the pixel shader function we will take the height of the current pixel to determine where it is on the sky dome. We use that height as the interpolating value and then do an interpolation between the apex and the center color. The higher the height value the more the apex color will be present. The lower the height value the more the center color will be present.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Also remember that the radius of the sphere was 2.0 which gives us the -1.0f to +1.0f range in the pixel shader. If you use a different radius then you should change the values here or send them through in their own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skydome.ps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GradientBuffer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apexColor;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domePosition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float4 SkyDomePixelShader(PixelInputType input) : SV_TARGET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outputColor;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Determine the position on the sky dome where this pixel is located.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height = input.domePosition.y;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The value ranges from -1.0f to +1.0f so change it to only positive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if(height &lt; 0.0)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height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Determine the gradient color by interpolating between the apex and center based on the height of the pixel in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outputColor = lerp(centerColor, apexColor,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Skydomeshaderclass.h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SkyDomeShaderClass is used for rendering the sky 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skydomeshaderclass.h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_SKYDOMESHADERCLASS_H_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#define _SKYDOMESHADERCLASS_H_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&lt;d3dx11async.h&gt;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projection;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need a structure for the gradient constant buffer that is located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GradientBufferType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D3DXVECTOR4 apexColor;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D3DXVECTOR4 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SkyDomeShaderClass(const SkyDomeShaderClass&amp;);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Render(ID3D11DeviceContext*, int, D3DXMATRIX, D3DXMATRIX, D3DXMATRIX, D3DXVECTOR4, D3DXVECTOR4);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InitializeShader(ID3D11Device*, HWND,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OutputShaderErrorMessage(ID3D10Blob*, HWND,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SetShaderParameters(ID3D11DeviceContext*, D3DXMATRIX, D3DXMATRIX, D3DXMATRIX, D3DXVECTOR4, D3DXVECTOR4);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RenderShader(ID3D11DeviceContext*,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ID3D11VertexShader* 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ID3D11PixelShader* 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ID3D11InputLayout* 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m_matrixBuffer;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also require a buffer variable so that the gradient colors can be set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m_gradientBuffer;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Skydomeshaderclass.cpp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skydomeshaderclass.cpp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SkyDomeShaderClass::SkyDomeShaderClass()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m_gradientBuffer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SkyDomeShaderClass::SkyDomeShaderClass(const SkyDomeShaderClass&amp;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SkyDomeShaderClass::~SkyDomeShaderClass()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SkyDomeShaderClass::Initialize(ID3D11Device* device, HWND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Load in the sky dome vertex and pixel shader programs.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pixel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InitializeShader(device, hwnd, L"../Engine/skydome.vs", L"../Engine/skydome.ps");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SkyDomeShaderClass::Shutdown()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Shutdown the vertex and pixel shaders as well as the related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SkyDomeShaderClass::Render(ID3D11DeviceContext* deviceContext, int indexCount,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D3DXMATRIX projectionMatrix, D3DXVECTOR4 apexColor, D3DXVECTOR4 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parameters that it will use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SetShaderParameters(deviceContext, worldMatrix, viewMatrix, projectionMatrix, apexColor, 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render the prepared buffers with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RenderShader(deviceContext,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SkyDomeShaderClass::InitializeShader(ID3D11Device* device, HWND hwnd, WCHAR* vsFilename, WCHAR*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vertexShaderBuffer;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pixelShaderBuffer;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D3D11_INPUT_ELEMENT_DESC polygonLayout[1];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matrixBufferDesc;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gradientBufferDesc;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pointers this function will use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Compile and create the sky dome vertex and pixel shader programs.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Compile the vertex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D3DX11CompileFromFile(vsFilename, NULL, NULL, "SkyDomeVertexShader", "vs_5_0",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&amp;vertexShaderBuffer,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vsFilename);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shader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vsFilename,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pixel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D3DX11CompileFromFile(psFilename, NULL, NULL, "SkyDomePixelShader", "ps_5_0",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&amp;pixelShaderBuffer,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psFilename,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device-&gt;CreateVertexShader(vertexShaderBuffer-&gt;GetBufferPointer(), vertexShaderBuffer-&gt;GetBufferSize(), NULL, &amp;m_vertexShader);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pixel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device-&gt;CreatePixelShader(pixelShaderBuffer-&gt;GetBufferPointer(), pixelShaderBuffer-&gt;GetBufferSize(), NULL, &amp;m_pixelShader);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layout only requires a single element which is the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polygonLayout[0].SemanticName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polygonLayout[0].AlignedByteOffset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count of the elements in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numElements = sizeof(polygonLayout) / sizeof(polygonLayout[0]);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device-&gt;CreateInputLayout(polygonLayout, numElements, vertexShaderBuffer-&gt;GetBufferPointer(), vertexShaderBuffer-&gt;GetBufferSize(),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 buffer and pixel shader buffer since they are no longer needed.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dynamic matrix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matrixBufferDesc.ByteWidth = sizeof(MatrixBufferType);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device-&gt;CreateBuffer(&amp;matrixBufferDesc, NULL,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setup the gradient constant buffer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gradient constant buffer that is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gradientBufferDesc.Usage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gradientBufferDesc.ByteWidth = sizeof(GradientBufferType);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gradientBufferDesc.BindFlags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gradientBufferDesc.CPUAccessFlags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gradientBufferDesc.MiscFlags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gradientBufferDesc.StructureByteStride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pixel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device-&gt;CreateBuffer(&amp;gradientBufferDesc, NULL, &amp;m_gradientBuffer);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SkyDomeShaderClass::ShutdownShader()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gradient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if(m_gradientBuffer)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m_gradientBuffer-&gt;Release();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m_gradientBuffer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SkyDomeShaderClass::OutputShaderErrorMessage(ID3D10Blob* errorMessage, HWND hwnd, WCHAR* shaderFilename)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compileErrors;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ofstream fout;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error message text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compileErrors = (char*)(errorMessage-&gt;GetBufferPointer());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length of the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bufferSize = errorMessage-&gt;GetBufferSize();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a file to write the error message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fout.open("shader-error.txt");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Write out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fout &lt;&lt; compileErrors[i];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Pop a message up on the screen to notify the user to check the text file for compile 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MessageBox(hwnd, L"Error compiling shader.  Check shader-error.txt for message.", shaderFilename,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SkyDomeShaderClass::SetShaderParameters(ID3D11DeviceContext* deviceContext, D3DXMATRIX worldMatrix, D3DXMATRIX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D3DXVECTOR4 apexColor, D3DXVECTOR4 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D3D11_MAPPED_SUBRESOURCE 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MatrixBufferType* dataPtr;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GradientBufferType* dataPtr2;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bufferNumber;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Transpose the matrices to prepare them for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D3DXMatrixTranspose(&amp;worldMatrix, &amp;worldMatrix);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D3DXMatrixTranspose(&amp;viewMatrix, &amp;viewMatrix);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D3DXMatrixTranspose(&amp;projectionMatrix, &amp;projectionMatrix);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Lock the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deviceContext-&gt;Map(m_matrixBuffer,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 = (MatrixBufferType*)mappedResource.pData;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matrices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dataPtr-&gt;world =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dataPtr-&gt;view =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dataPtr-&gt;projection =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deviceContext-&gt;Unmap(m_matrixBuffer,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&amp;m_matrixBuffer);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is were we set the apex and center color variables in the pixel shader. They are set in the gradient constant buffer and then will be accessible in the pixel shader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gradient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deviceContext-&gt;Map(m_gradientBuffer,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 = (GradientBufferType*)mappedResource.pData;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gradient color variables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dataPtr2-&gt;apexColor = apexColor;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dataPtr2-&gt;centerColor = 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deviceContext-&gt;Unmap(m_gradientBuffer,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gradient constant buffer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gradient constant buffer in the pixel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deviceContext-&gt;PSSetConstantBuffers(bufferNumber, 1, &amp;m_gradientBuffer);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SkyDomeShaderClass::RenderShader(ID3D11DeviceContext* deviceContext, int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deviceContext-&gt;IASetInputLayout(m_layout);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and pixel shaders that will be used to render the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deviceContext-&gt;VSSetShader(m_vertexShader,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deviceContext-&gt;PSSetShader(m_pixelShader,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deviceContext-&gt;DrawIndexed(indexCount, 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D3dclass.h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D3DClass has been updated to allow turning back face culling on and 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_D3DCLASS_H_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_D3DCLASS_H_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LINKING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"dxgi.lib")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"d3d11.lib")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"d3dx11.lib")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"d3dx10.lib")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&lt;dxgi.h&gt;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&lt;d3dcommon.h&gt;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D3DClass(const D3DClass&amp;);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Initialize(int, int, bool, HWND, bool,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BeginScene(float, float,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 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ID3D11DeviceContext* 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GetProjectionMatrix(D3DXMATRIX&amp;);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GetWorldMatrix(D3DXMATRIX&amp;);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GetOrthoMatrix(D3DXMATRIX&amp;);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GetVideoCardInfo(char*, int&amp;);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TurnOffAlphaBlending();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These two functions are used for turning on and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m_vsync_enabled;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m_videoCardMemory;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m_videoCardDescription[128];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IDXGISwapChain* m_swapChain;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 m_device;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ID3D11DeviceContext* 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ID3D11RenderTargetView* m_renderTargetView;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ID3D11Texture2D* m_depthStencilBuffer;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ID3D11DepthStencilState* m_depthStencilState;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ID3D11DepthStencilView* 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ID3D11RasterizerState* m_rasterState;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also have a new rasterizer state for turning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ID3D11RasterizerState* 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ID3D11DepthStencilState* m_depthDisabledStencilState;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ID3D11BlendState* m_alphaEnableBlendingState;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ID3D11BlendState* m_alphaDisableBlendingState;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lastRenderedPageBreak/>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D3dclass.cpp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d3dclass.cpp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D3DClass::D3DClass()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m_swapChain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m_renderTargetView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m_depthStencilBuffer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m_depthStencilView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m_rasterState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m_rasterStateNoCulling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m_depthDisabledStencilState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m_alphaEnableBlendingState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m_alphaDisableBlendingState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D3DClass::D3DClass(const D3DClass&amp;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D3DClass::~D3DClass()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D3DClass::Initialize(int screenWidth, int screenHeight, bool vsync, HWND hwnd, bool fullscreen, float screenDepth, float screenNear)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IDXGIFactory* 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IDXGIAdapter* adapter;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IDXGIOutput* adapterOutput;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numModes, i, numerator, denominator, stringLength;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DXGI_MODE_DESC* 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DXGI_ADAPTER_DESC adapterDesc;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error;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DXGI_SWAP_CHAIN_DESC swapChainDesc;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D3D_FEATURE_LEVEL featureLevel;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ID3D11Texture2D* backBufferPtr;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D3D11_TEXTURE2D_DESC depthBufferDesc;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D3D11_DEPTH_STENCIL_DESC depthStencilDesc;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D3D11_DEPTH_STENCIL_VIEW_DESC depthStencilViewDesc;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D3D11_RASTERIZER_DESC rasterDesc;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D3D11_VIEWPORT 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fieldOfView, screenAspect;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D3D11_DEPTH_STENCIL_DESC depthDisabledStencilDesc;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D3D11_BLEND_DESC blendStateDescription;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Store the vsync setting.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m_vsync_enabled = vsync;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DirectX graphics interface 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CreateDXGIFactory(__uuidof(IDXGIFactory), (void**)&amp;factory);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Use the factory to create an adapter for the primary graphics interface (video card).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factory-&gt;EnumAdapters(0, &amp;adapter);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Enumerate the primary adapter output (monitor).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adapter-&gt;EnumOutputs(0, &amp;adapterOutput);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number of modes that fit the DXGI_FORMAT_R8G8B8A8_UNORM display format for the adapter output (monitor).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adapterOutput-&gt;GetDisplayModeList(DXGI_FORMAT_R8G8B8A8_UNORM, DXGI_ENUM_MODES_INTERLACED, &amp;numModes,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list to hold all the possible display modes for this monitor/video card combination.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displayModeList = new DXGI_MODE_DESC[numModes];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fill the display mode list structures.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adapterOutput-&gt;GetDisplayModeList(DXGI_FORMAT_R8G8B8A8_UNORM, DXGI_ENUM_MODES_INTERLACED, &amp;numModes, 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Now go through all the display modes and find the one that matches the screen width and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When a match is found store the numerator and denominator of the refresh rate for that monitor.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i&lt;numModes;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if(displayModeList[i].Width == (unsigned int)screenWidth)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if(displayModeList[i].Height == (unsigned int)screenHeight)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numerator = displayModeList[i].RefreshRate.Numerator;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denominator = displayModeList[i].RefreshRate.Denominator;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adapter (video card)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adapter-&gt;GetDesc(&amp;adapterDesc);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Store the dedicated video card memory in megabytes.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m_videoCardMemory = (int)(adapterDesc.DedicatedVideoMemory / 1024 / 1024);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Convert the name of the video card to a character array and store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 = wcstombs_s(&amp;stringLength, m_videoCardDescription, 128, adapterDesc.Description, 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if(error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display mode 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displayModeList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adapter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adapterOutput-&gt;Release();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adapterOutput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adapter.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factory-&gt;Release();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factory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swap chain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ZeroMemory(&amp;swapChainDesc, sizeof(swapChainDesc));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to a single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Set the width and height of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swapChainDesc.BufferDesc.Width = 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swapChainDesc.BufferDesc.Height =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regular 32-bit surface for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swapChainDesc.BufferDesc.Format = DXGI_FORMAT_R8G8B8A8_UNORM;</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refresh rate of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if(m_vsync_enabled)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swapChainDesc.BufferDesc.RefreshRate.Numerator = numerator;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swapChainDesc.BufferDesc.RefreshRate.Denominator = denominator;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swapChainDesc.BufferDesc.RefreshRate.Numerator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swapChainDesc.BufferDesc.RefreshRate.Denominator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usage of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swapChainDesc.BufferUsage = DXGI_USAGE_RENDER_TARGET_OUTPUT;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handle for the window to render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swapChainDesc.OutputWindow =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multisampling 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swapChainDesc.SampleDesc.Count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swapChainDesc.SampleDesc.Quality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to full screen or windowed mode.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if(fullscreen)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swapChainDesc.Windowed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swapChainDesc.Windowed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scan line ordering and scaling to unspecified.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swapChainDesc.BufferDesc.ScanlineOrdering = DXGI_MODE_SCANLINE_ORDER_UNSPECIFIED;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swapChainDesc.BufferDesc.Scaling = DXGI_MODE_SCALING_UNSPECIFIED;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Discard the back buffer contents after presenting.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swapChainDesc.SwapEffect = DXGI_SWAP_EFFECT_DISCARD;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Don't set the advanced flags.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feature level to DirectX 11.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featureLevel = D3D_FEATURE_LEVEL_11_0;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swap chain, Direct3D device, and Direct3D device 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D3D11CreateDeviceAndSwapChain(NULL, D3D_DRIVER_TYPE_HARDWARE, NULL, 0, &amp;featureLevel, 1,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D3D11_SDK_VERSION, &amp;swapChainDesc, &amp;m_swapChain, &amp;m_device, NULL, &amp;m_deviceContext);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pointer to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m_swapChain-&gt;GetBuffer(0, __uuidof(ID3D11Texture2D), (LPVOID*)&amp;backBufferPtr);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render target view with the back buffer 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m_device-&gt;CreateRenderTargetView(backBufferPtr, NULL, &amp;m_renderTargetView);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pointer to the back buffer as we no longer need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backBufferPtr-&gt;Release();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backBufferPtr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description of the depth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ZeroMemory(&amp;depthBufferDesc, sizeof(depthBufferDesc));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depth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depthBufferDesc.Width = 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depthBufferDesc.Height =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depthBufferDesc.MipLevels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depthBufferDesc.ArraySize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depthBufferDesc.Format = DXGI_FORMAT_D24_UNORM_S8_UINT;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depthBufferDesc.SampleDesc.Count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depthBufferDesc.SampleDesc.Quality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depthBufferDesc.BindFlags = D3D11_BIND_DEPTH_STENCIL;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for the depth buffer using the filled 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m_device-&gt;CreateTexture2D(&amp;depthBufferDesc, NULL, &amp;m_depthStencilBuffer);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description of the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ZeroMemory(&amp;depthStencilDesc, sizeof(depthStencilDesc));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depthStencilDesc.DepthEnable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depthStencilDesc.DepthWriteMask = D3D11_DEPTH_WRITE_MASK_ALL;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depthStencilDesc.DepthFunc = D3D11_COMPARISON_LESS;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depthStencilDesc.StencilEnable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depthStencilDesc.StencilReadMask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depthStencilDesc.StencilWriteMask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Stencil operations if pixel is front-facing.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depthStencilDesc.FrontFace.StencilDepthFailOp = D3D11_STENCIL_OP_INCR;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Stencil operations if pixel is back-facing.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depthStencilDesc.BackFace.StencilDepthFailOp = D3D11_STENCIL_OP_DECR;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depth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m_device-&gt;CreateDepthStencilState(&amp;depthStencilDesc, &amp;m_depthStencilState);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depth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m_deviceContext-&gt;OMSetDepthStencilState(m_depthStencilState,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depth stencil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ZeroMemory(&amp;depthStencilViewDesc, sizeof(depthStencilViewDesc));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depth stencil view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depthStencilViewDesc.Format = DXGI_FORMAT_D24_UNORM_S8_UINT;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depthStencilViewDesc.ViewDimension = D3D11_DSV_DIMENSION_TEXTURE2D;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depthStencilViewDesc.Texture2D.MipSlice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depth stencil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m_device-&gt;CreateDepthStencilView(m_depthStencilBuffer, &amp;depthStencilViewDesc, &amp;m_depthStencilView);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Bind the render target view and depth stencil buffer to the output render pipeline.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m_deviceContext-&gt;OMSetRenderTargets(1, &amp;m_renderTargetView, 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raster description which will determine how and what polygons will be drawn.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rasterDesc.AntialiasedLineEnable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rasterDesc.CullMode = D3D11_CULL_BACK;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rasterDesc.DepthBiasClamp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rasterDesc.DepthClipEnable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rasterDesc.FillMode = D3D11_FILL_SOLID;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rasterDesc.FrontCounterClockwise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rasterDesc.MultisampleEnable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rasterDesc.ScissorEnable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rasterDesc.SlopeScaledDepthBias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rasterizer state from the description we just filled 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m_device-&gt;CreateRasterizerState(&amp;rasterDesc, &amp;m_rasterState);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m_deviceContext-&gt;RSSetState(m_rasterState);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Here is where we setup the rasterizer state for no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a raster description which turns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rasterDesc.AntialiasedLineEnable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rasterDesc.CullMode = D3D11_CULL_NONE;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rasterDesc.DepthBiasClamp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rasterDesc.DepthClipEnable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rasterDesc.FillMode = D3D11_FILL_SOLID;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rasterDesc.FrontCounterClockwise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rasterDesc.MultisampleEnable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rasterDesc.ScissorEnable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rasterDesc.SlopeScaledDepthBias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no culling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m_device-&gt;CreateRasterizerState(&amp;rasterDesc, &amp;m_rasterStateNoCulling);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viewport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viewport.Width = (float)screenWidth;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viewport.Height = (float)screenHeight;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viewport.MinDepth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viewport.MaxDepth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viewport.TopLeftX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viewport.TopLeftY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m_deviceContext-&gt;RSSetViewports(1, &amp;viewport);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projection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fieldOfView = (float)D3DX_PI / 4.0f;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screenAspect = (float)screenWidth / (float)screenHeight;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projection matrix for 3D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D3DXMatrixPerspectiveFovLH(&amp;m_projectionMatrix, fieldOfView, screenAspect, screenNear, screenDepth);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world matrix to the identity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D3DXMatrixIdentity(&amp;m_worldMatrix);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an orthographic projection matrix for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D3DXMatrixOrthoLH(&amp;m_orthoMatrix, (float)screenWidth, (float)screenHeight, screenNear, screenDepth);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second depth stencil state before setting the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ZeroMemory(&amp;depthDisabledStencilDesc, sizeof(depthDisabledStencilDesc));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 Now create a second depth stencil state which turns off the Z buffer for 2D rendering.  The only difference is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that DepthEnable is set to false, all other parameters are the same as the other depth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depthDisabledStencilDesc.DepthEnable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depthDisabledStencilDesc.DepthWriteMask = D3D11_DEPTH_WRITE_MASK_ALL;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depthDisabledStencilDesc.DepthFunc = D3D11_COMPARISON_LESS;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depthDisabledStencilDesc.StencilEnable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depthDisabledStencilDesc.StencilReadMask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depthDisabledStencilDesc.StencilWriteMask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depthDisabledStencilDesc.FrontFace.StencilDepthFailOp = D3D11_STENCIL_OP_INCR;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depthDisabledStencilDesc.BackFace.StencilDepthFailOp = D3D11_STENCIL_OP_DECR;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state using the 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m_device-&gt;CreateDepthStencilState(&amp;depthDisabledStencilDesc, &amp;m_depthDisabledStencilState);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ZeroMemory(&amp;blendStateDescription, sizeof(D3D11_BLEND_DESC));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an alpha enabled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blendStateDescription.RenderTarget[0].SrcBlend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blendStateDescription.RenderTarget[0].DestBlend = D3D11_BLEND_INV_SRC_ALPHA;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blendStateDescription.RenderTarget[0].BlendOp = D3D11_BLEND_OP_ADD;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blendStateDescription.RenderTarget[0].SrcBlendAlpha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blendStateDescription.RenderTarget[0].DestBlendAlpha = D3D11_BLEND_ZERO;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blendStateDescription.RenderTarget[0].BlendOpAlpha = D3D11_BLEND_OP_ADD;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blendStateDescription.RenderTarget[0].RenderTargetWriteMask = 0x0f;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blend state using the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m_device-&gt;CreateBlendState(&amp;blendStateDescription, &amp;m_alphaEnableBlendingState);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Modify the description to create an alpha disabled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second blend state using the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m_device-&gt;CreateBlendState(&amp;blendStateDescription, &amp;m_alphaDisableBlendingState);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Before shutting down set to windowed mode or when you release the swap chain it will throw an exception.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if(m_swapChain)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m_swapChain-&gt;SetFullscreenState(false,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if(m_alphaEnableBlendingState)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m_alphaEnableBlendingState-&gt;Release();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m_alphaEnableBlendingState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if(m_alphaDisableBlendingState)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m_alphaDisableBlendingState-&gt;Release();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m_alphaDisableBlendingState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if(m_depthDisabledStencilState)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m_depthDisabledStencilState-&gt;Release();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m_depthDisabledStencilState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m_rasterStateNoCulling-&gt;Release();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m_rasterStateNoCulling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m_depthStencilView-&gt;Release();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if(m_depthStencilBuffer)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if(m_renderTargetView)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m_renderTargetView-&gt;Release();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m_renderTargetView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m_deviceContext-&gt;Release();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m_deviceContext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if(m_swapChain)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D3DClass::BeginScene(float red, float green, float blue, float alpha)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color[4];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color to clear the buffer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color[0] = 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color[1] = green;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color[2] = blue;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color[3] = alpha;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m_deviceContext-&gt;ClearRenderTargetView(m_renderTargetView,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Clear the depth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m_deviceContext-&gt;ClearDepthStencilView(m_depthStencilView, D3D11_CLEAR_DEPTH, 1.0f,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back buffer to the screen since rendering is complete.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if(m_vsync_enabled)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Lock to screen refresh rate.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m_swapChain-&gt;Present(1,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Present as fast as possible.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m_swapChain-&gt;Present(0,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ID3D11Device* D3DClass::GetDevice()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ID3D11DeviceContext* D3DClass::GetDeviceContext()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D3DClass::GetProjectionMatrix(D3DXMATRIX&amp;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projectionMatrix = m_projectionMatrix;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D3DClass::GetWorldMatrix(D3DXMATRIX&amp;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worldMatrix = m_worldMatrix;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D3DClass::GetOrthoMatrix(D3DXMATRIX&amp;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orthoMatrix = m_orthoMatrix;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D3DClass::GetVideoCardInfo(char* cardName, int&amp; 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strcpy_s(cardName, 128, m_videoCardDescription);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memory = m_videoCardMemory;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m_deviceContext-&gt;OMSetDepthStencilState(m_depthStencilState,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m_deviceContext-&gt;OMSetDepthStencilState(m_depthDisabledStencilState,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blendFactor[4];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blend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blendFactor[3]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m_deviceContext-&gt;OMSetBlendState(m_alphaEnableBlendingState, blendFactor, 0xffffffff);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blendFactor[4];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blend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blendFactor[3]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alpha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m_deviceContext-&gt;OMSetBlendState(m_alphaDisableBlendingState, blendFactor, 0xffffffff);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These are the two new helper functions that allow us to turn on and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culling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m_deviceContext-&gt;RSSetState(m_rasterState);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no back face culling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m_deviceContext-&gt;RSSetState(m_rasterStateNoCulling);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FULL_SCREEN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VSYNC_ENABLED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SCREEN_DEPTH = 1000.0f;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SCREEN_NEAR = 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"inputclass.h"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"timerclass.h"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"positionclass.h"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"fpsclass.h"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"cpuclass.h"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#include "fontshaderclass.h"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"lightclass.h"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two new header files for the SkyDomeClass and SkyDomeShaderClass are added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ApplicationClass(const ApplicationClass&amp;);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Initialize(HINSTANCE, HWND, int,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HandleInput(float);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InputClass*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TimerClass*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PositionClass*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FpsClass*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CpuClass*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FontShaderClass*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TextClass*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LightClass* m_Light;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add the SkyDomeClass and SkyDomeShaderClass object pointers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Initialize the new object pointers here in the class constructor.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ApplicationClass::ApplicationClass(const ApplicationClass&amp;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ApplicationClass::Initialize(HINSTANCE hinstance, HWND hwnd, int screenWidth, int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videoCard[128];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input object.  The input object will be used to handle reading the keyboard and mouse input from the user.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new InputClass;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Initialize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m_Input-&gt;Initialize(hinstance, hwnd, screenWidth,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input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new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m_Direct3D-&gt;Initialize(screenWidth, screenHeight, VSYNC_ENABLED, hwnd, FULL_SCREEN,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DirectX 11.",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new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a base view matrix with the camera for 2D user interface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cameraX = 50.0f;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cameraY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cameraZ = -7.0f;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new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m_Terrain-&gt;Initialize(m_Direct3D-&gt;GetDevice(), "../Engine/data/heightmap01.bmp", L"../Engine/data/dirt01.dds", "../Engine/data/colorm01.bmp");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new TimerClass;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m_Timer-&gt;Initialize();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timer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new PositionClass;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viewer to the same as the initial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new FpsClass;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new CpuClass;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new FontShaderClass;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result = m_FontShader-&gt;Initialize(m_Direct3D-&gt;GetDevice(),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font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new TextClass;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m_Text-&gt;Initialize(m_Direct3D-&gt;GetDevice(), m_Direct3D-&gt;GetDeviceContext(), hwnd, screenWidth, screenHeight,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Retrieve the video card information.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m_Direct3D-&gt;GetVideoCardInfo(videoCard,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video card information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m_Text-&gt;SetVideoCardInfo(videoCard, videoMemory,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set video card info in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new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new LightClass;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m_Light-&gt;SetAmbientColor(0.05f, 0.05f, 0.05f,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m_Light-&gt;SetDiffuseColor(1.0f, 1.0f, 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m_Light-&gt;SetDirection(-0.5f, -1.0f, 0.0f);</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Create and initialize both the SkyDomeClass and SkyDomeShaderClass objects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new 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m_SkyDome-&gt;Initialize(m_Direct3D-&gt;GetDevice());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new 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Release the SkyDomeClass and SkyDomeShaderClass objects here in the Shutdown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the user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result = m_Input-&gt;Frame();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Check if the user pressed escape and wants to exit the application.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if(m_Input-&gt;IsEscapePressed()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system stats.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FPS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m_Text-&gt;SetFps(m_Fps-&gt;GetFps(),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CPU usage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m_Text-&gt;SetCpu(m_Cpu-&gt;GetCpuPercentage(),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frame input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HandleInput(m_Timer-&gt;GetTime());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ApplicationClass::HandleInput(float 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keyDown,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posX, posY, posZ, 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frame time for calculating the updated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m_Position-&gt;SetFrameTime(frameTime);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Handle the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m_Input-&gt;IsLeftPressed();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m_Position-&gt;TurnLeft(keyDown);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m_Input-&gt;IsRightPressed();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m_Position-&gt;TurnRight(keyDown);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m_Position-&gt;MoveForward(keyDown);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m_Position-&gt;MoveBackward(keyDown);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m_Input-&gt;IsAPressed();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m_Input-&gt;IsZPressed();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view point position/rotation.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position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m_Text-&gt;SetCameraPosition(posX, posY, posZ,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rotation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m_Text-&gt;SetCameraRotation(rotX, rotY, rotZ,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worldMatrix, viewMatrix, projectionMatrix,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D3DXVECTOR3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m_Direct3D-&gt;BeginScene(0.0f,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view matrix based on the camera's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world, view, projection, and ortho matrices from the camera and Direct3D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m_Direct3D-&gt;GetOrthoMatrix(orthoMatrix);</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Here is where we get the position of the camera and then translate our sky dome to be centered around the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cameraPosition = m_Camera-&gt;GetPosition();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sky dome to be centered around the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D3DXMatrixTranslation(&amp;worldMatrix, cameraPosition.x, cameraPosition.y, cameraPosition.z);</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Before rendering the sky dome we turn off both back face culling and the Z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then render the sky dome using the sky dome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dome using the sky dome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m_SkyDomeShader-&gt;Render(m_Direct3D-&gt;GetDeviceContext(), m_SkyDome-&gt;GetIndexCount(),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m_SkyDome-&gt;GetApexColor(), m_SkyDome-&gt;GetCenterColor());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Once rendering is complete we turn back face culling and the Z buffer on again and resume rendering the rest of the scene as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back face culling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Render the terrain 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terrain using the terrain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m_TerrainShader-&gt;Render(m_Direct3D-&gt;GetDeviceContext(), m_Terrain-&gt;GetIndexCount(),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m_Light-&gt;GetAmbientColor(), m_Light-&gt;GetDiffuseColor(), m_Light-&gt;GetDirection(), m_Terrain-&gt;GetTexture());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 to begin all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 before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text user interface 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m_Text-&gt;Render(m_Direct3D-&gt;GetDeviceContext(), m_FontShader, worldMatrix,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alpha blending after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 now that all 2D rendering has completed.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rendered scene to the 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Summary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now have a colored sky background for the terrain using a very simple shader and a low polygon sphere object.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mc:AlternateContent>
          <mc:Choice Requires="wps">
            <w:drawing>
              <wp:inline distT="0" distB="0" distL="0" distR="0" wp14:anchorId="519F1987" wp14:editId="5FA33A71">
                <wp:extent cx="4763135" cy="2688590"/>
                <wp:effectExtent l="0" t="0" r="0" b="0"/>
                <wp:docPr id="10" name="Rectangle 10" descr="http://web.archive.org/web/20140722202020/http:/rastertek.com/pic0200.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3135" cy="268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http://web.archive.org/web/20140722202020/http:/rastertek.com/pic0200.gif" style="width:375.05pt;height:2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" filled="f" stroked="f">
                <o:lock v:ext="edit" aspectratio="t"/>
                <w10:anchorlock/>
              </v:rect>
            </w:pict>
          </mc:Fallback>
        </mc:AlternateConten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To Do Exercises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1. Compile the code and run the program. Use the page up and page down keys to look at the sky dome color gradient.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2. Change the apex and center color in the skydomeclass.cpp file inside the Initialize function to see the effect it has on the color gradient.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3. Set the fill mode in the no back face culling raster state to D3D11_FILL_WIREFRAME to see how the sky dome moves with the camera.</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4. Create multiple gradients in the sky dome. For example have a gradient from +1.0 to +0.5, and then one from +0.25 to +0.0, and one from 0.0 and below. Do this by creating multiple "if" statements using the height variable and then supply several gradient colors to the pixel shader by expanding the GradientBuffer constant 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5. Modify the pixel shader so the gradient goes from east to west.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6. Create a list of gradient colors for each hour in the day. Then create a system that keeps track of the time and updates your shader with the current gradient for that time of the day. Speed up the time so you can see the transitions. Note you may need to do a 30 second transition/interpolation at each hour point to prevent the popping effect created by the sudden gradient transition.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7. Increase and decrease the polygon count of the sphere used for the sky dome. Observe the effect it has on the look of the gradient and the dome.</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Source Code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Source Code and Data Files: </w:t>
      </w:r>
      <w:hyperlink r:id="rId13" w:history="1">
        <w:r w:rsidRPr="00461848">
          <w:rPr>
            <w:rFonts w:ascii="Arial" w:eastAsia="Times New Roman" w:hAnsi="Arial" w:cs="Arial"/>
            <w:sz w:val="20"/>
            <w:szCs w:val="20"/>
            <w:u w:val="single"/>
          </w:rPr>
          <w:t>tersrc10.zip</w:t>
        </w:r>
      </w:hyperlink>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Executable: </w:t>
      </w:r>
      <w:hyperlink r:id="rId14" w:history="1">
        <w:r w:rsidRPr="00461848">
          <w:rPr>
            <w:rFonts w:ascii="Arial" w:eastAsia="Times New Roman" w:hAnsi="Arial" w:cs="Arial"/>
            <w:sz w:val="20"/>
            <w:szCs w:val="20"/>
            <w:u w:val="single"/>
          </w:rPr>
          <w:t>terexe10.zip</w:t>
        </w:r>
      </w:hyperlink>
    </w:p>
    <w:p w:rsidR="00760976" w:rsidRPr="00461848" w:rsidRDefault="00760976"/>
    <w:p w:rsidR="00461848" w:rsidRPr="00461848" w:rsidRDefault="00461848"/>
    <w:p w:rsidR="00461848" w:rsidRPr="00461848" w:rsidRDefault="00461848"/>
    <w:p w:rsidR="00461848" w:rsidRPr="00461848" w:rsidRDefault="00461848"/>
    <w:p w:rsidR="00461848" w:rsidRPr="00461848" w:rsidRDefault="00461848">
      <w:r w:rsidRPr="00461848">
        <w:br w:type="page"/>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b/>
          <w:bCs/>
          <w:sz w:val="27"/>
          <w:szCs w:val="27"/>
        </w:rPr>
        <w:lastRenderedPageBreak/>
        <w:t>Tutorial 11: Bitmap Clouds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60737930" wp14:editId="48FD1D33">
            <wp:extent cx="7615555" cy="13335"/>
            <wp:effectExtent l="0" t="0" r="4445" b="5715"/>
            <wp:docPr id="17" name="Picture 17" descr="http://web.archive.org/web/20131111194909/http:/rastertek.com/pic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eb.archive.org/web/20131111194909/http:/rastertek.com/pic100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5555" cy="1333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DirectX 11 terrain tutorial will cover how to implement clouds. The particular implementation will be bitmap clouds which is one of the simpler methods to use. The code in this tutorial builds off the previous sky dome tutorial as the sky dome is required for coloring the clouds.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To implement clouds we are going to first need some geometry to render the cloud bitmaps onto. The ideal geometry to use is a plane that is slightly curved. You can create one in a modeling program but since they are very easy to build we will implement the geometry in the code so that we can modify it as needed. The plane model will be encapsulated in a class called SkyPlaneClass.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And just like the sky dome in the previous tutorial we will always center the sky plane at the camera's location and place it just slightly above us. This way as the camera moves in the world the sky plane moves with it. For rendering the sky plane we will turn off the depth buffer so that it overwrites and combines with everything behind it giving the illusion that the geometry is much larger than what it actually is. This was the same approach used with the sky dome. And since we are generating the plane in the code we won't need to turn off back face culling as we will create the plane facing downwards.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3AD91742" wp14:editId="355E24BB">
            <wp:extent cx="2852420" cy="1896745"/>
            <wp:effectExtent l="0" t="0" r="5080" b="8255"/>
            <wp:docPr id="16" name="Picture 16" descr="http://web.archive.org/web/20131111194909/http:/rastertek.com/pic0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eb.archive.org/web/20131111194909/http:/rastertek.com/pic020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420" cy="189674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Note that the edges of the sky plane will be visible so you will need to adjust for this in your own code. Most people deal with the issue by ensuring there is a surrounding band of terrain that the camera will never go above so the edges are hidden. Other people use walls, buildings, and so forth. Another approach is to use a third alpha texture to create a fade effect at the edges so it looks like it blends into the horizon but it doesn't always look correct when you do that.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clouds that we will be using are going to be two different bitmaps that we will render onto the sky plane. The reason that we are using two instead of one is so that we can translate them at different speeds creating the illusion of two separate cloud layers with one higher than the other. The speed you translate each at is key in creating the perception that one layer is much higher than the other, even though they are rendered onto the same geometry.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0550FDE1" wp14:editId="0F284AED">
            <wp:extent cx="2442845" cy="2442845"/>
            <wp:effectExtent l="0" t="0" r="0" b="0"/>
            <wp:docPr id="15" name="Picture 15" descr="http://web.archive.org/web/20131111194909/http:/rastertek.com/pic02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eb.archive.org/web/20131111194909/http:/rastertek.com/pic0205.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081FFF89" wp14:editId="4E9ADED8">
            <wp:extent cx="2442845" cy="2442845"/>
            <wp:effectExtent l="0" t="0" r="0" b="0"/>
            <wp:docPr id="14" name="Picture 14" descr="http://web.archive.org/web/20131111194909/http:/rastertek.com/pic02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eb.archive.org/web/20131111194909/http:/rastertek.com/pic020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To color the clouds we simply turn on additive blending and make sure that the sky dome is rendered first. This way the clouds will blend with the sky dome's color.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will begin the code section by examining the SkyPlaneClass first.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SkyPlaneClass encapsulates everything related to the plane used for rendering the clouds. It holds the geometry for the sky plane, the two bitmaps textures for the clouds, and all the variables for the shader that relate to how to draw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_SKYPLANECLASS_H_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#define _SKYPLANECLASS_H_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"textureclass.h"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SkyPlaneType structure is used for storing the sky plane geometry. We generate position and texture coordinates for the plane and then store them in an array of SkyPlaneType. There are no normals since the clouds use the sky dome for color and lighting appearance.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SkyPlaneType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x, y,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VertexType requires position and texture coordinates for rendering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VertexType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SkyPlaneClass(const SkyPlaneClass&amp;);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GetCloudTexture1();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GetCloudTexture2();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float 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GetTranslation(int);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InitializeSkyPlane(int, float, float, float,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InitializeBuffers(ID3D11Device*,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RenderBuffers(ID3D11DeviceContext*);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LoadTextures(ID3D11Device*,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m_skyPlane array is used to hold the plane geometry.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SkyPlaneType*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m_vertexCount,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*m_vertexBuffer, *m_indexBuffer;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will use two cloud textures that are rendered to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TextureClass *m_CloudTexture1, *m_CloudTexture2;</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brightness of the clouds is stored here and set in the pixel shader during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m_brightness;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cloud location and speed are stored in these two arrays.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m_translationSpeed[4];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m_textureTranslation[4];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set the class private member pointers to null in the class constructor.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SkyPlaneClass::SkyPlaneClass()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m_CloudTexture1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m_CloudTexture2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SkyPlaneClass::SkyPlaneClass(const SkyPlaneClass&amp;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SkyPlaneClass::~SkyPlaneClass()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Initialize function is where we do all the setup for the sky plane. It takes as input the two cloud texture file names as well as the Direct3D 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SkyPlaneClass::Initialize(ID3D11Device* device, WCHAR* textureFilename1, WCHAR* textureFilename2)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skyPlaneResolution, textureRepeat;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skyPlaneWidth, skyPlaneTop, skyPlaneBottom;</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Here is where we set the sky plane parameters that are used for generating the plane geometry. The skyPlaneResolution is used for specifying how many quads that sky plane should be composed of in the X and Z direction, increasing this value makes it higher poly and smoother. The skyPlaneWidth is the length of the plane.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skyPlaneTop and skyPlaneBottom represent the height and base of the curved plane. The bottom four corners of the plane will be at skyPlaneBottom and the center of the plane will be at skyPlaneTop. All other points are interpolated between those two values.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textureRepeat value determines how many times to repeat the texture over the sky plane. This is used to generate the UV coordinates. Note that a single 256x256 texture mapped just once over the sky plane will look fairly pixelated, therefore you either want to increase the texture size or map it multiple times to reduce how pixelated it looks. Note that the higher the resolution this program runs at the higher resolution the texture will need to be to look non-pixelated (likewise how many times it needs to be repeated).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sky plane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skyPlaneResolution = 10;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skyPlaneWidth = 10.0f;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skyPlaneTop =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skyPlaneBottom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textureRepeat = 4;</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Setting the brightness is important for making clouds look realistic when using bitmaps that range from just 0 to 255. The brightness value lowers how white the clouds are which allows you to give them more of a faded look just like real clouds have. The value range here is from 0.0f to 1.0f. I have set it to 0.65f so that the clouds are at 65%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Set the brightness of the clouds.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m_brightness = 0.65f;</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translation speed is how fast we translate the cloud textures over the sky plane. Each cloud can be translated on both the X and Z axis. There are two textures so we store the dual speed for both in a 4 float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cloud translation speed increments.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m_translationSpeed[0] = 0.0003f;   // First texture X translation speed.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m_translationSpeed[1] = 0.0f;      // First texture Z translation speed.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m_translationSpeed[2] = 0.00015f;  // Second texture X translation speed.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m_translationSpeed[3] = 0.0f;      // Second texture Z translation speed.</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also store the current translation for the two textures and provide it to the pixel shader during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texture translation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m_textureTranslation[3] = 0.0f;</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Once all our values are set we then create the sky plane, load it into a vertex and index buffer, and then load the textures. Note that I would generally make all the sky plane parameters as input to the Initialize function but it is easier for the tutorial explanation and for modifying them at first by having them inside the function for now.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InitializeSkyPlane(skyPlaneResolution, skyPlaneWidth, skyPlaneTop, skyPlaneBottom, textureRepeat);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and index buffer for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InitializeBuffers(device, 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sky plane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LoadTextures(device, textureFilename1, textureFilename2);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Shutdown function is where we release the sky plane, the buffers, and the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void SkyPlaneClass::Shutdown()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and index buffer that were used for rendering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Render function calls RenderBuffers to put the sky plane geometry on the graphics pipeline for drawing.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SkyPlaneClass::Render(ID3D11DeviceContext*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RenderBuffers(deviceContext);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frame processing that we do for the sky plane is the cloud texture translation which simulates movement of the clouds across the sky. The coordinates are translated according to the speed given for that direction. Index 0 and 1 is for the X and Z on the first cloud. Index 2 and 3 is for the X and Z on the second cloud. We also truncate the values so they never go over 1.0f. Note that if you unlock the vsync the clouds will go at a speed according to the new frame rate, to avoid that you should pass in the frame time and adjust the translation accordingly.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Increment the translation values to simulate the moving clouds.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m_textureTranslation[0] += m_translationSpeed[0];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m_textureTranslation[1] += m_translationSpeed[1];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m_textureTranslation[2] += m_translationSpeed[2];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m_textureTranslation[3] += m_translationSpeed[3];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Keep the values in the zero to one range.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if(m_textureTranslation[0] &gt; 1.0f)  {  m_textureTranslation[0]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if(m_textureTranslation[1] &gt; 1.0f)  {  m_textureTranslation[1]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if(m_textureTranslation[2] &gt; 1.0f)  {  m_textureTranslation[2]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if(m_textureTranslation[3] &gt; 1.0f)  {  m_textureTranslation[3]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GetIndexCount returns the number of indexes in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int SkyPlaneClass::GetIndexCount()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GetCloudTexture1 returns the first cloud texture 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SkyPlaneClass::GetCloudTexture1()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m_CloudTexture1-&gt;GetTexture();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GetCloudTexture2 returns the second cloud texture 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SkyPlaneClass::GetCloudTexture2()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m_CloudTexture2-&gt;GetTexture();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GetBrightness function returns the current brightness value that we want applied to the clouds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SkyPlaneClass::GetBrightness()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GetTranslation function returns the texture translation value for the given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SkyPlaneClass::GetTranslation(int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m_textureTranslation[index];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InitializeSkyPlane is where we build the geometry for the sky plane. We first create an array to hold the geometry and then we setup the increment values needed to build the sky plane in the for loop. Then we run the for loop and create the position and texture coordinates for each vertex based on the increment values. This process builds the curved plane that we will use to render the clouds onto.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SkyPlaneClass::InitializeSkyPlane(int skyPlaneResolution, float skyPlaneWidth, float skyPlaneTop, float skyPlaneBottom, int textureRepeat)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quadSize, radius, constant, textureDelta;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 j,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positionX, positionY, positionZ,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array to hold the sky plane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new SkyPlaneType[(skyPlaneResolution + 1) * (skyPlaneResolution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Determine the size of each quad on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quadSize = skyPlaneWidth / (float)skyPlaneResolution;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radius of the sky plane based on the 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radius = skyPlaneWidth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height constant to increment by.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constant = (skyPlaneTop - skyPlaneBottom) / (radius * radius);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texture coordinate increment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textureDelta = (float)textureRepeat / (float)skyPlaneResolution;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Loop through the sky plane and build the coordinates based on the increment values given.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j&lt;=skyPlaneResolution;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i&lt;=skyPlaneResolution;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vertex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positionX = (-0.5f * skyPlaneWidth) + ((float)i * quadSize);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positionZ = (-0.5f * skyPlaneWidth) + ((float)j * quadSize);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positionY = skyPlaneTop - (constant * ((positionX * positionX) + (positionZ * 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 = (float)i * textureDelta;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 = (float)j * textureDelta;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index into the sky plane array to add this coordinate.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 * (skyPlaneResolution + 1)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Add the coordinates to the sky plane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m_skyPlane[index].x = positionX;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m_skyPlane[index].y = positionY;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m_skyPlane[index].z = 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m_skyPlane[index].tu = tu;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m_skyPlane[index].tv =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ShutdownSkyPlane function releases the array that was holding the sky plane geometry.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SkyPlaneClass::ShutdownSkyPlane()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InitializeBuffers loads the array that was holding the sky plane geometry into a vertex and index buffer so that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SkyPlaneClass::InitializeBuffers(ID3D11Device* device, int skyPlaneResolution)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VertexType*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vertexBufferDesc, indexBufferDesc;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D3D11_SUBRESOURCE_DATA vertexData, indexData;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 j, index, index1, index2, index3, index4;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number of vertices in the sky plane mesh.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m_vertexCount = (skyPlaneResolution + 1) * (skyPlaneResolution + 1) * 6;</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count to the same as the vertex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m_indexCount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new VertexType[m_vertexCount];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new unsigned long[m_indexCount];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index into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vertex and index array with the sky plane array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j&lt;skyPlaneResolution;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i&lt;skyPlaneResolution;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index1 = j * (skyPlaneResolution + 1)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index2 = j * (skyPlaneResolution + 1)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index3 = (j+1) * (skyPlaneResolution + 1)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index4 = (j+1) * (skyPlaneResolution + 1)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1 - Upper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D3DXVECTOR3(m_skyPlane[index1].x, m_skyPlane[index1].y, m_skyPlane[index1].z);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D3DXVECTOR2(m_skyPlane[index1].tu, m_skyPlane[index1].tv);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1 -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D3DXVECTOR3(m_skyPlane[index2].x, m_skyPlane[index2].y, m_skyPlane[index2].z);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D3DXVECTOR2(m_skyPlane[index2].tu, m_skyPlane[index2].tv);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1 -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D3DXVECTOR3(m_skyPlane[index3].x, m_skyPlane[index3].y, m_skyPlane[index3].z);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D3DXVECTOR2(m_skyPlane[index3].tu, m_skyPlane[index3].tv);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2 -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D3DXVECTOR3(m_skyPlane[index3].x, m_skyPlane[index3].y, m_skyPlane[index3].z);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D3DXVECTOR2(m_skyPlane[index3].tu, m_skyPlane[index3].tv);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2 -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D3DXVECTOR3(m_skyPlane[index2].x, m_skyPlane[index2].y, m_skyPlane[index2].z);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D3DXVECTOR2(m_skyPlane[index2].tu, m_skyPlane[index2].tv);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Triangle 2 - Bottom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D3DXVECTOR3(m_skyPlane[index4].x, m_skyPlane[index4].y, m_skyPlane[index4].z);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D3DXVECTOR2(m_skyPlane[index4].tu, m_skyPlane[index4].tv);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vertexBufferDesc.ByteWidth = sizeof(VertexType)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vertexBufferDesc.BindFlags = D3D11_BIND_VERTEX_BUFFER;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vertex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vertexData.pSysMem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finally create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device-&gt;CreateBuffer(&amp;vertexBufferDesc, &amp;vertexData, &amp;m_vertexBuffer);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Set up the description of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indexBufferDesc.ByteWidth = sizeof(unsigned long) *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indexBufferDesc.BindFlags = D3D11_BIND_INDEX_BUFFER;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index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indexData.pSysMem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device-&gt;CreateBuffer(&amp;indexBufferDesc, &amp;indexData, &amp;m_indexBuffer);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arrays now that the vertex and index buffers have been created and loaded.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ShutdownBuffers function releases the buffers that were used to render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RenderBuffers puts the sky plane geometry on the graphics pipeline for rendering by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SkyPlaneClass::RenderBuffers(ID3D11DeviceContext*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unsigned int stride;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vertex buffer stride and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stride = sizeof(VertexType);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deviceContext-&gt;IASetVertexBuffers(0, 1, &amp;m_vertexBuffer, &amp;stride, &amp;offset);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deviceContext-&gt;IASetIndexBuffer(m_indexBuffer, DXGI_FORMAT_R32_UINT,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type of primitive that should be rendered from this vertex buffer, in this case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deviceContext-&gt;IASetPrimitiveTopology(D3D11_PRIMITIVE_TOPOLOGY_TRIANGLELIST);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LoadTextures function loads the two cloud textures that will be used for rendering with.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SkyPlaneClass::LoadTextures(ID3D11Device* device, WCHAR* textureFilename1, WCHAR* textureFilename2)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first cloud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m_CloudTexture1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if(!m_CloudTexture1)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first cloud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m_CloudTexture1-&gt;Initialize(device, textureFilename1);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second cloud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m_CloudTexture2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if(!m_CloudTexture2)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second cloud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m_CloudTexture2-&gt;Initialize(device, textureFilename2);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ReleaseTextures releases the two cloud textures that were used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SkyPlaneClass::ReleaseTextures()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texture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if(m_CloudTexture1)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m_CloudTexture1-&gt;Shutdown();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m_CloudTexture1;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m_CloudTexture1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if(m_CloudTexture2)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m_CloudTexture2-&gt;Shutdown();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m_CloudTexture2;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m_CloudTexture2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Skyplane.vs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vertex shader is fairly generic and just sends through the transformed position and texture coordinates to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skyplane.vs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VertexInputType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 xml:space="preserve">    float4 position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PixelInputType SkyPlaneVertexShader(VertexInputType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PixelInputType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Change the position vector to be 4 units for proper matrix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input.position.w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against the world, view, and projection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Store the texture coordinates for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output.tex =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uses two cloud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cloudTexture1 : register(t0);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cloudTexture2 : register(t1);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SamplerState SampleType;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buffer contains the translation values for the two clouds as well as the cloud brightness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cbuffer 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firstTranslationX;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firstTranslationZ;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secondTranslationX;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secondTranslationZ;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pixel shader is fairly simple. We sample the two clouds at their individual texture translation coordinates which creates the movement simulation. Then we combine the two cloud textures using a linear interpolation function. Finally we reduce the brightness of the clouds by the brightness value from the sky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float4 SkyPlanePixelShader(PixelInputType input) : SV_TARGET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sampleLocation;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textureColor1;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textureColor2;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finalColor;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Translate the position where we sample the pixel from using the first texture translation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sampleLocation.x = input.tex.x + firstTranslationX;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sampleLocation.y = input.tex.y + firstTranslationZ;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pixel color from the first cloud texture using the sampler at this texture coordinate 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textureColor1 = cloudTexture1.Sample(SampleType, sampleLocation);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Translate the position where we sample the pixel from using the second texture translation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sampleLocation.x = input.tex.x + secondTranslationX;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sampleLocation.y = input.tex.y + secondTranslationZ;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pixel color from the second cloud texture using the sampler at this texture coordinate 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textureColor2 = cloudTexture2.Sample(SampleType, sampleLocation);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Combine the two cloud textures evenly.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finalColor = lerp(textureColor1, textureColor2,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 xml:space="preserve">    // Reduce brightness of the combined cloud textures by the input brightness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finalColor = finalColor *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finalColor;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SkyPlaneShaderClass is the shader used for rendering the clouds on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_SKYPLANESHADERCLASS_H_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_SKYPLANESHADERCLASS_H_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&lt;d3dx11async.h&gt;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projection;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buffer type contains the translation coordinates for the clouds as well as the overall brightness of the clouds.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SkyBufferType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firstTranslationX;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firstTranslationZ;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secondTranslationX;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secondTranslationZ;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SkyPlaneShaderClass(const SkyPlaneShaderClass&amp;);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Render(ID3D11DeviceContext*, int, D3DXMATRIX, D3DXMATRIX, D3DXMATRIX, ID3D11ShaderResourceView*, ID3D11ShaderResourceView*, float, float, float,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InitializeShader(ID3D11Device*, HWND,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OutputShaderErrorMessage(ID3D10Blob*, HWND,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SetShaderParameters(ID3D11DeviceContext*, D3DXMATRIX, D3DXMATRIX, D3DXMATRIX, ID3D11ShaderResourceView*, ID3D11ShaderResourceView*, float, float,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RenderShader(ID3D11DeviceContext*,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ID3D11VertexShader* 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ID3D11PixelShader* 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ID3D11InputLayout* 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ID3D11SamplerState* 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m_matrixBuffer;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have a constant buffer that will be used for for setting the sky buffer information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Skyplaneshaderclass.h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shader is the TextureShaderClass with modifications for rendering the sky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skyplaneshaderclass.cpp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SkyPlaneShaderClass::SkyPlaneShaderClass()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m_matrixBuffer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Initialize the sky constant buffer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SkyPlaneShaderClass::SkyPlaneShaderClass(const SkyPlaneShaderClass&amp;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SkyPlaneShaderClass::~SkyPlaneShaderClass()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SkyPlaneShaderClass::Initialize(ID3D11Device* device, HWND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Load the sky plane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pixel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InitializeShader(device, hwnd, L"../Engine/skyplane.vs", L"../Engine/skyplane.ps");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Shutdown the vertex and pixel shaders as well as the related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SkyPlaneShaderClass::Render(ID3D11DeviceContext* deviceContext, int indexCount,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ID3D11ShaderResourceView* texture, ID3D11ShaderResourceView* texture2,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 firstTranslationX, float firstTranslationZ, float secondTranslationX, float secondTranslationZ, 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parameters that it will use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xml:space="preserve">result = SetShaderParameters(deviceContext, worldMatrix, viewMatrix, projectionMatrix, texture, texture2, firstTranslationX, firstTranslationZ,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secondTranslationX, secondTranslationZ,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render the prepared buffers with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RenderShader(deviceContext,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SkyPlaneShaderClass::InitializeShader(ID3D11Device* device, HWND hwnd, WCHAR* vsFilename, WCHAR*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vertexShaderBuffer;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pixelShaderBuffer;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D3D11_INPUT_ELEMENT_DESC polygonLayout[2];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D3D11_SAMPLER_DESC samplerDesc;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matrixBufferDesc;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skyBufferDesc;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pointers this function will use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Compile the sky plane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vertex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D3DX11CompileFromFile(vsFilename, NULL, NULL, "SkyPlaneVertexShader", "vs_5_0",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&amp;vertexShaderBuffer,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vsFilename);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shader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vsFilename,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Compile the sky plane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pixel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D3DX11CompileFromFile(psFilename, NULL, NULL, "SkyPlanePixelShader", "ps_5_0",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&amp;pixelShaderBuffer,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psFilename,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device-&gt;CreateVertexShader(vertexShaderBuffer-&gt;GetBufferPointer(), vertexShaderBuffer-&gt;GetBufferSize(), NULL, &amp;m_vertexShader);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pixel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device-&gt;CreatePixelShader(pixelShaderBuffer-&gt;GetBufferPointer(), pixelShaderBuffer-&gt;GetBufferSize(), NULL, &amp;m_pixelShader);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polygonLayout[0].SemanticName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polygonLayout[0].AlignedByteOffset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polygonLayout[1].SemanticName = "TEXCOORD";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polygonLayout[1].Format = DXGI_FORMAT_R32G32_FLOAT;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polygonLayout[1].AlignedByteOffset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count of the elements in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numElements = sizeof(polygonLayout) / sizeof(polygonLayout[0]);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device-&gt;CreateInputLayout(polygonLayout, numElements, vertexShaderBuffer-&gt;GetBufferPointer(), vertexShaderBuffer-&gt;GetBufferSize(),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 buffer and pixel shader buffer since they are no longer needed.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texture sampler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samplerDesc.Filter = D3D11_FILTER_MIN_MAG_MIP_LINEAR;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samplerDesc.AddressU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samplerDesc.AddressV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samplerDesc.AddressW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samplerDesc.MipLODBias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samplerDesc.MaxAnisotropy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samplerDesc.ComparisonFunc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samplerDesc.BorderColor[0]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samplerDesc.BorderColor[3]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samplerDesc.MinLOD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samplerDesc.MaxLOD = D3D11_FLOAT32_MAX;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device-&gt;CreateSamplerState(&amp;samplerDesc,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dynamic matrix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matrixBufferDesc.ByteWidth = sizeof(MatrixBufferType);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device-&gt;CreateBuffer(&amp;matrixBufferDesc, NULL,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Setup a description of the sky constant buffer and then create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sky constant buffer that is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skyBufferDesc.ByteWidth = sizeof(SkyBufferType);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pixel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device-&gt;CreateBuffer(&amp;skyBufferDesc, NULL, &amp;m_skyBuffer);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Release the sky constant buffer in the ShutdownShader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sampler states.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SkyPlaneShaderClass::OutputShaderErrorMessage(ID3D10Blob* errorMessage, HWND hwnd, WCHAR* shaderFilename)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compileErrors;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ofstream fout;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error message text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compileErrors = (char*)(errorMessage-&gt;GetBufferPointer());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length of the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bufferSize = errorMessage-&gt;GetBufferSize();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a file to write the error message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fout.open("shader-error.txt");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Write out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fout &lt;&lt; compileErrors[i];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Pop a message up on the screen to notify the user to check the text file for compile 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MessageBox(hwnd, L"Error compiling shader.  Check shader-error.txt for message.", shaderFilename,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SkyPlaneShaderClass::SetShaderParameters(ID3D11DeviceContext* deviceContext, D3DXMATRIX worldMatrix, D3DXMATRIX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ID3D11ShaderResourceView* texture, ID3D11ShaderResourceView* texture2,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 firstTranslationX, float firstTranslationZ, float secondTranslationX, float secondTranslationZ,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float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D3D11_MAPPED_SUBRESOURCE 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MatrixBufferType* dataPtr;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SkyBufferType* dataPtr2;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bufferNumber;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Transpose the matrices to prepare them for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D3DXMatrixTranspose(&amp;worldMatrix, &amp;worldMatrix);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D3DXMatrixTranspose(&amp;viewMatrix, &amp;viewMatrix);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D3DXMatrixTranspose(&amp;projectionMatrix, &amp;projectionMatrix);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deviceContext-&gt;Map(m_matrixBuffer,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 = (MatrixBufferType*)mappedResource.pData;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matrices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dataPtr-&gt;world =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dataPtr-&gt;view =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dataPtr-&gt;projection =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deviceContext-&gt;Unmap(m_matrixBuffer,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&amp;m_matrixBuffer);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 the data contents in the sky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sky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deviceContext-&gt;Map(m_skyBuffer,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 = (SkyBufferType*)mappedResource.pData;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sky variables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dataPtr2-&gt;firstTranslationX = firstTranslationX;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dataPtr2-&gt;firstTranslationZ = firstTranslationZ;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dataPtr2-&gt;secondTranslationX = secondTranslationX;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dataPtr2-&gt;secondTranslationZ = secondTranslationZ;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dataPtr2-&gt;brightness = 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dataPtr2-&gt;padding = D3DXVECTOR3(0.0f, 0.0f,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deviceContext-&gt;Unmap(m_skyBuffer,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sky constant buffer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sky constant buffer in the pixel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deviceContext-&gt;PSSetConstantBuffers(bufferNumber, 1, &amp;m_skyBuffer);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 the two cloud textures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texture resource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deviceContext-&gt;PSSetShaderResources(0, 1, &amp;texture);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deviceContext-&gt;PSSetShaderResources(1, 1, &amp;texture2);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SkyPlaneShaderClass::RenderShader(ID3D11DeviceContext* deviceContext, int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deviceContext-&gt;IASetInputLayout(m_layout);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and pixel shaders that will be used to render the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deviceContext-&gt;VSSetShader(m_vertexShader,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deviceContext-&gt;PSSetShader(m_pixelShader,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sampler state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deviceContext-&gt;PSSetSamplers(0, 1,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deviceContext-&gt;DrawIndexed(indexCount, 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lastRenderedPageBreak/>
        <w:t>D3dclass.h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D3DClass has been modified for this tutorial by adding a secondary blend state for the cloud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_D3DCLASS_H_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_D3DCLASS_H_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LINKING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"dxgi.lib")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"d3d11.lib")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"d3dx11.lib")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#pragma comment(lib, "d3dx10.lib")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&lt;dxgi.h&gt;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&lt;d3dcommon.h&gt;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D3DClass(const D3DClass&amp;);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Initialize(int, int, bool, HWND, bool,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BeginScene(float, float,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 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ID3D11DeviceContext* 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GetProjectionMatrix(D3DXMATRIX&amp;);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GetWorldMatrix(D3DXMATRIX&amp;);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GetOrthoMatrix(D3DXMATRIX&amp;);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GetVideoCardInfo(char*, int&amp;);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void 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TurnOffCulling();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is the new function for enabling the additive blending that the clouds will require.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EnableSecondBlendState();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m_vsync_enabled;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m_videoCardMemory;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m_videoCardDescription[128];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IDXGISwapChain* m_swapChain;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 m_device;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ID3D11DeviceContext* 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ID3D11RenderTargetView* m_renderTargetView;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ID3D11Texture2D* m_depthStencilBuffer;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ID3D11DepthStencilState* m_depthStencilState;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ID3D11DepthStencilView* 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ID3D11RasterizerState* 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ID3D11RasterizerState* 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ID3D11DepthStencilState* m_depthDisabledStencilState;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ID3D11BlendState* m_alphaEnableBlendingState;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ID3D11BlendState* m_alphaDisableBlendingState;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is the new blend state 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ID3D11BlendState* m_alphaBlendState2;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D3dclass.cpp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d3dclass.cpp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D3DClass::D3DClass()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m_swapChain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m_renderTargetView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m_depthStencilBuffer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m_depthStencilView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m_rasterState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m_rasterStateNoCulling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m_depthDisabledStencilState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m_alphaEnableBlendingState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m_alphaDisableBlendingState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Initialize the new blend state pointer to null in the class constructor.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m_alphaBlendState2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D3DClass::D3DClass(const D3DClass&amp;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D3DClass::~D3DClass()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D3DClass::Initialize(int screenWidth, int screenHeight, bool vsync, HWND hwnd, bool fullscreen, float screenDepth, float screenNear)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IDXGIFactory* 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IDXGIAdapter* adapter;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IDXGIOutput* adapterOutput;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numModes, i, numerator, denominator, stringLength;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DXGI_MODE_DESC* 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DXGI_ADAPTER_DESC adapterDesc;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error;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DXGI_SWAP_CHAIN_DESC swapChainDesc;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D3D_FEATURE_LEVEL featureLevel;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ID3D11Texture2D* backBufferPtr;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D3D11_TEXTURE2D_DESC depthBufferDesc;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D3D11_DEPTH_STENCIL_DESC depthStencilDesc;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D3D11_DEPTH_STENCIL_VIEW_DESC depthStencilViewDesc;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D3D11_RASTERIZER_DESC rasterDesc;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D3D11_VIEWPORT 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fieldOfView, screenAspect;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D3D11_DEPTH_STENCIL_DESC depthDisabledStencilDesc;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D3D11_BLEND_DESC blendStateDescription;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Store the vsync setting.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m_vsync_enabled = vsync;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DirectX graphics interface 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CreateDXGIFactory(__uuidof(IDXGIFactory), (void**)&amp;factory);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Use the factory to create an adapter for the primary graphics interface (video card).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factory-&gt;EnumAdapters(0, &amp;adapter);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Enumerate the primary adapter output (monitor).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adapter-&gt;EnumOutputs(0, &amp;adapterOutput);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number of modes that fit the DXGI_FORMAT_R8G8B8A8_UNORM display format for the adapter output (monitor).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adapterOutput-&gt;GetDisplayModeList(DXGI_FORMAT_R8G8B8A8_UNORM, DXGI_ENUM_MODES_INTERLACED, &amp;numModes,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list to hold all the possible display modes for this monitor/video card combination.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displayModeList = new DXGI_MODE_DESC[numModes];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fill the display mode list structures.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adapterOutput-&gt;GetDisplayModeList(DXGI_FORMAT_R8G8B8A8_UNORM, DXGI_ENUM_MODES_INTERLACED, &amp;numModes, 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go through all the display modes and find the one that matches the screen width and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When a match is found store the numerator and denominator of the refresh rate for that monitor.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i&lt;numModes;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if(displayModeList[i].Width == (unsigned int)screenWidth)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if(displayModeList[i].Height == (unsigned int)screenHeight)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numerator = displayModeList[i].RefreshRate.Numerator;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denominator = displayModeList[i].RefreshRate.Denominator;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adapter (video card)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adapter-&gt;GetDesc(&amp;adapterDesc);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Store the dedicated video card memory in megabytes.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m_videoCardMemory = (int)(adapterDesc.DedicatedVideoMemory / 1024 / 1024);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Convert the name of the video card to a character array and store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 = wcstombs_s(&amp;stringLength, m_videoCardDescription, 128, adapterDesc.Description, 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if(error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display mode 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displayModeList;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displayModeList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adapter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adapterOutput-&gt;Release();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adapterOutput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adapter.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adapter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factory.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factory-&gt;Release();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factory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swap chain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ZeroMemory(&amp;swapChainDesc, sizeof(swapChainDesc));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to a single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width and height of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swapChainDesc.BufferDesc.Width = 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swapChainDesc.BufferDesc.Height =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regular 32-bit surface for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swapChainDesc.BufferDesc.Format = DXGI_FORMAT_R8G8B8A8_UNORM;</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refresh rate of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if(m_vsync_enabled)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swapChainDesc.BufferDesc.RefreshRate.Numerator = numerator;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swapChainDesc.BufferDesc.RefreshRate.Denominator = denominator;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swapChainDesc.BufferDesc.RefreshRate.Numerator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swapChainDesc.BufferDesc.RefreshRate.Denominator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usage of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swapChainDesc.BufferUsage = DXGI_USAGE_RENDER_TARGET_OUTPUT;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handle for the window to render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swapChainDesc.OutputWindow =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multisampling 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swapChainDesc.SampleDesc.Count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swapChainDesc.SampleDesc.Quality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to full screen or windowed mode.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if(fullscreen)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swapChainDesc.Windowed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swapChainDesc.Windowed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scan line ordering and scaling to unspecified.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swapChainDesc.BufferDesc.ScanlineOrdering = DXGI_MODE_SCANLINE_ORDER_UNSPECIFIED;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swapChainDesc.BufferDesc.Scaling = DXGI_MODE_SCALING_UNSPECIFIED;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Discard the back buffer contents after presenting.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swapChainDesc.SwapEffect = DXGI_SWAP_EFFECT_DISCARD;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Don't set the advanced flags.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swapChainDesc.Flags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feature level to DirectX 11.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featureLevel = D3D_FEATURE_LEVEL_11_0;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swap chain, Direct3D device, and Direct3D device 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D3D11CreateDeviceAndSwapChain(NULL, D3D_DRIVER_TYPE_HARDWARE, NULL, 0, &amp;featureLevel, 1,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D3D11_SDK_VERSION, &amp;swapChainDesc, &amp;m_swapChain, &amp;m_device, NULL, &amp;m_deviceContext);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pointer to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m_swapChain-&gt;GetBuffer(0, __uuidof(ID3D11Texture2D), (LPVOID*)&amp;backBufferPtr);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Create the render target view with the back buffer 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m_device-&gt;CreateRenderTargetView(backBufferPtr, NULL, &amp;m_renderTargetView);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pointer to the back buffer as we no longer need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backBufferPtr-&gt;Release();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backBufferPtr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description of the depth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ZeroMemory(&amp;depthBufferDesc, sizeof(depthBufferDesc));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depth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depthBufferDesc.Width = 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depthBufferDesc.Height =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depthBufferDesc.MipLevels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depthBufferDesc.ArraySize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depthBufferDesc.Format = DXGI_FORMAT_D24_UNORM_S8_UINT;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depthBufferDesc.SampleDesc.Count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depthBufferDesc.SampleDesc.Quality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depthBufferDesc.BindFlags = D3D11_BIND_DEPTH_STENCIL;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for the depth buffer using the filled 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m_device-&gt;CreateTexture2D(&amp;depthBufferDesc, NULL, &amp;m_depthStencilBuffer);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description of the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ZeroMemory(&amp;depthStencilDesc, sizeof(depthStencilDesc));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depthStencilDesc.DepthEnable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depthStencilDesc.DepthWriteMask = D3D11_DEPTH_WRITE_MASK_ALL;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depthStencilDesc.DepthFunc = D3D11_COMPARISON_LESS;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depthStencilDesc.StencilEnable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depthStencilDesc.StencilReadMask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depthStencilDesc.StencilWriteMask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Stencil operations if pixel is front-facing.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depthStencilDesc.FrontFace.StencilDepthFailOp = D3D11_STENCIL_OP_INCR;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depthStencilDesc.FrontFace.StencilFunc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Stencil operations if pixel is back-facing.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depthStencilDesc.BackFace.StencilDepthFailOp = D3D11_STENCIL_OP_DECR;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depthStencilDesc.BackFace.StencilPassOp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depthStencilDesc.BackFace.StencilFunc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depth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m_device-&gt;CreateDepthStencilState(&amp;depthStencilDesc, &amp;m_depthStencilState);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depth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m_deviceContext-&gt;OMSetDepthStencilState(m_depthStencilState,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depth stencil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ZeroMemory(&amp;depthStencilViewDesc, sizeof(depthStencilViewDesc));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depth stencil view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depthStencilViewDesc.Format = DXGI_FORMAT_D24_UNORM_S8_UINT;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depthStencilViewDesc.ViewDimension = D3D11_DSV_DIMENSION_TEXTURE2D;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depthStencilViewDesc.Texture2D.MipSlice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depth stencil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m_device-&gt;CreateDepthStencilView(m_depthStencilBuffer, &amp;depthStencilViewDesc, &amp;m_depthStencilView);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Bind the render target view and depth stencil buffer to the output render pipeline.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m_deviceContext-&gt;OMSetRenderTargets(1, &amp;m_renderTargetView, 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raster description which will determine how and what polygons will be drawn.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rasterDesc.AntialiasedLineEnable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rasterDesc.CullMode = D3D11_CULL_BACK;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rasterDesc.DepthBiasClamp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rasterDesc.DepthClipEnable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rasterDesc.FillMode = D3D11_FILL_SOLID;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rasterDesc.FrontCounterClockwise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rasterDesc.MultisampleEnable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rasterDesc.ScissorEnable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rasterDesc.SlopeScaledDepthBias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rasterizer state from the description we just filled 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m_device-&gt;CreateRasterizerState(&amp;rasterDesc, &amp;m_rasterState);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m_deviceContext-&gt;RSSetState(m_rasterState);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a raster description which turns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rasterDesc.AntialiasedLineEnable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rasterDesc.CullMode = D3D11_CULL_NONE;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rasterDesc.DepthBias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rasterDesc.DepthBiasClamp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rasterDesc.DepthClipEnable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rasterDesc.FillMode = D3D11_FILL_SOLID;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rasterDesc.FrontCounterClockwise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rasterDesc.MultisampleEnable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rasterDesc.ScissorEnable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rasterDesc.SlopeScaledDepthBias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no culling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m_device-&gt;CreateRasterizerState(&amp;rasterDesc, &amp;m_rasterStateNoCulling);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viewport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viewport.Width = (float)screenWidth;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viewport.Height = (float)screenHeight;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viewport.MinDepth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viewport.MaxDepth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viewport.TopLeftX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viewport.TopLeftY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m_deviceContext-&gt;RSSetViewports(1, &amp;viewport);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projection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fieldOfView = (float)D3DX_PI / 4.0f;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screenAspect = (float)screenWidth / (float)screenHeight;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projection matrix for 3D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D3DXMatrixPerspectiveFovLH(&amp;m_projectionMatrix, fieldOfView, screenAspect, screenNear, screenDepth);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world matrix to the identity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D3DXMatrixIdentity(&amp;m_worldMatrix);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an orthographic projection matrix for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D3DXMatrixOrthoLH(&amp;m_orthoMatrix, (float)screenWidth, (float)screenHeight, screenNear, screenDepth);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second depth stencil state before setting the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ZeroMemory(&amp;depthDisabledStencilDesc, sizeof(depthDisabledStencilDesc));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 Now create a second depth stencil state which turns off the Z buffer for 2D rendering.  The only difference is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that DepthEnable is set to false, all other parameters are the same as the other depth stencil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depthDisabledStencilDesc.DepthEnable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depthDisabledStencilDesc.DepthWriteMask = D3D11_DEPTH_WRITE_MASK_ALL;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depthDisabledStencilDesc.DepthFunc = D3D11_COMPARISON_LESS;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depthDisabledStencilDesc.StencilEnable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depthDisabledStencilDesc.StencilReadMask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depthDisabledStencilDesc.StencilWriteMask = 0xFF;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depthDisabledStencilDesc.FrontFace.StencilDepthFailOp = D3D11_STENCIL_OP_INCR;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depthDisabledStencilDesc.FrontFace.StencilFunc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depthDisabledStencilDesc.BackFace.StencilFailOp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depthDisabledStencilDesc.BackFace.StencilDepthFailOp = D3D11_STENCIL_OP_DECR;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depthDisabledStencilDesc.BackFace.StencilPassOp = D3D11_STENCIL_OP_KEEP;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depthDisabledStencilDesc.BackFace.StencilFunc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state using the 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m_device-&gt;CreateDepthStencilState(&amp;depthDisabledStencilDesc, &amp;m_depthDisabledStencilState);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ZeroMemory(&amp;blendStateDescription, sizeof(D3D11_BLEND_DESC));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an alpha enabled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blendStateDescription.RenderTarget[0].SrcBlend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blendStateDescription.RenderTarget[0].DestBlend = D3D11_BLEND_INV_SRC_ALPHA;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blendStateDescription.RenderTarget[0].BlendOp = D3D11_BLEND_OP_ADD;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blendStateDescription.RenderTarget[0].SrcBlendAlpha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blendStateDescription.RenderTarget[0].DestBlendAlpha = D3D11_BLEND_ZERO;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blendStateDescription.RenderTarget[0].BlendOpAlpha = D3D11_BLEND_OP_ADD;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blendStateDescription.RenderTarget[0].RenderTargetWriteMask = 0x0f;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blend state using the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m_device-&gt;CreateBlendState(&amp;blendStateDescription, &amp;m_alphaEnableBlendingState);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Modify the description to create an alpha disabled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blendStateDescription.RenderTarget[0].BlendEnable =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second blend state using the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m_device-&gt;CreateBlendState(&amp;blendStateDescription, &amp;m_alphaDisableBlendingState);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Here we setup the description of the additive blend state and then create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secondary alpha blend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blendStateDescription.RenderTarget[0].BlendEnable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blendStateDescription.RenderTarget[0].SrcBlend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blendStateDescription.RenderTarget[0].DestBlend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blendStateDescription.RenderTarget[0].BlendOp = D3D11_BLEND_OP_ADD;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blendStateDescription.RenderTarget[0].SrcBlendAlpha = D3D11_BLEND_ONE;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blendStateDescription.RenderTarget[0].DestBlendAlpha = D3D11_BLEND_ZERO;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blendStateDescription.RenderTarget[0].BlendOpAlpha = D3D11_BLEND_OP_ADD;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blendStateDescription.RenderTarget[0].RenderTargetWriteMask = 0x0f;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blend state using the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m_device-&gt;CreateBlendState(&amp;blendStateDescription, &amp;m_alphaBlendState2);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Before shutting down set to windowed mode or when you release the swap chain it will throw an exception.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if(m_swapChain)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m_swapChain-&gt;SetFullscreenState(false,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Release the new blend state in the Shutdown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if(m_alphaBlendState2)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m_alphaBlendState2-&gt;Release();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m_alphaBlendState2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if(m_alphaEnableBlendingState)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m_alphaEnableBlendingState-&gt;Release();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m_alphaEnableBlendingState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if(m_alphaDisableBlendingState)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m_alphaDisableBlendingState-&gt;Release();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m_alphaDisableBlendingState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if(m_depthDisabledStencilState)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m_depthDisabledStencilState-&gt;Release();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m_depthDisabledStencilState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m_rasterStateNoCulling-&gt;Release();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m_rasterStateNoCulling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m_rasterState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if(m_depthStencilView)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m_depthStencilView-&gt;Release();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if(m_depthStencilState)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if(m_depthStencilBuffer)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m_depthStencilBuffer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if(m_renderTargetView)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m_renderTargetView-&gt;Release();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m_renderTargetView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m_deviceContext-&gt;Release();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m_deviceContext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m_device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if(m_swapChain)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D3DClass::BeginScene(float red, float green, float blue, float alpha)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float color[4];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color to clear the buffer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color[0] = 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color[1] = green;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color[2] = blue;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color[3] = alpha;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back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m_deviceContext-&gt;ClearRenderTargetView(m_renderTargetView,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depth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m_deviceContext-&gt;ClearDepthStencilView(m_depthStencilView, D3D11_CLEAR_DEPTH, 1.0f,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back buffer to the screen since rendering is complete.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if(m_vsync_enabled)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Lock to screen refresh rate.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m_swapChain-&gt;Present(1,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Present as fast as possible.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m_swapChain-&gt;Present(0,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ID3D11Device* D3DClass::GetDevice()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ID3D11DeviceContext* D3DClass::GetDeviceContext()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D3DClass::GetProjectionMatrix(D3DXMATRIX&amp;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projectionMatrix = m_projectionMatrix;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D3DClass::GetWorldMatrix(D3DXMATRIX&amp;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worldMatrix = m_worldMatrix;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D3DClass::GetOrthoMatrix(D3DXMATRIX&amp;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orthoMatrix = m_orthoMatrix;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D3DClass::GetVideoCardInfo(char* cardName, int&amp; 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strcpy_s(cardName, 128, m_videoCardDescription);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memory = m_videoCardMemory;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m_deviceContext-&gt;OMSetDepthStencilState(m_depthStencilState,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m_deviceContext-&gt;OMSetDepthStencilState(m_depthDisabledStencilState,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blendFactor[4];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blend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blendFactor[3]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m_deviceContext-&gt;OMSetBlendState(m_alphaEnableBlendingState, blendFactor, 0xffffffff);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blendFactor[4];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blend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blendFactor[3]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alpha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m_deviceContext-&gt;OMSetBlendState(m_alphaDisableBlendingState, blendFactor, 0xffffffff);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culling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m_deviceContext-&gt;RSSetState(m_rasterState);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no back face culling rasterizer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m_deviceContext-&gt;RSSetState(m_rasterStateNoCulling);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is the new function for enabling the additive blend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D3DClass::EnableSecondBlendState()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blendFactor[4];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blend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blendFactor[3]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m_deviceContext-&gt;OMSetBlendState(m_alphaBlendState2, blendFactor, 0xffffffff);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lastRenderedPageBreak/>
        <w:t>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FULL_SCREEN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VSYNC_ENABLED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SCREEN_DEPTH = 1000.0f;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SCREEN_NEAR = 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"inputclass.h"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"timerclass.h"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"positionclass.h"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"fpsclass.h"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"cpuclass.h"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"fontshaderclass.h"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"lightclass.h"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new SkyPlaneClass and SkyPlaneShaderClass headers are included here in the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ApplicationClass(const ApplicationClass&amp;);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Initialize(HINSTANCE, HWND, int,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HandleInput(float);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InputClass*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TimerClass*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PositionClass*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FpsClass*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CpuClass*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FontShaderClass*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TextClass*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LightClass*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 m_SkyDomeShader;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pointers to the SkyPlaneClass and SkyPlaneShaderClass are added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 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m_SkyDomeShader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pointers to the SkyPlaneClass and SkyPlaneShaderClass are initialized to null in the class constructor.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ApplicationClass::ApplicationClass(const ApplicationClass&amp;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ApplicationClass::Initialize(HINSTANCE hinstance, HWND hwnd, int screenWidth, int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videoCard[128];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input object.  The input object will be used to handle reading the keyboard and mouse input from the user.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new InputClass;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m_Input-&gt;Initialize(hinstance, hwnd, screenWidth,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input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new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m_Direct3D-&gt;Initialize(screenWidth, screenHeight, VSYNC_ENABLED, hwnd, FULL_SCREEN,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DirectX 11.",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new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a base view matrix with the camera for 2D user interface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cameraX = 50.0f;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cameraY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cameraZ = -7.0f;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new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m_Terrain-&gt;Initialize(m_Direct3D-&gt;GetDevice(), "../Engine/data/heightmap01.bmp", L"../Engine/data/dirt01.dds", "../Engine/data/colorm01.bmp");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new TimerClass;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m_Timer-&gt;Initialize();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timer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Create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new PositionClass;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viewer to the same as the initial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new FpsClass;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new CpuClass;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new FontShaderClass;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m_FontShader-&gt;Initialize(m_Direct3D-&gt;GetDevice(),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font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new TextClass;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m_Text-&gt;Initialize(m_Direct3D-&gt;GetDevice(), m_Direct3D-&gt;GetDeviceContext(), hwnd, screenWidth, screenHeight,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Retrieve the video card information.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m_Direct3D-&gt;GetVideoCardInfo(videoCard,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video card information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m_Text-&gt;SetVideoCardInfo(videoCard, videoMemory,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set video card info in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new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new LightClass;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m_Light-&gt;SetAmbientColor(0.05f, 0.05f, 0.05f,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m_Light-&gt;SetDiffuseColor(1.0f, 1.0f, 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m_Light-&gt;SetDirection(-0.5f, -1.0f,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new 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m_SkyDome-&gt;Initialize(m_Direct3D-&gt;GetDevice());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new 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new sky plane and the sky plane shader are created and initialized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new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m_SkyPlane-&gt;Initialize(m_Direct3D-&gt;GetDevice(), L"../Engine/data/cloud001.dds", L"../Engine/data/cloud002.dds");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plane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m_SkyPlaneShader = new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m_SkyPlaneShader-&gt;Initialize(m_Direct3D-&gt;GetDevice(),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plane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and the sky plane shader are released here in the Shutdown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the user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Check if the user pressed escape and wants to exit the application.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if(m_Input-&gt;IsEscapePressed()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system stats.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FPS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m_Text-&gt;SetFps(m_Fps-&gt;GetFps(),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CPU usage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result = m_Text-&gt;SetCpu(m_Cpu-&gt;GetCpuPercentage(),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frame input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HandleInput(m_Timer-&gt;GetTime());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sky plane needs to update the texture translation each frame. Note that if you are going to unlock the vsync you should pass the frame time in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sky plane frame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ApplicationClass::HandleInput(float 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keyDown,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posX, posY, posZ, 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frame time for calculating the updated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m_Position-&gt;SetFrameTime(frameTime);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Handle the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m_Input-&gt;IsLeftPressed();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m_Position-&gt;TurnLeft(keyDown);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m_Input-&gt;IsRightPressed();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m_Position-&gt;TurnRight(keyDown);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m_Position-&gt;MoveForward(keyDown);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m_Position-&gt;MoveBackward(keyDown);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m_Input-&gt;IsAPressed();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keyDown = m_Input-&gt;IsZPressed();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view point position/rotation.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position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m_Text-&gt;SetCameraPosition(posX, posY, posZ,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rotation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m_Text-&gt;SetCameraRotation(rotX, rotY, rotZ,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worldMatrix, viewMatrix, projectionMatrix,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m_Direct3D-&gt;BeginScene(0.0f,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view matrix based on the camera's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world, view, projection, and ortho matrices from the camera and Direct3D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m_Direct3D-&gt;GetOrthoMatrix(orthoMatrix);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cameraPosition = m_Camera-&gt;GetPosition();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sky dome to be centered around the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D3DXMatrixTranslation(&amp;worldMatrix, cameraPosition.x, cameraPosition.y, cameraPosition.z);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dome using the sky dome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m_SkyDomeShader-&gt;Render(m_Direct3D-&gt;GetDeviceContext(), m_SkyDome-&gt;GetIndexCount(),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m_SkyDome-&gt;GetApexColor(), m_SkyDome-&gt;GetCenterColor());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back face culling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m_Direct3D-&gt;TurnOnCulling();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Turn on the additive blending and then render the sky plane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Enable additive blending so the clouds blend with the sky dome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m_Direct3D-&gt;EnableSecondBlendState();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plane using the sky plane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m_SkyPlaneShader-&gt;Render(m_Direct3D-&gt;GetDeviceContext(), m_SkyPlane-&gt;GetIndexCount(),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m_SkyPlane-&gt;GetCloudTexture1(), m_SkyPlane-&gt;GetCloudTexture2(), m_SkyPlane-&gt;GetTranslation(0), m_SkyPlane-&gt;GetTranslation(1),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m_SkyPlane-&gt;GetTranslation(2), m_SkyPlane-&gt;GetTranslation(3), m_SkyPlane-&gt;GetBrightness());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terrain using the terrain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m_TerrainShader-&gt;Render(m_Direct3D-&gt;GetDeviceContext(), m_Terrain-&gt;GetIndexCount(),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m_Light-&gt;GetAmbientColor(), m_Light-&gt;GetDiffuseColor(), m_Light-&gt;GetDirection(), m_Terrain-&gt;GetTexture());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 to begin all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 before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text user interface 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m_Text-&gt;Render(m_Direct3D-&gt;GetDeviceContext(), m_FontShader, worldMatrix,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alpha blending after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 now that all 2D rendering has completed.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rendered scene to the 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Summary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now have a sky plane with clouds rendered on it that blend with the color dome creating a fairly realistic cloud effect. The two layers of clouds moving at different speeds gives us the illusion of depth as well.</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0A85C08B" wp14:editId="48385250">
            <wp:extent cx="4763135" cy="2688590"/>
            <wp:effectExtent l="0" t="0" r="0" b="0"/>
            <wp:docPr id="13" name="Picture 13" descr="http://web.archive.org/web/20131111194909/http:/rastertek.com/pic02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eb.archive.org/web/20131111194909/http:/rastertek.com/pic020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lastRenderedPageBreak/>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To Do Exercises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1. Compile and run the program. You should see two layers of clouds moving. Use PgUp to look up at the sky.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2. Play around with the parameters SkyPlaneClass::Initialize to see the effects they have on the sky plane.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3. Use some different cloud textures to generate you own desired sky appearance.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4. Setup varying wind conditions over time to modify the direction and speed of your clouds as time proceeds.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5. Create another input variable to do a subtraction in the pixel shader on the cloud texture. This will have the effect of shrinking the clouds which can add more variation to the cloud scene.</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Source Code</w:t>
      </w:r>
    </w:p>
    <w:p w:rsidR="00461848" w:rsidRPr="00461848" w:rsidRDefault="00461848">
      <w:r w:rsidRPr="00461848">
        <w:br w:type="page"/>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b/>
          <w:bCs/>
          <w:sz w:val="27"/>
          <w:szCs w:val="27"/>
        </w:rPr>
        <w:lastRenderedPageBreak/>
        <w:t>Tutorial 16: Small Body Water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6B7A4C13" wp14:editId="4DC5739B">
            <wp:extent cx="7615555" cy="13335"/>
            <wp:effectExtent l="0" t="0" r="4445" b="5715"/>
            <wp:docPr id="25" name="Picture 25" descr="http://web.archive.org/web/20140722200827/http:/rastertek.com/pic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eb.archive.org/web/20140722200827/http:/rastertek.com/pic100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5555" cy="1333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DirectX 11 terrain tutorial will cover how to implement small body water using HLSL and C++. The code in this tutorial builds on the previous terrain tutorials.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To implement small body water (lakes, rivers, ponds, swamps, and anything else that doesn't have big waves) we use a refractive and reflective rendering system. We render a refraction (everything under the water) and render a reflection (everything above the water) and then combine the results. If you have gone over the water tutorial in the DirectX tutorial section then you will understand these concepts. If you haven't read that tutorial then I suggest you review it first before proceeding as we simply expand on it here and add more features.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will begin with a basic terrain scene. We require terrain for the refraction and something such as sky for the reflection.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6D1DBCD6" wp14:editId="28E24106">
            <wp:extent cx="4763135" cy="2688590"/>
            <wp:effectExtent l="0" t="0" r="0" b="0"/>
            <wp:docPr id="24" name="Picture 24" descr="http://web.archive.org/web/20140722200827/http:/rastertek.com/pic02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eb.archive.org/web/20140722200827/http:/rastertek.com/pic0258.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will also need a normal map for the water ripple effect. A gaussian blurred height map and the Nvidia normal map filter for Photoshop can create something like the following: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70195C2A" wp14:editId="17F19F99">
            <wp:extent cx="2442845" cy="2442845"/>
            <wp:effectExtent l="0" t="0" r="0" b="0"/>
            <wp:docPr id="23" name="Picture 23" descr="http://web.archive.org/web/20140722200827/http:/rastertek.com/pic02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eb.archive.org/web/20140722200827/http:/rastertek.com/pic026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then create a single quad with a radius large enough to cover the area of the water. We will be tiling the normal map texture over the quad so we don't need it subdivided.</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Next we will render the scene using the reflection shader but use an inverted clip plane so we are rendering everything underneath the water to create a refraction. This is all rendered to a render to texture so we can then apply it to the water quad using projective texturing based on the view point of the camera. We also perturb the refraction texture sampling by the water normal map to give us the ripple effect.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As well when we tile the normal map over the water quad we do it two separate times using different texture coordinates. For example we may tile it ten times over the water and then tile it again but just five times. We then combine the two separately tiled normal map results to give an animated look to the ripples instead of just a single rotating texture.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And finally we add a tint color to the refraction so that it looks like colored water instead of purely clear water with ripples. The following image is what the water refraction ends up looking like: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mc:AlternateContent>
          <mc:Choice Requires="wps">
            <w:drawing>
              <wp:inline distT="0" distB="0" distL="0" distR="0" wp14:anchorId="2C4EF08B" wp14:editId="6B6ED1F8">
                <wp:extent cx="4763135" cy="2688590"/>
                <wp:effectExtent l="0" t="0" r="0" b="0"/>
                <wp:docPr id="22" name="Rectangle 22" descr="http://web.archive.org/web/20140722200827/http:/rastertek.com/pic025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3135" cy="268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Description: http://web.archive.org/web/20140722200827/http:/rastertek.com/pic0259.gif" style="width:375.05pt;height:2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" filled="f" stroked="f">
                <o:lock v:ext="edit" aspectratio="t"/>
                <w10:anchorlock/>
              </v:rect>
            </w:pict>
          </mc:Fallback>
        </mc:AlternateConten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Note that a lot of engines will stop at that point. It is very expensive to render the scene to texture since we basically are rendering the scene twice. This cuts the fps in half whenever water needs to be drawn! There aren't really a lot of techniques other than to not render to texture when the water isn't visible that can speed this up unfortunately.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However we are going to proceed to make the effect look better. We will now render the scene yet again using the reflection shader but using a clip plane that renders everything above the water to give us a reflection of our scene. We render the reflection to a render to texture object and then project it onto the water quad from the view point of the camera. We also perturb the sampling of the render to texture by the water normal map. Rendering just the reflection looks like the following: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19DAD727" wp14:editId="7B7CA5E4">
            <wp:extent cx="4763135" cy="2688590"/>
            <wp:effectExtent l="0" t="0" r="0" b="0"/>
            <wp:docPr id="21" name="Picture 21" descr="http://web.archive.org/web/20140722200827/http:/rastertek.com/pic02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eb.archive.org/web/20140722200827/http:/rastertek.com/pic0260.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With the refraction, reflection, and the regular 3D scene we have now ended up drawing the scene three times per frame. This cuts your fps down to one third of the original speed. Some optimizations are that you can render a reflection twice a second instead of every frame, but it depends on the maximum speed that you will ever move at over the water. Some engines also use just a single texture of a sky that never changes. There are different things you can do but it depends on how important the reflection is to the scene.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With both the refraction and the reflection rendered to textures we can now combine them. One of the nice ways to combine the two textures is to use what is known as the Fresnel factor. This is the effect that as you get closer to the water it becomes more transparent (refraction is rendered more), and as you get further away the reflection becomes stronger and it is no longer as easy to see into the water (reflection is rendered more). In this tutorial I have created a simple fresnel factor that is based only on height. So the higher up you are the water is more reflective, and the closer you get to the water it becomes more refractive. Some engines will use a far more sophisticated frensel calculation and take into account the distance from the water, the depth of the water at each pixel, and so forth. It just depends how realistic you want to make the effect look.</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combined result with the fresnel factor looks like the following: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47BBA793" wp14:editId="05187A6A">
            <wp:extent cx="4763135" cy="2688590"/>
            <wp:effectExtent l="0" t="0" r="0" b="0"/>
            <wp:docPr id="20" name="Picture 20" descr="http://web.archive.org/web/20140722200827/http:/rastertek.com/pic02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eb.archive.org/web/20140722200827/http:/rastertek.com/pic026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As you can see the reflection added a lot of color to the result as well as the reflected clouds and pieces of the terrain.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final addition to the water effect is adding specular reflection for where the directional sun light reflects off the water. We will calculate the specular against the dual tiled water normal map so that the specular comes off just the animated water ripples. Doing so gives us the final resulting scene: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mc:AlternateContent>
          <mc:Choice Requires="wps">
            <w:drawing>
              <wp:inline distT="0" distB="0" distL="0" distR="0" wp14:anchorId="75FFA3AE" wp14:editId="6B37458A">
                <wp:extent cx="4763135" cy="2688590"/>
                <wp:effectExtent l="0" t="0" r="0" b="0"/>
                <wp:docPr id="19" name="Rectangle 19" descr="http://web.archive.org/web/20140722200827/http:/rastertek.com/pic026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3135" cy="268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Description: http://web.archive.org/web/20140722200827/http:/rastertek.com/pic0262.gif" style="width:375.05pt;height:2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" filled="f" stroked="f">
                <o:lock v:ext="edit" aspectratio="t"/>
                <w10:anchorlock/>
              </v:rect>
            </w:pict>
          </mc:Fallback>
        </mc:AlternateConten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Once again this is a fairly expensive effect, you may want to just stop at the refraction point. But if you can spare the extra cycles then the full effect is nice.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To begin the code section we will start by looking at the modified CameraClass.</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lastRenderedPageBreak/>
        <w:t>Cameraclass.h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CameraClass has been modified so that it can now generate reflection view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_CAMERACLASS_H_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_CAMERACLASS_H_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CameraClass(const CameraClass&amp;);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SetPosition(float,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SetRotation(float,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GetRotation();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GetViewMatrix(D3DXMATRIX&amp;);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GenerateBaseViewMatrix();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GetBaseViewMatrix(D3DXMATRIX&amp;);</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have added functions to generate and retrieve the reflection view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RenderReflection(float);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GetReflectionViewMatrix(D3DXMATRIX&amp;);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m_positionX, m_positionY, m_positionZ;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m_rotationX, m_rotationY, m_rotationZ;</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There is also an additional matrix for the reflection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m_viewMatrix, m_baseViewMatrix, m_reflectionViewMatrix;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lastRenderedPageBreak/>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Cameraclass.cpp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cameraclass.cpp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CameraClass::CameraClass()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m_positionZ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m_rotationX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m_rotationY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m_rotationZ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CameraClass::CameraClass(const CameraClass&amp;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CameraClass::~CameraClass()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CameraClass::SetPosition(float x, float y, float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m_positionX = 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m_positionY = 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m_positionZ =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CameraClass::SetRotation(float x, float y, float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m_rotationX = 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m_rotationY = 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m_rotationZ =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D3DXVECTOR3 CameraClass::GetPosition()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D3DXVECTOR3(m_positionX, m_positionY, m_positionZ);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D3DXVECTOR3 CameraClass::GetRotation()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D3DXVECTOR3(m_rotationX, m_rotationY, m_rotationZ);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up, position, lookAt;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yaw, pitch, roll;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vector that points upwards.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up.y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up.z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position of the camera in the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position.x = m_positionX;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position.y = m_positionY;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position.z = m_positionZ;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where the camera is looking by 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lookAt.z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yaw (Y axis), pitch (X axis), and roll (Z axis) rotations in radians.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pitch = m_rotationX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yaw   = m_rotationY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roll  = m_rotationZ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rotation matrix from the yaw, pitch, and roll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D3DXMatrixRotationYawPitchRoll(&amp;rotationMatrix, yaw, pitch, roll);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Transform the lookAt and up vector by the rotation matrix so the view is correctly rotated at the origin.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D3DXVec3TransformCoord(&amp;lookAt, &amp;lookAt, &amp;rotationMatrix);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D3DXVec3TransformCoord(&amp;up, &amp;up, &amp;rotationMatrix);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rotated camera position to the location of the viewer.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 = position + lookAt;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create the view matrix from the three updated vectors.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D3DXMatrixLookAtLH(&amp;m_viewMatrix, &amp;position, &amp;lookAt, &amp;up);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CameraClass::GetViewMatrix(D3DXMATRIX&amp;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viewMatrix = m_viewMatrix;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CameraClass::GenerateBaseViewMatrix()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up, position, lookAt;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yaw, pitch, roll;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vector that points upwards.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up.y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up.z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position of the camera in the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position.x = m_positionX;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position.y = m_positionY;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position.z = m_positionZ;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where the camera is looking by 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lookAt.z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yaw (Y axis), pitch (X axis), and roll (Z axis) rotations in radians.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pitch = m_rotationX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yaw   = m_rotationY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roll  = m_rotationZ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rotation matrix from the yaw, pitch, and roll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D3DXMatrixRotationYawPitchRoll(&amp;rotationMatrix, yaw, pitch, roll);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Transform the lookAt and up vector by the rotation matrix so the view is correctly rotated at the origin.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D3DXVec3TransformCoord(&amp;lookAt, &amp;lookAt, &amp;rotationMatrix);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D3DXVec3TransformCoord(&amp;up, &amp;up, &amp;rotationMatrix);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rotated camera position to the location of the viewer.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 = position + lookAt;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create the view matrix from the three updated vectors.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D3DXMatrixLookAtLH(&amp;m_baseViewMatrix, &amp;position, &amp;lookAt, &amp;up);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CameraClass::GetBaseViewMatrix(D3DXMATRIX&amp;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viewMatrix = m_baseViewMatrix;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This is the new function that is used for generating the reflection view matrix. The only difference between the regular view matrix and the reflection one is that we invert the Y position based on the height of the plane, and we also invert the pitch.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CameraClass::RenderReflection(float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up, position, lookAt;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yaw, pitch, roll;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vector that points upwards.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up.y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up.z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position of the camera in the world.  For planar reflection invert the Y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position.x = m_positionX;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position.y = -m_positionY + (height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position.z = m_positionZ;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where the camera is looking by 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lookAt.x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lookAt.y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lookAt.z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yaw (Y axis), pitch (X axis), and roll (Z axis) rotations in radians.  Invert the X rotation for reflection.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pitch = -m_rotationX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yaw   = m_rotationY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roll  = m_rotationZ * 0.0174532925f;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rotation matrix from the yaw, pitch, and roll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D3DXMatrixRotationYawPitchRoll(&amp;rotationMatrix, yaw, pitch, roll);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Transform the lookAt and up vector by the rotation matrix so the view is correctly rotated at the origin.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D3DXVec3TransformCoord(&amp;lookAt, &amp;lookAt, &amp;rotationMatrix);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D3DXVec3TransformCoord(&amp;up, &amp;up, &amp;rotationMatrix);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rotated camera position to the location of the viewer.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lookAt = position + lookAt;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create the reflection view matrix from the three updated vectors.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D3DXMatrixLookAtLH(&amp;m_reflectionViewMatrix, &amp;position, &amp;lookAt, &amp;up);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There is also a new function to retrieve the reflection view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CameraClass::GetReflectionViewMatrix(D3DXMATRIX&amp;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viewMatrix = m_reflectionViewMatrix;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Reflection.vs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reflection HLSL shaders are just the terrain HLSL shaders with a clip plane added, otherwise they are identical.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reflection.vs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ClipPlaneBuffer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VertexInputType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tangent : TANGENT;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binormal : BINORMAL;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color :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tangent : TANGENT;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binormal : BINORMAL;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color :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clip : SV_ClipDistance0;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PixelInputType ReflectionVertexShader(VertexInputType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PixelInputType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Change the position vector to be 4 units for proper matrix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input.position.w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against the world, view, and projection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Store the texture coordinates for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output.tex =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normal vector against the world matrix only and then normalize the final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output.normal = mul(input.normal, (float3x3)worldMatrix);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output.normal = normalize(output.normal);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tangent vector against the world matrix only and then normalize the final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output.tangent = mul(input.tangent, (float3x3)worldMatrix);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output.tangent = normalize(output.tangent);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binormal vector against the world matrix only and then normalize the final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output.binormal = mul(input.binormal, (float3x3)worldMatrix);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output.binormal = normalize(output.binormal);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Send the color map color into the pixel shader.</w:t>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output.color = input.color;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Set the clipping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output.clip = dot(mul(input.position, worldMatrix),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Reflection.ps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reflection.ps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TEXTURES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colorTexture : register(t0);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Texture2D normalTexture : register(t1);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SAMPLERS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SamplerState SampleType;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CONSTANT BUFFERS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lightDiffuseColor;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colorTextureBrightness;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tangent : TANGENT;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binormal : BINORMAL;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color :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clip : SV_ClipDistance0;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float4 ReflectionPixelShader(PixelInputType input) : SV_TARGET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lightDir;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textureColor;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bumpMap;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bumpNormal;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lightIntensity;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Invert the light direction for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lightDir =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color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 = colorTexture.Sample(SampleType,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Combine the color map value into the texture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 = saturate(input.color * textureColor * colorTextureBrightness);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bump map using the normal 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bumpMap = normalTexture.Sample(SampleType,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bumpMap = (bumpMap * 2.0f)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bumpNormal = input.normal + bumpMap.x * input.tangent + bumpMap.y * input.binormal;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bumpNormal = normalize(bumpNormal);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lightIntensity = saturate(dot(bumpNormal, lightDir));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first bump mapped pixel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saturate(lightDiffuseColor * lightIntensity);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color * textureColor;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Reflectionshaderclass.h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ReflectionShaderClass is also the same as the TerrainShaderClass except that it has clip plane related settings.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reflectionshaderclass.h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_REFLECTIONSHADERCLASS_H_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_REFLECTIONSHADERCLASS_H_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&lt;d3dx11async.h&gt;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projection;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ClipPlaneBufferType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D3DXVECTOR4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LightBufferType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D3DXVECTOR4 lightDiffuseColor;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colorTextureBrightness;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ReflectionShaderClass(const ReflectionShaderClass&amp;);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Render(ID3D11DeviceContext*, int, D3DXMATRIX, D3DXMATRIX, D3DXMATRIX, ID3D11ShaderResourceView*, ID3D11ShaderResourceView*, D3DXVECTOR4,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D3DXVECTOR3, float, D3DXVECTOR4);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InitializeShader(ID3D11Device*, HWND,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OutputShaderErrorMessage(ID3D10Blob*, HWND,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SetShaderParameters(ID3D11DeviceContext*, D3DXMATRIX, D3DXMATRIX, D3DXMATRIX, ID3D11ShaderResourceView*, ID3D11ShaderResourceView*, D3DXVECTOR4,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D3DXVECTOR3, float, D3DXVECTOR4);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RenderShader(ID3D11DeviceContext*,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ID3D11VertexShader* 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ID3D11PixelShader* 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ID3D11InputLayout* 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ID3D11SamplerState* 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m_clipPlaneBuffer;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Reflectionshaderclass.cpp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reflectionshaderclass.cpp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"reflectionshaderclass.h"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ReflectionShaderClass::ReflectionShaderClass()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m_clipPlaneBuffer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ReflectionShaderClass::ReflectionShaderClass(const ReflectionShaderClass&amp;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ReflectionShaderClass::~ReflectionShaderClass()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ReflectionShaderClass::Initialize(ID3D11Device* device, HWND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pixel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InitializeShader(device, hwnd, L"../Engine/reflection.vs", L"../Engine/reflection.ps");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ReflectionShaderClass::Shutdown()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Shutdown the vertex and pixel shaders as well as the related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ReflectionShaderClass::Render(ID3D11DeviceContext* deviceContext, int indexCount,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ID3D11ShaderResourceView* colorTexture, ID3D11ShaderResourceView* normalTexture,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D3DXVECTOR4 lightDiffuseColor, D3DXVECTOR3 lightDirection, float colorTextureBrightness, D3DXVECTOR4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parameters that it will use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xml:space="preserve">result = SetShaderParameters(deviceContext, worldMatrix, viewMatrix, projectionMatrix, colorTexture, normalTexture, lightDiffuseColor,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lightDirection, colorTextureBrightness,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render the prepared buffers with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RenderShader(deviceContext,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ReflectionShaderClass::InitializeShader(ID3D11Device* device, HWND hwnd, WCHAR* vsFilename, WCHAR*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vertexShaderBuffer;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pixelShaderBuffer;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D3D11_INPUT_ELEMENT_DESC polygonLayout[6];</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D3D11_SAMPLER_DESC samplerDesc;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matrixBufferDesc;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clipPlaneBufferDesc;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lightBufferDesc;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pointers this function will use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vertex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D3DX11CompileFromFile(vsFilename, NULL, NULL, "ReflectionVertexShader", "vs_5_0",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&amp;vertexShaderBuffer,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vsFilename);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shader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vsFilename,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pixel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D3DX11CompileFromFile(psFilename, NULL, NULL, "ReflectionPixelShader", "ps_5_0",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&amp;pixelShaderBuffer,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psFilename,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device-&gt;CreateVertexShader(vertexShaderBuffer-&gt;GetBufferPointer(), vertexShaderBuffer-&gt;GetBufferSize(), NULL, &amp;m_vertexShader);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pixel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device-&gt;CreatePixelShader(pixelShaderBuffer-&gt;GetBufferPointer(), pixelShaderBuffer-&gt;GetBufferSize(), NULL, &amp;m_pixelShader);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polygonLayout[0].SemanticName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polygonLayout[0].AlignedByteOffset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polygonLayout[1].SemanticName = "TEXCOORD";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polygonLayout[1].Format = DXGI_FORMAT_R32G32_FLOAT;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polygonLayout[2].SemanticName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polygonLayout[2].SemanticIndex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polygonLayout[3].SemanticName = "TANGENT";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polygonLayout[3].InstanceDataStepRate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polygonLayout[4].SemanticName = "BINORMAL";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polygonLayout[4].InstanceDataStepRate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polygonLayout[5].SemanticName =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polygonLayout[5].Format = DXGI_FORMAT_R32G32B32A32_FLOAT;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polygonLayout[5].InstanceDataStepRate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count of the elements in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numElements = sizeof(polygonLayout) / sizeof(polygonLayout[0]);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device-&gt;CreateInputLayout(polygonLayout, numElements, vertexShaderBuffer-&gt;GetBufferPointer(), vertexShaderBuffer-&gt;GetBufferSize(),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 buffer and pixel shader buffer since they are no longer needed.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texture sampler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samplerDesc.Filter = D3D11_FILTER_MIN_MAG_MIP_LINEAR;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samplerDesc.AddressU = D3D11_TEXTURE_ADDRESS_CLAMP;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samplerDesc.AddressV = D3D11_TEXTURE_ADDRESS_CLAMP;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samplerDesc.AddressW = D3D11_TEXTURE_ADDRESS_CLAMP;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samplerDesc.MipLODBias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samplerDesc.MaxAnisotropy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samplerDesc.ComparisonFunc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samplerDesc.BorderColor[0]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samplerDesc.BorderColor[3]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samplerDesc.MinLOD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samplerDesc.MaxLOD = D3D11_FLOAT32_MAX;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device-&gt;CreateSamplerState(&amp;samplerDesc,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dynamic matrix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matrixBufferDesc.ByteWidth = sizeof(MatrixBufferType);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device-&gt;CreateBuffer(&amp;matrixBufferDesc, NULL,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clip plane dynamic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clipPlaneBufferDesc.ByteWidth = sizeof(ClipPlaneBufferType);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device-&gt;CreateBuffer(&amp;clipPlaneBufferDesc, NULL, &amp;m_clipPlaneBuffer);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light dynamic constant buffer that is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lightBufferDesc.ByteWidth = sizeof(LightBufferType);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Create the constant buffer pointer so we can access the pixel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device-&gt;CreateBuffer(&amp;lightBufferDesc, NULL, &amp;m_lightBuffer);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ReflectionShaderClass::ShutdownShader()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clip plane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if(m_clipPlaneBuffer)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m_clipPlaneBuffer-&gt;Release();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m_clipPlaneBuffer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Release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ReflectionShaderClass::OutputShaderErrorMessage(ID3D10Blob* errorMessage, HWND hwnd, WCHAR* shaderFilename)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compileErrors;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ofstream fout;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error message text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compileErrors = (char*)(errorMessage-&gt;GetBufferPointer());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length of the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bufferSize = errorMessage-&gt;GetBufferSize();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a file to write the error message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fout.open("shader-error.txt");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Write out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fout &lt;&lt; compileErrors[i];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Pop a message up on the screen to notify the user to check the text file for compile 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MessageBox(hwnd, L"Error compiling shader.  Check shader-error.txt for message.", shaderFilename,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ReflectionShaderClass::SetShaderParameters(ID3D11DeviceContext* deviceContext,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D3DXMATRIX projectionMatrix, ID3D11ShaderResourceView* colorTexture,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ID3D11ShaderResourceView* normalTexture, D3DXVECTOR4 lightDiffuseColor, D3DXVECTOR3 lightDirection,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float colorTextureBrightness, D3DXVECTOR4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D3D11_MAPPED_SUBRESOURCE 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bufferNumber;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MatrixBufferType* dataPtr;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ClipPlaneBufferType* dataPtr1;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LightBufferType* dataPtr2;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Transpose the matrices to prepare them for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D3DXMatrixTranspose(&amp;worldMatrix, &amp;worldMatrix);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D3DXMatrixTranspose(&amp;viewMatrix, &amp;viewMatrix);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D3DXMatrixTranspose(&amp;projectionMatrix, &amp;projectionMatrix);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deviceContext-&gt;Map(m_matrixBuffer,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 = (MatrixBufferType*)mappedResource.pData;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matrices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dataPtr-&gt;world =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dataPtr-&gt;view =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dataPtr-&gt;projection =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deviceContext-&gt;Unmap(m_matrixBuffer,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clip plane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deviceContext-&gt;Map(m_clipPlaneBuffer,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clip plane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dataPtr1 = (ClipPlaneBufferType*)mappedResource.pData;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clip plane into the clip plane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dataPtr1-&gt;clipPlane =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deviceContext-&gt;Unmap(m_clipPlaneBuffer,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clip plane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clip plane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&amp;m_clipPlaneBuffer);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light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deviceContext-&gt;Map(m_lightBuffer,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 = (LightBufferType*)mappedResource.pData;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lighting variables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dataPtr2-&gt;lightDiffuseColor = lightDiffuseColor;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dataPtr2-&gt;lightDirection =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dataPtr2-&gt;colorTextureBrightness = colorTextureBrightness;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deviceContext-&gt;Unmap(m_lightBuffer,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light constant buffer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light constant buffer in the pixel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deviceContext-&gt;PSSetConstantBuffers(bufferNumber, 1, &amp;m_lightBuffer);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texture resources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deviceContext-&gt;PSSetShaderResources(0, 1, &amp;colorTexture);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deviceContext-&gt;PSSetShaderResources(1, 1, &amp;normalTexture);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ReflectionShaderClass::RenderShader(ID3D11DeviceContext* deviceContext, int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deviceContext-&gt;IASetInputLayout(m_layout);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and pixel shaders that will be used to render this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deviceContext-&gt;VSSetShader(m_vertexShader,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deviceContext-&gt;PSSetShader(m_pixelShader,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sampler state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deviceContext-&gt;PSSetSamplers(0, 1,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deviceContext-&gt;DrawIndexed(indexCount, 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Waterclass.h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WaterClass is a new class that is used to hold the geometry for the water quad and the shader related settings and files.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waterclass.h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_WATERCLASS_H_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_WATERCLASS_H_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"textureclass.h"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VertexType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WaterClass(const WaterClass&amp;);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WCHAR*, float,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D3DXVECTOR2 GetNormalMapTiling();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GetRefractionTint();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GetSpecularShininess();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InitializeBuffers(ID3D11Device*,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RenderBuffers(ID3D11DeviceContext*);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LoadTexture(ID3D11Device*,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ReleaseTexture();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*m_vertexBuffer, *m_indexBuffer;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m_vertexCount,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TextureClass* m_Texture;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D3DXVECTOR2 m_normalMapTiling;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m_refractionTint;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m_specularShininess;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Waterclass.cpp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waterclass.cpp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"waterclass.h"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WaterClass::WaterClass()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WaterClass::WaterClass(const WaterClass&amp;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WaterClass::~WaterClass()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Initialize function takes as inputs the DX11 device, the file name of the water normal map, the height of the water, and the radius of the 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WaterClass::Initialize(ID3D11Device* device, WCHAR* textureFilename, float waterHeight, float waterRadius)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First we store the water height. After that we create the geometry for the water quad and then load the normal map for the 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Store the water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m_waterHeight = 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index buffer that hold the geometry for the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InitializeBuffers(device, waterRadius);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texture for this model.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LoadTexture(device, 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Next we set all the shader related settings. These should actually be input parameters but I have placed them here for now so that they are straight forward for editing as you learn how each of them affects the shader effect.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tiling for the water normal maps.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m_normalMapTiling.x = 0.01f;  // Tile ten times over the quad.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m_normalMapTiling.y = 0.02f;  // Tile five times over the quad.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water translation to zero.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m_waterTranslation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scaling value for the water normal 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m_reflectRefractScale = 0.03f;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tint of the refraction.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m_refractionTint = D3DXVECTOR4(0.0f, 0.8f, 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specular 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m_specularShininess = 200.0f;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model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ReleaseTexture();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and index 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Each frame we will animate the rotation of the water normal map to simulate moving water ripples.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position of the water to simulate motion.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m_waterTranslation += 0.003f;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if(m_waterTranslation &gt;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m_waterTranslation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WaterClass::Render(ID3D11DeviceContext*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Put the vertex and index buffers on the graphics pipeline to prepare them for drawing.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RenderBuffers(deviceContext);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int WaterClass::GetIndexCount()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WaterClass::GetTexture()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m_Texture-&gt;GetTexture();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WaterClass::GetWaterHeight()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D3DXVECTOR2 WaterClass::GetNormalMapTiling()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WaterClass::GetWaterTranslation()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WaterClass::GetReflectRefractScale()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D3DXVECTOR4 WaterClass::GetRefractionTint()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 WaterClass::GetSpecularShininess()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WaterClass::InitializeBuffers(ID3D11Device* device, float waterRadius)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VertexType*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vertexBufferDesc, indexBufferDesc;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D3D11_SUBRESOURCE_DATA vertexData, indexData;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number of vertices in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m_vertexCount = 6;</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number of indices in the index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m_indexCount = 6;</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new VertexType[m_vertexCount];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new unsigned long[m_indexCount];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We manually create a quad here. It doesn't need to be a high poly object since we are going to tile the water normal map over the surface of the quad.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vertex array with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vertices[0].position = D3DXVECTOR3(-waterRadius, 0.0f, waterRadius);  // Top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vertices[0].texture = D3DXVECTOR2(0.0f,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vertices[1].position = D3DXVECTOR3(waterRadius, 0.0f, waterRadius);  // Top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vertices[1].texture = D3DXVECTOR2(1.0f,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vertices[2].position = D3DXVECTOR3(-waterRadius, 0.0f, -waterRadius);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vertices[2].texture = D3DXVECTOR2(0.0f,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vertices[3].position = D3DXVECTOR3(-waterRadius, 0.0f, -waterRadius);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vertices[3].texture = D3DXVECTOR2(0.0f,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vertices[4].position = D3DXVECTOR3(waterRadius, 0.0f, waterRadius);  // Top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vertices[4].texture = D3DXVECTOR2(1.0f,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vertices[5].position = D3DXVECTOR3(waterRadius, 0.0f, -waterRadius);  // Bottom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vertices[5].texture = D3DXVECTOR2(1.0f,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index array with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indices[0]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indices[1]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indices[2] = 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indices[3] = 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indices[4] = 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indices[5] = 5;</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vertexBufferDesc.ByteWidth = sizeof(VertexType)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vertexBufferDesc.BindFlags = D3D11_BIND_VERTEX_BUFFER;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vertex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vertexData.pSysMem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finally create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device-&gt;CreateBuffer(&amp;vertexBufferDesc, &amp;vertexData, &amp;m_vertexBuffer);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indexBufferDesc.ByteWidth = sizeof(unsigned long) *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indexBufferDesc.BindFlags = D3D11_BIND_INDEX_BUFFER;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indexBufferDesc.StructureByteStride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index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indexData.pSysMem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device-&gt;CreateBuffer(&amp;indexBufferDesc, &amp;indexData, &amp;m_indexBuffer);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arrays now that the vertex and index buffers have been created and loaded.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WaterClass::ShutdownBuffers()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WaterClass::RenderBuffers(ID3D11DeviceContext*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stride;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vertex buffer stride and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stride = sizeof(VertexType);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deviceContext-&gt;IASetVertexBuffers(0, 1, &amp;m_vertexBuffer, &amp;stride, &amp;offset);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deviceContext-&gt;IASetIndexBuffer(m_indexBuffer, DXGI_FORMAT_R32_UINT,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type of primitive that should be rendered from this vertex buffer, in this case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deviceContext-&gt;IASetPrimitiveTopology(D3D11_PRIMITIVE_TOPOLOGY_TRIANGLELIST);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texture that is loaded here is the normal map for the 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WaterClass::LoadTexture(ID3D11Device* device, WCHAR* 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m_Texture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m_Texture-&gt;Initialize(device, 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WaterClass::ReleaseTexture()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Water.vs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The HLSL water shaders here are very similar to the one in the DirectX tutorials section. All we have done is add some additional effects.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water.vs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reflectionMatrix;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CamNormBuffer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padding1;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padding2;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VertexInputType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reflectionPosition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refractionPosition : TEXCOORD1;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viewDirection : TEXCOORD2;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tex1 : TEXCOORD3;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tex2 : TEXCOORD4;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PixelInputType WaterVertexShader(VertexInputType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PixelInputType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reflectProjectWorld;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viewProjectWorld;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 xml:space="preserve">    float4 worldPosition;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Calculate the vertex position as usual.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Change the position vector to be 4 units for proper matrix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input.position.w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against the world, view, and projection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projectionMatrix);</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Calculate the refraction and reflection view matrices the same as before also.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Create the reflection projection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reflectProjectWorld = mul(reflectionMatrix,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reflectProjectWorld = mul(worldMatrix, reflectProjectWorld);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input position against the reflectProjectWorld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output.reflectionPosition = mul(input.position, reflectProjectWorld);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Create the view projection world matrix for refraction.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viewProjectWorld = mul(viewMatrix,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viewProjectWorld = mul(worldMatrix, viewProjectWorld);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input position against the viewProjectWorld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output.refractionPosition = mul(input.position, viewProjectWorld);</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Calculate the camera's view direction for fresnel and specular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in the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worldPosition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Determine the viewing direction based on the position of the camera and the position of the vertex in the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output.viewDirection = cameraPosition.xyz - worldPosition.xyz;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Normalize the viewing direction vector.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output.viewDirection = normalize(output.viewDirection);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Calculate two different tiling texture coordinates for the water normal 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Create two different texture sample coordinates for tiling the water normal map over the water quad multiple times.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output.tex1 = input.tex / normalMapTiling.x;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output.tex2 = input.tex / normalMapTiling.y;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Water.ps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water.ps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SamplerState SampleType;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refractionTexture : register(t0);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reflectionTexture : register(t1);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normalTexture : register(t2);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WaterBuffer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reflectionPosition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refractionPosition : TEXCOORD1;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viewDirection : TEXCOORD2;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tex1 : TEXCOORD3;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tex2 : TEXCOORD4;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float4 WaterPixelShader(PixelInputType input) : SV_TARGET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normalMap1;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normalMap2;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refractTexCoord;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reflectTexCoord;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reflectionColor;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refractionColor;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heightView;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fresnelFactor;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 xml:space="preserve">    float3 reflection;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specular;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Translate the two texture coordinates by the water translation amount.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Move the position the water normal is sampled from to simulate moving water.</w:t>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input.tex1.y += 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input.tex2.y += waterTranslation;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Sample the water normal map two times using the two different texture sampling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normal from the normal map texture using the two different tiled and translated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normalMap1 = normalTexture.Sample(SampleType, input.tex1);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normalMap2 = normalTexture.Sample(SampleType, input.tex2);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Expand the range of the normal from (0,1) to (-1,+1).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normal1 = (normalMap1.rgb * 2.0f)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normal2 = (normalMap2.rgb * 2.0f) - 1.0f;</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Now combine the two normal map results to get an animated water ripple effect instead of just a single rotated normal map ripple.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Combine the normals to add the normal maps together.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normal = normalize(normal1 + normal2);</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Calculate the sampling coordinates for the refraction and reflection and then sample the textures as we did previously.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projected refraction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refractTexCoord.x = input.refractionPosition.x / input.refractionPosition.w / 2.0f + 0.5f;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refractTexCoord.y = -input.refractionPosition.y / input.refractionPosition.w / 2.0f + 0.5f;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projected reflection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reflectTexCoord.x = input.reflectionPosition.x / input.reflectionPosition.w / 2.0f + 0.5f;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reflectTexCoord.y = -input.reflectionPosition.y / input.reflectionPosition.w / 2.0f + 0.5f;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Re-position the texture coordinate sampling position by the scaled normal map value to simulate the rippling wave effect.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reflectTexCoord = reflectTexCoord + (normal.xy * 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refractTexCoord = refractTexCoord + (normal.xy * 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texture pixels from the textures using the updated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reflectionColor = reflectionTexture.Sample(SampleType, reflectTexCoord);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refractionColor = refractionTexture.Sample(SampleType, refractTexCoord);</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Add a water color tint to the refraction.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Combine the tint with the refraction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refractionColor = saturate(refractionColor * refractionTint);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Create just a height based vector for the fresnel calculation.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 xml:space="preserve">    // Get a modified viewing direction of the camera that only takes into account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heightView.x = input.viewDirection.y;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heightView.y = input.viewDirection.y;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heightView.z = input.viewDirection.y;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Calculate the fresnel factor and then combine the refraction and reflection values based on the fresnel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Now calculate the fresnel term based solely on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 = (1.2f - 1.0f) / (1.2f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fresnelFactor = max(0.0f, min(1.0f, r + (1.0f - r) * pow(1.0f - dot(normal, heightView), 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Combine the reflection and refraction results for the final color using the fresnel factor.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lerp(reflectionColor, refractionColor, fresnelFactor);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Finally do a specular light calculation using the water normals and add it to the final color result to get the specular effect on just the water ripples.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reflection vector using the normal and the direction of the 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reflection = -reflect(normalize(lightDirection),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specular light based on the reflection and the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specular = dot(normalize(reflection), normalize(input.viewDirection));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Check to make sure the specular was positive so we aren't adding black spots to the 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if(specular &gt;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Increase the specular light by the shininess 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specular = pow(specular,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Add the specular to the final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saturate(color + specular);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Watershaderclass.h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WaterShaderClass is the same as it was in the DirectX water tutorial except that it contains variables for the new settings such as specular, texture tiling, and refraction 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watershaderclass.h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_WATERSHADERCLASS_H_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_WATERSHADERCLASS_H_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&lt;d3dx11async.h&gt;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projection;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reflection;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CamNormBufferType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padding1;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padding2;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WaterBufferType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D3DXVECTOR4 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WaterShaderClass(const WaterShaderClass&amp;);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Render(ID3D11DeviceContext*, int, D3DXMATRIX, D3DXMATRIX, D3DXMATRIX, D3DXMATRIX, ID3D11ShaderResourceView*, ID3D11ShaderResourceView*,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D3DXVECTOR3, D3DXVECTOR2, float, float, D3DXVECTOR4, D3DXVECTOR3,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InitializeShader(ID3D11Device*, HWND,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OutputShaderErrorMessage(ID3D10Blob*, HWND,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xml:space="preserve">bool SetShaderParameters(ID3D11DeviceContext*, D3DXMATRIX, D3DXMATRIX, D3DXMATRIX, D3DXMATRIX, ID3D11ShaderResourceView*, ID3D11ShaderResourceView*,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D3DXVECTOR3, D3DXVECTOR2, float, float, D3DXVECTOR4, D3DXVECTOR3, 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RenderShader(ID3D11DeviceContext*,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ID3D11VertexShader* 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ID3D11PixelShader* 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ID3D11InputLayout* 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ID3D11SamplerState* 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m_camNormBuffer;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m_waterBuffer;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Watershaderclass.cpp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watershaderclass.cpp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"watershaderclass.h"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WaterShaderClass::WaterShaderClass()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m_camNormBuffer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WaterShaderClass::WaterShaderClass(const WaterShaderClass&amp;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WaterShaderClass::~WaterShaderClass()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WaterShaderClass::Initialize(ID3D11Device* device, HWND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Initialize the vertex and pixel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InitializeShader(device, hwnd, L"../Engine/water.vs", L"../Engine/water.ps");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WaterShaderClass::Shutdown()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Shutdown the vertex and pixel shaders as well as the related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WaterShaderClass::Render(ID3D11DeviceContext* deviceContext, int indexCount,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D3DXMATRIX reflectionMatrix, ID3D11ShaderResourceView* refractionTexture,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reflectionTexture, ID3D11ShaderResourceView* normalTexture, D3DXVECTOR3 cameraPosition,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D3DXVECTOR2 normalMapTiling, float waterTranslation, float reflectRefractScale, D3DXVECTOR4 refractionTint,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D3DXVECTOR3 lightDirection, float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parameters that it will use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SetShaderParameters(deviceContext, worldMatrix, viewMatrix, projectionMatrix, reflectionMatrix, refractionTexture, reflectionTexture,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normalTexture, cameraPosition, normalMapTiling, waterTranslation, reflectRefractScale, refractionTint, lightDirection,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render the prepared buffers with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RenderShader(deviceContext,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WaterShaderClass::InitializeShader(ID3D11Device* device, HWND hwnd, WCHAR* vsFilename, WCHAR*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ID3D10Blob* vertexShaderBuffer;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pixelShaderBuffer;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D3D11_INPUT_ELEMENT_DESC polygonLayout[2];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D3D11_SAMPLER_DESC samplerDesc;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matrixBufferDesc;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camNormBufferDesc;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waterBufferDesc;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pointers this function will use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vertex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D3DX11CompileFromFile(vsFilename, NULL, NULL, "WaterVertexShader", "vs_5_0",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&amp;vertexShaderBuffer,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vsFilename);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shader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vsFilename,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pixel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D3DX11CompileFromFile(psFilename, NULL, NULL, "WaterPixelShader", "ps_5_0",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&amp;pixelShaderBuffer,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psFilename,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device-&gt;CreateVertexShader(vertexShaderBuffer-&gt;GetBufferPointer(), vertexShaderBuffer-&gt;GetBufferSize(), NULL, &amp;m_vertexShader);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device-&gt;CreatePixelShader(pixelShaderBuffer-&gt;GetBufferPointer(), pixelShaderBuffer-&gt;GetBufferSize(), NULL, &amp;m_pixelShader);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polygonLayout[0].SemanticName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polygonLayout[0].AlignedByteOffset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polygonLayout[1].SemanticName = "TEXCOORD";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polygonLayout[1].Format = DXGI_FORMAT_R32G32_FLOAT;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count of the elements in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numElements = sizeof(polygonLayout) / sizeof(polygonLayout[0]);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device-&gt;CreateInputLayout(polygonLayout, numElements, vertexShaderBuffer-&gt;GetBufferPointer(), vertexShaderBuffer-&gt;GetBufferSize(), &amp;m_layout);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 buffer and pixel shader buffer since they are no longer needed.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texture sampler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samplerDesc.Filter = D3D11_FILTER_MIN_MAG_MIP_LINEAR;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samplerDesc.AddressU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samplerDesc.AddressV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samplerDesc.AddressW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samplerDesc.MipLODBias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samplerDesc.MaxAnisotropy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samplerDesc.ComparisonFunc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samplerDesc.BorderColor[0]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samplerDesc.BorderColor[3]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samplerDesc.MinLOD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samplerDesc.MaxLOD = D3D11_FLOAT32_MAX;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device-&gt;CreateSamplerState(&amp;samplerDesc,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matrix dynamic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matrixBufferDesc.ByteWidth = sizeof(MatrixBufferType);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matrix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device-&gt;CreateBuffer(&amp;matrixBufferDesc, NULL,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camera and normal tiling dynamic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camNormBufferDesc.ByteWidth = sizeof(CamNormBufferType);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device-&gt;CreateBuffer(&amp;camNormBufferDesc, NULL, &amp;m_camNormBuffer);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water dynamic constant buffer that is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waterBufferDesc.ByteWidth = sizeof(WaterBufferType);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waterBufferDesc.CPUAccessFlags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pixel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device-&gt;CreateBuffer(&amp;waterBufferDesc, NULL, &amp;m_waterBuffer);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WaterShaderClass::ShutdownShader()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water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if(m_waterBuffer)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camera and normal tiling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if(m_camNormBuffer)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m_camNormBuffer-&gt;Release();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m_camNormBuffer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m_pixelShader-&gt;Release();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WaterShaderClass::OutputShaderErrorMessage(ID3D10Blob* errorMessage, HWND hwnd, WCHAR* shaderFilename)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compileErrors;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ofstream fout;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error message text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compileErrors = (char*)(errorMessage-&gt;GetBufferPointer());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length of the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bufferSize = errorMessage-&gt;GetBufferSize();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a file to write the error message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fout.open("shader-error.txt");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Write out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fout &lt;&lt; compileErrors[i];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Pop a message up on the screen to notify the user to check the text file for compile 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MessageBox(hwnd, L"Error compiling shader.  Check shader-error.txt for message.", shaderFilename,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WaterShaderClass::SetShaderParameters(ID3D11DeviceContext* deviceContext, D3DXMATRIX worldMatrix, D3DXMATRIX viewMatrix, D3DXMATRIX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reflectionMatrix, ID3D11ShaderResourceView* refractionTexture,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reflectionTexture, ID3D11ShaderResourceView* normalTexture,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D3DXVECTOR3 cameraPosition, D3DXVECTOR2 normalMapTiling, float waterTranslation, float reflectRefractScale,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D3DXVECTOR4 refractionTint, D3DXVECTOR3 lightDirection, float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D3D11_MAPPED_SUBRESOURCE 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bufferNumber;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MatrixBufferType* dataPtr;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CamNormBufferType* dataPtr2;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WaterBufferType* dataPtr3;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Transpose all the input matrices to prepare them for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D3DXMatrixTranspose(&amp;worldMatrix, &amp;worldMatrix);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D3DXMatrixTranspose(&amp;viewMatrix, &amp;viewMatrix);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D3DXMatrixTranspose(&amp;projectionMatrix, &amp;projectionMatrix);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D3DXMatrixTranspose(&amp;reflectionMatrix, &amp;reflectionMatrix);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matrix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deviceContext-&gt;Map(m_matrixBuffer,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 = (MatrixBufferType*)mappedResource.pData;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matrices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dataPtr-&gt;world =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dataPtr-&gt;view =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dataPtr-&gt;projection =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dataPtr-&gt;reflection = reflectionMatrix;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deviceContext-&gt;Unmap(m_matrixBuffer,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matrix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matrix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camera and normal tiling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deviceContext-&gt;Map(m_camNormBuffer,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 = (CamNormBufferType*)mappedResource.pData;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data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dataPtr2-&gt;cameraPosition =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dataPtr2-&gt;padding1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dataPtr2-&gt;normalMapTiling = normalMapTiling;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dataPtr2-&gt;padding2 = D3DXVECTOR2(0.0f,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deviceContext-&gt;Unmap(m_camNormBuffer,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&amp;m_camNormBuffer);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texture resources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deviceContext-&gt;PSSetShaderResources(0, 1, &amp;refractionTexture);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deviceContext-&gt;PSSetShaderResources(1, 1, &amp;reflectionTexture);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deviceContext-&gt;PSSetShaderResources(2, 1, &amp;normalTexture);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water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deviceContext-&gt;Map(m_waterBuffer,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 = (WaterBufferType*)mappedResource.pData;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water data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dataPtr3-&gt;waterTranslation = waterTranslation;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dataPtr3-&gt;reflectRefractScale = 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dataPtr3-&gt;refractionTint = refractionTint;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dataPtr3-&gt;lightDirection =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dataPtr3-&gt;specularShininess = 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dataPtr3-&gt;padding = D3DXVECTOR2(0.0f,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deviceContext-&gt;Unmap(m_waterBuffer,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water constant buffer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Finally set the water constant buffer in the pixel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deviceContext-&gt;PSSetConstantBuffers(bufferNumber, 1, &amp;m_waterBuffer);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void WaterShaderClass::RenderShader(ID3D11DeviceContext* deviceContext, int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deviceContext-&gt;IASetInputLayout(m_layout);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and pixel shaders that will be used to render this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deviceContext-&gt;VSSetShader(m_vertexShader,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deviceContext-&gt;PSSetShader(m_pixelShader,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sampler state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deviceContext-&gt;PSSetSamplers(0, 1,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deviceContext-&gt;DrawIndexed(indexCount, 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FULL_SCREEN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VSYNC_ENABLED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SCREEN_DEPTH = 1000.0f;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SCREEN_NEAR = 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"inputclass.h"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"timerclass.h"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"positionclass.h"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"lightclass.h"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"skydomeshaderclass.h"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"skyplaneshaderclass.h"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"fpsclass.h"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"cpuclass.h"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#include "fontshaderclass.h"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Add headers for the render to texture, reflection shader, water, and water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"rendertextureclass.h"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"reflectionshaderclass.h"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"waterclass.h"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"watershaderclass.h"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ApplicationClass(const ApplicationClass&amp;);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Initialize(HINSTANCE, HWND, int,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HandleMovementInput(float);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RenderRefractionToTexture();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RenderReflectionToTexture();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InputClass*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TimerClass*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PositionClass*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LightClass*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SkyDomeClass*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SkyDomeShaderClass*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SkyPlaneClass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SkyPlaneShaderClass* 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FpsClass*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CpuClass*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FontShaderClass*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TextClass* m_Text;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There are new objects for the water related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RenderTextureClass *m_RefractionTexture, *m_ReflectionTexture;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ReflectionShaderClass* m_ReflectionShader;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WaterClass* m_Water;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WaterShaderClass* m_WaterShader;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m_RefractionTexture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m_ReflectionTexture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m_ReflectionShader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ApplicationClass::ApplicationClass(const ApplicationClass&amp;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ApplicationClass::Initialize(HINSTANCE hinstance, HWND hwnd, int screenWidth, int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videoCard[128];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int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input object.  The input object will be used to handle reading the keyboard and mouse input from the user.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new InputClass;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m_Input-&gt;Initialize(hinstance, hwnd, screenWidth,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input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new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m_Direct3D-&gt;Initialize(screenWidth, screenHeight, VSYNC_ENABLED, hwnd, FULL_SCREEN,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DirectX 11.",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Retrieve the video card information.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m_Direct3D-&gt;GetVideoCardInfo(videoCard,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new TimerClass;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m_Timer-&gt;Initialize();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timer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new PositionClass;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and rotation of the viewer.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m_Position-&gt;SetPosition(280.379f, 24.5225f, 367.018f);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m_Position-&gt;SetRotation(19.6834f, 222.013f,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new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a base view matrix with the camera for 2D user interface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m_Camera-&gt;SetPosition(0.0f, 0.0f, -10.0f);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m_Camera-&gt;GenerateBaseViewMatrix();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m_Camera-&gt;GetBaseViewMatrix(baseViewMatrix);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new LightClass;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m_Light-&gt;SetDiffuseColor(1.0f, 1.0f, 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m_Light-&gt;SetDirection(0.5f, -0.75f, 0.25f);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new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m_Terrain-&gt;Initialize(m_Direct3D-&gt;GetDevice(), "../Engine/data/hm.bmp", "../Engine/data/cm.bmp", 20.0f, L"../Engine/data/dirt.dds",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L"../Engine/data/normal.dds");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new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result = m_TerrainShader-&gt;Initialize(m_Direct3D-&gt;GetDevice(),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 = new SkyDomeClass;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m_SkyDome-&gt;Initialize(m_Direct3D-&gt;GetDevice());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m_SkyDomeShader = new SkyDomeShaderClass;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m_SkyDomeShader-&gt;Initialize(m_Direct3D-&gt;GetDevice(),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dome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 = new SkyPlaneClass;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m_SkyPlane-&gt;Initialize(m_Direct3D-&gt;GetDevice(), L"../Engine/data/cloud001.dds", L"../Engine/data/perturb001.dds");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plane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m_SkyPlaneShader = new SkyPlaneShaderClass;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m_SkyPlaneShader-&gt;Initialize(m_Direct3D-&gt;GetDevice(),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sky plane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new FpsClass;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new CpuClass;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new FontShaderClass;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m_FontShader-&gt;Initialize(m_Direct3D-&gt;GetDevice(),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font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new TextClass;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m_Text-&gt;Initialize(m_Direct3D-&gt;GetDevice(), m_Direct3D-&gt;GetDeviceContext(), hwnd, screenWidth, screenHeight,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video card information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m_Text-&gt;SetVideoCardInfo(videoCard, videoMemory,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set video card info in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Setup render to textures for the refraction and reflection of the 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refraction render to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m_RefractionTexture = new RenderTextureClass;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if(!m_RefractionTexture)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refraction render to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m_RefractionTexture-&gt;Initialize(m_Direct3D-&gt;GetDevice(), screenWidth, screenHeight,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refraction render to texture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reflection render to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m_ReflectionTexture = new RenderTextureClass;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if(!m_ReflectionTexture)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reflection render to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m_ReflectionTexture-&gt;Initialize(m_Direct3D-&gt;GetDevice(), screenWidth, screenHeight,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reflection render to texture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Create the reflection shader for rendering the refraction and the reflection.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reflection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m_ReflectionShader = new ReflectionShaderClass;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if(!m_ReflectionShader)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reflection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m_ReflectionShader-&gt;Initialize(m_Direct3D-&gt;GetDevice(),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reflection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Setup the WaterClass and WaterShaderClass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water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 = new WaterClass;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water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m_Water-&gt;Initialize(m_Direct3D-&gt;GetDevice(), L"../Engine/data/waternormal.dds", 3.75f, 110.0f);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water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water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m_WaterShader = new WaterShaderClass;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if(!m_WaterShader)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water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m_WaterShader-&gt;Initialize(m_Direct3D-&gt;GetDevice(),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water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water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if(m_WaterShader)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m_WaterShader;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water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m_Water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reflection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if(m_ReflectionShader)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m_ReflectionShader-&gt;Shutdown();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m_ReflectionShader;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m_ReflectionShader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reflection render to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if(m_ReflectionTexture)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m_ReflectionTexture-&gt;Shutdown();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m_ReflectionTexture;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m_ReflectionTexture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refraction render to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if(m_RefractionTexture)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m_RefractionTexture-&gt;Shutdown();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m_RefractionTexture;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m_RefractionTexture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m_SkyPlaneShader;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plane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m_SkyPlane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sky dome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m_SkyDome;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m_SkyDome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system stats.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the user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Check if the user pressed escape and wants to exit the application.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if(m_Input-&gt;IsEscapePressed()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frame input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HandleMovementInput(m_Timer-&gt;GetTime());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FPS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m_Text-&gt;SetFps(m_Fps-&gt;GetFps(),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CPU usage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m_Text-&gt;SetCpu(m_Cpu-&gt;GetCpuPercentage(),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WaterClass object requires frame processing to translate the water normal map sampling.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water frame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sky plane frame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m_SkyPlane-&gt;Frame();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There are three render steps. First render the refraction of the scene to a texture. Next render the reflection of the scene to a texture. And then finally render the entire scene using the refraction and reflection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refraction of the scene to a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RenderRefractionToTexture();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reflection of the scene to a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RenderReflectionToTexture();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ApplicationClass::HandleMovementInput(float 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keyDown,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posX, posY, posZ, 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frame time for calculating the updated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m_Position-&gt;SetFrameTime(frameTime);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Handle the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m_Input-&gt;IsLeftPressed();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m_Position-&gt;TurnLeft(keyDown);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m_Input-&gt;IsRightPressed();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m_Position-&gt;TurnRight(keyDown);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m_Position-&gt;MoveForward(keyDown);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m_Position-&gt;MoveBackward(keyDown);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m_Input-&gt;IsAPressed();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m_Input-&gt;IsZPressed();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view point position/rotation.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m_Position-&gt;GetPosition(posX,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position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m_Text-&gt;SetCameraPosition(posX, posY, posZ,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rotation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m_Text-&gt;SetCameraRotation(rotX, rotY, rotZ,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Here is where we render the refraction of the scene to a render to texture object. Note we only need to render the terrain as nothing else is below the water other than terrain. We use the clipping plane and then render a refraction of everything under the water using the reflection shader. Note also that we have to offset the sampling of the refraction otherwise we get black spots along the sides of the refraction from sampling outside of the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ApplicationClass::RenderRefractionToTexture()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worldMatrix, viewMatrix,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a clipping plane based on the height of the water to clip everything above it to create a refraction.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 = D3DXVECTOR4(0.0f, -1.0f, 0.0f, m_Water-&gt;GetWaterHeight() + 0.1f);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render target to be the refraction render to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m_RefractionTexture-&gt;SetRenderTarget(m_Direct3D-&gt;GetDeviceContext());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refraction render to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m_RefractionTexture-&gt;ClearRenderTarget(m_Direct3D-&gt;GetDeviceContext(), 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view matrix based on the camera's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matrices from the camera and d3d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Render the terrain using the reflection shader and the refraction clip plane to produce the refraction effect.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m_ReflectionShader-&gt;Render(m_Direct3D-&gt;GetDeviceContext(), m_Terrain-&gt;GetIndexCount(),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m_Terrain-&gt;GetColorTexture(), m_Terrain-&gt;GetNormalTexture(), m_Light-&gt;GetDiffuseColor(), m_Light-&gt;GetDirection(), 2.0f,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render target back to the original back buffer and not the render to texture anymore.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m_Direct3D-&gt;SetBackBufferRenderTarget();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viewport back to the original.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m_Direct3D-&gt;ResetViewport();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Here is where we render the reflection of the scene to a texture. We render everything above the water to a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ApplicationClass::RenderReflectionToTexture()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D3DXVECTOR4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reflectionViewMatrix, worldMatrix,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a clipping plane based on the height of the water to clip everything below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clipPlane = D3DXVECTOR4(0.0f, 1.0f, 0.0f, -m_Water-&gt;GetWaterHeight());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render target to be the reflection render to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m_ReflectionTexture-&gt;SetRenderTarget(m_Direct3D-&gt;GetDeviceContext());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reflection render to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m_ReflectionTexture-&gt;ClearRenderTarget(m_Direct3D-&gt;GetDeviceContext(), 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Use the camera to render the reflection and create a reflection view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m_Camera-&gt;RenderReflection(m_Water-&gt;GetWaterHeight());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camera reflection view matrix instead of the normal view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m_Camera-&gt;GetReflectionViewMatrix(reflectionViewMatrix);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world and projection matrices from the d3d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cameraPosition = m_Camera-&gt;GetPosition();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Invert the Y coordinate of the camera around the water plane height for the reflected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cameraPosition.y = -cameraPosition.y + (m_Water-&gt;GetWaterHeight()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sky dome and sky plane to be centered around the reflected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D3DXMatrixTranslation(&amp;worldMatrix, cameraPosition.x, cameraPosition.y, cameraPosition.z);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back face culling and the Z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dome using the reflection view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m_SkyDomeShader-&gt;Render(m_Direct3D-&gt;GetDeviceContext(), m_SkyDome-&gt;GetIndexCount(), worldMatrix, reflectionViewMatrix,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m_SkyDome-&gt;GetApexColor(), m_SkyDome-&gt;GetCenterColor());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Enable back face 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Enable additive blending so the clouds blend with the sky dome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m_Direct3D-&gt;EnableSecondBlendState();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plane using the sky plane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m_SkyPlaneShader-&gt;Render(m_Direct3D-&gt;GetDeviceContext(), m_SkyPlane-&gt;GetIndexCount(), worldMatrix, reflectionViewMatrix,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m_SkyPlane-&gt;GetCloudTexture(), m_SkyPlane-&gt;GetPerturbTexture(), m_SkyPlane-&gt;GetTranslation(), m_SkyPlane-&gt;GetScale(),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blending and enable the Z buffer again.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terrain using the reflection view matrix and reflection clip 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m_ReflectionShader-&gt;Render(m_Direct3D-&gt;GetDeviceContext(), m_Terrain-&gt;GetIndexCount(), worldMatrix, reflectionViewMatrix,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m_Terrain-&gt;GetColorTexture(), m_Terrain-&gt;GetNormalTexture(), m_Light-&gt;GetDiffuseColor(), m_Light-&gt;GetDirection(), 2.0f,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clipPlane);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render target back to the original back buffer and not the render to texture anymore.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m_Direct3D-&gt;SetBackBufferRenderTarget();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viewport back to the original.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m_Direct3D-&gt;ResetViewport();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Now we render the scene to the back buffer. Everything is rendered as normal except for the water which uses the refraction and reflection render to texture objects as well as the other water related shader parameters.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worldMatrix, viewMatrix, projectionMatrix, orthoMatrix, baseViewMatrix, reflectionViewMatrix;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D3DXVECTOR3 cameraPosition;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m_Direct3D-&gt;BeginScene(0.0f,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view matrix based on the camera's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reflection matrix based on the camera's position and the height of the water.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m_Camera-&gt;RenderReflection(m_Water-&gt;GetWaterHeight());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world, view, projection, ortho, and base view matrices from the camera and Direct3D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m_Direct3D-&gt;GetOrthoMatrix(orthoMatrix);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m_Camera-&gt;GetBaseViewMatrix(baseViewMatrix);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m_Camera-&gt;GetReflectionViewMatrix(reflectionViewMatrix);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cameraPosition = m_Camera-&gt;GetPosition();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the sky dome to be centered around the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D3DXMatrixTranslation(&amp;worldMatrix, cameraPosition.x, cameraPosition.y, cameraPosition.z);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back face culling and the Z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dome using the sky dome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m_SkyDome-&gt;Render(m_Direct3D-&gt;GetDeviceContext());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m_SkyDomeShader-&gt;Render(m_Direct3D-&gt;GetDeviceContext(), m_SkyDome-&gt;GetIndexCount(),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m_SkyDome-&gt;GetApexColor(), m_SkyDome-&gt;GetCenterColor());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back face culling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m_Direct3D-&gt;TurnOnCulling();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Enable additive blending so the clouds blend with the sky dome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m_Direct3D-&gt;EnableSecondBlendState();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sky plane using the sky plane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m_SkyPlane-&gt;Render(m_Direct3D-&gt;GetDeviceContext());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xml:space="preserve">m_SkyPlaneShader-&gt;Render(m_Direct3D-&gt;GetDeviceContext(), m_SkyPlane-&gt;GetIndexCount(),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m_SkyPlane-&gt;GetCloudTexture(), m_SkyPlane-&gt;GetPerturbTexture(), m_SkyPlane-&gt;GetTranslation(), m_SkyPlane-&gt;GetScale(),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m_SkyPlane-&gt;GetBrightness());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terrain using the terrain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m_TerrainShader-&gt;Render(m_Direct3D-&gt;GetDeviceContext(), m_Terrain-&gt;GetIndexCount(),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m_Terrain-&gt;GetColorTexture(), m_Terrain-&gt;GetNormalTexture(), m_Light-&gt;GetDiffuseColor(), m_Light-&gt;GetDirection(),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Translate to the location of the water and render it.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D3DXMatrixTranslation(&amp;worldMatrix, 240.0f, m_Water-&gt;GetWaterHeight(), 250.0f);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m_Water-&gt;Render(m_Direct3D-&gt;GetDeviceContext());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m_WaterShader-&gt;Render(m_Direct3D-&gt;GetDeviceContext(), m_Water-&gt;GetIndexCount(), worldMatrix, viewMatrix, projectionMatrix, reflectionViewMatrix,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m_RefractionTexture-&gt;GetShaderResourceView(), m_ReflectionTexture-&gt;GetShaderResourceView(), m_Water-&gt;GetTexture(),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m_Camera-&gt;GetPosition(), m_Water-&gt;GetNormalMapTiling(), m_Water-&gt;GetWaterTranslation(), m_Water-&gt;GetReflectRefractScale(),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m_Water-&gt;GetRefractionTint(), m_Light-&gt;GetDirection(), m_Water-&gt;GetSpecularShininess());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Reset the world 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 to begin all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 before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text user interface 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m_Text-&gt;Render(m_Direct3D-&gt;GetDeviceContext(), m_FontShader, worldMatrix,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Turn off alpha blending after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 now that all 2D rendering has completed.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rendered scene to the 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Summary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can now render a fairly realistic water effect for small body water that doesn't require any large waves.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mc:AlternateContent>
          <mc:Choice Requires="wps">
            <w:drawing>
              <wp:inline distT="0" distB="0" distL="0" distR="0" wp14:anchorId="339E85E5" wp14:editId="63837F40">
                <wp:extent cx="4763135" cy="2688590"/>
                <wp:effectExtent l="0" t="0" r="0" b="0"/>
                <wp:docPr id="18" name="Rectangle 18" descr="http://web.archive.org/web/20140722200827/http:/rastertek.com/pic026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3135" cy="268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Description: http://web.archive.org/web/20140722200827/http:/rastertek.com/pic0262.gif" style="width:375.05pt;height:2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" filled="f" stroked="f">
                <o:lock v:ext="edit" aspectratio="t"/>
                <w10:anchorlock/>
              </v:rect>
            </w:pict>
          </mc:Fallback>
        </mc:AlternateConten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To Do Exercises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1. Compile and run the program. Move around using the arrow keys, A, Z, and PgUp and PgDn. Press escape to quit.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2. Modify the shader input values (such as the refraction tint) to see how they change the water effect.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3. Modify the water shader to see each piece of the effect output by itself. For example return only the refraction color, and then return only the reflection color.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4. Optimize the reflection portion using one of the methods described (such as updating the reflection once a second only).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5. Combine this tutorial with the Glass and Ice DirectX tutorial. Render a snowy terrain and change the water to be ice instead.</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b/>
          <w:bCs/>
          <w:sz w:val="27"/>
          <w:szCs w:val="27"/>
        </w:rPr>
        <w:t>Tutorial 14: Slope Based Texturing</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7C865427" wp14:editId="485753D4">
            <wp:extent cx="7615555" cy="13335"/>
            <wp:effectExtent l="0" t="0" r="4445" b="5715"/>
            <wp:docPr id="31" name="Picture 31" descr="http://web.archive.org/web/20140722211314/http:/rastertek.com/pic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eb.archive.org/web/20140722211314/http:/rastertek.com/pic100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5555" cy="13335"/>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DirectX 11 terrain tutorial will cover one of the procedural methods for texturing terrain that uses slope as the determining factor. The code in this tutorial is based on the terrain texturing tutorial.</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There are a number of applications that use procedural methods to texture terrain. This helps generate large amounts of terrain that look very realistic without the need for an artist. Terragen is one example of such an application that uses procedural texturing. If you are not familiar with Terragen I would definitely recommend taking a look at it. The procedural method that I am going to cover for this tutorial uses slope to determine how to texture any given pixel in the terrain. This is a very fast method that produces excellent results.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To determine slope for any pixel is simple if you already have the normal vector. You simply subtract one from the Y (height) value of the normal. This will give you a value between 0.0f (completely flat terrain) and 1.0f (terrain pointing straight up at 90 degrees). With the slope for each pixel you can then determine how to texture it. For example lets render some terrain and anything below 0.2f slope is green, anything between 0.2f and 0.7f is a combination of green to blue, and then anything above 0.7 is a combination of blue to red. This would give us the following slope image: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2EF4D5E3" wp14:editId="01BE30EC">
            <wp:extent cx="4763135" cy="2688590"/>
            <wp:effectExtent l="0" t="0" r="0" b="0"/>
            <wp:docPr id="30" name="Picture 30" descr="http://web.archive.org/web/20140722211314/http:/rastertek.com/pic02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eb.archive.org/web/20140722211314/http:/rastertek.com/pic021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This visualization of slope makes it very clear with red being the extreme slopes, blue being a moderate slope, and green being mostly flat. Now lets take the exact same example further and use the following textures: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77BCA69C" wp14:editId="1B50A775">
            <wp:extent cx="7601585" cy="2688590"/>
            <wp:effectExtent l="0" t="0" r="0" b="0"/>
            <wp:docPr id="29" name="Picture 29" descr="http://web.archive.org/web/20140722211314/http:/rastertek.com/pic0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eb.archive.org/web/20140722211314/http:/rastertek.com/pic022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158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Now if we make anything below 0.2f slope the grass texture, and anything between 0.2f and 0.7f a combination of mossy and rock texture, and then anything above 0.7 the rock texture we would get the following appearance: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drawing>
          <wp:inline distT="0" distB="0" distL="0" distR="0" wp14:anchorId="4D2956A6" wp14:editId="45EDFB97">
            <wp:extent cx="4763135" cy="2688590"/>
            <wp:effectExtent l="0" t="0" r="0" b="0"/>
            <wp:docPr id="28" name="Picture 28" descr="http://web.archive.org/web/20140722211314/http:/rastertek.com/pic02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eb.archive.org/web/20140722211314/http:/rastertek.com/pic0219.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For another example we could use snow for anything below 0.2 slope and then everything above 0.2 rock and produce the following image with the same terrain: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6D6BE107" wp14:editId="5EA4BAD5">
            <wp:extent cx="4763135" cy="2688590"/>
            <wp:effectExtent l="0" t="0" r="0" b="0"/>
            <wp:docPr id="27" name="Picture 27" descr="http://web.archive.org/web/20140722211314/http:/rastertek.com/pic02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eb.archive.org/web/20140722211314/http:/rastertek.com/pic0220.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As you can see slope works great for procedurally rendering textures on terrain. Also it is one of the better systems that correlates with how terrain looks in the real world. For example flat surfaces support growth and retain things such as snow. And high slope areas have less growth and expose more rock and earth.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will start the code section by looking at the modified terrain shader:</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Terrain.vs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terrain vertex shader has not been modified for this tutorial.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terrain.vs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matrix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VertexInputType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PixelInputType TerrainVertexShader(VertexInputType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PixelInputType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Change the position vector to be 4 units for proper matrix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input.position.w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position of the vertex against the world, view, and projection matrices.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mul(input.position,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output.position = mul(output.position,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Store the texture coordinates for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output.tex =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normal vector against the world matrix only.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output.normal = mul(input.normal, (float3x3)worldMatrix);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Normalize the normal vector.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output.normal = normalize(output.normal);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output;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Terrain.ps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terrain.ps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TEXTURES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lastRenderedPageBreak/>
        <w:t>There are three textures we will be using for the three different degrees of slope that we want to handle.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grassTexture : register(t0);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slopeTexture : register(t1);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Texture2D rockTexture  : register(t2);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SAMPLE STATES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SamplerState SampleType;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CONSTANT BUFFERS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cbuffer 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ambientColor;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diffuseColor;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TYPEDEFS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struct PixelInputType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position : SV_POSITION;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float2 tex : TEXCOORD0;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normal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float4 TerrainPixelShader(PixelInputType input) : SV_TARGET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grassColor;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slopeColor;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rockColor;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slope;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blendAmount;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textureColor;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float3 lightDir;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 lightIntensity;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float4 color;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Start by sampling all three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grass color from the texture using the sampler at this texture coordinate 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grassColor = grassTexture.Sample(SampleType,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slope color from the texture using the sampler at this texture coordinate 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slopeColor = slopeTexture.Sample(SampleType, input.tex);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Sample the rock color from the texture using the sampler at this texture coordinate location.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rockColor = rockTexture.Sample(SampleType, input.tex);</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Now determine the slope for this pixel, which is just one subtracted from the Y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slope of this point.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slope = 1.0f - input.normal.y;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Since we have the slope we can now use it in some if statements and determine which texture to use based on the slope of the pixel. To make things look smooth we do a linear interpolation between the textures so the transition between each one isn't a sharp line in the 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Determine which texture to use based on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if(slope &lt; 0.2)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blendAmount = slope / 0.2f;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 = lerp(grassColor, slopeColor, blendAmount);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if((slope &lt; 0.7) &amp;&amp; (slope &gt;= 0.2f))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blendAmount = (slope - 0.2f) * (1.0f / (0.7f - 0.2f));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 = lerp(slopeColor, rockColor, blendAmount);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if(slope &gt;= 0.7)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textureColor = rockColor;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Now do the regular lighting and add the lighting value to the texture value to get the final output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Invert the light direction for calculations.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lightDir =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Calculate the amount of light on this pixel.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lightIntensity = saturate(dot(input.normal, lightDir));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Determine the final diffuse color based on the diffuse color and the amount of light intensity.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diffuseColor * lightIntensity;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Saturate the final light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saturate(color);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 Multiply the texture color and the final light color to get the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color = color * textureColor;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return 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lastRenderedPageBreak/>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Terrainshaderclass.h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header file has changed a bit to accommodate the extra textures that are set in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_TERRAINSHADERCLASS_H_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_TERRAINSHADERCLASS_H_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&lt;d3dx11async.h&gt;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&lt;fstream&gt;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using namespace std;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world;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D3DXMATRIX projection;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LightBufferType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D3DXVECTOR4 ambientColor;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D3DXVECTOR4 diffuseColor;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padding;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TerrainShaderClass(const TerrainShaderClass&amp;);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Render(ID3D11DeviceContext*, int, D3DXMATRIX, D3DXMATRIX, D3DXMATRIX, D3DXVECTOR4, D3DXVECTOR4, D3DXVECTOR3, ID3D11ShaderResourceView*,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 xml:space="preserve">    ID3D11ShaderResourceView*, ID3D11ShaderResourceView*);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InitializeShader(ID3D11Device*, HWND,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OutputShaderErrorMessage(ID3D10Blob*, HWND,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bool SetShaderParameters(ID3D11DeviceContext*, D3DXMATRIX, D3DXMATRIX, D3DXMATRIX, D3DXVECTOR4, D3DXVECTOR4, D3DXVECTOR3, ID3D11ShaderResourceView*,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ID3D11ShaderResourceView*);</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RenderShader(ID3D11DeviceContext*,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ID3D11VertexShader* 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ID3D11PixelShader* 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ID3D11InputLayout* 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ID3D11SamplerState* 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Terrainshaderclass.cpp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terrainshaderclass.cpp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TerrainShaderClass::TerrainShaderClass()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TerrainShaderClass::TerrainShaderClass(const TerrainShaderClass&amp;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TerrainShaderClass::~TerrainShaderClass()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TerrainShaderClass::Initialize(ID3D11Device* device, HWND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pixel shaders.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InitializeShader(device, hwnd, L"../Engine/terrain.vs", L"../Engine/terrain.ps");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TerrainShaderClass::Shutdown()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Shutdown the vertex and pixel shaders as well as the related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Render function now takes in the three textures that are used for rendering the terrain based on slope. They are then sent as input into the SetShaderParameters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TerrainShaderClass::Render(ID3D11DeviceContext* deviceContext, int indexCount,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D3DXMATRIX projectionMatrix, D3DXVECTOR4 ambientColor, D3DXVECTOR4 diffuseColor, D3DXVECTOR3 lightDirection,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ID3D11ShaderResourceView* grassTexture, ID3D11ShaderResourceView* slopeTexture, ID3D11ShaderResourceView* 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shader parameters that it will use for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SetShaderParameters(deviceContext, worldMatrix, viewMatrix, projectionMatrix, ambientColor, diffuseColor, lightDirection, grassTexture,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slopeTexture, 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render the prepared buffers with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RenderShader(deviceContext,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TerrainShaderClass::InitializeShader(ID3D11Device* device, HWND hwnd, WCHAR* vsFilename, WCHAR*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vertexShaderBuffer;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ID3D10Blob* pixelShaderBuffer;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D3D11_INPUT_ELEMENT_DESC polygonLayout[3];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numElements;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D3D11_SAMPLER_DESC samplerDesc;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matrixBufferDesc;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lightBufferDesc;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pointers this function will use to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vertex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D3DX11CompileFromFile(vsFilename, NULL, NULL, "TerrainVertexShader", "vs_5_0",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&amp;vertexShaderBuffer,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vsFilename);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shader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vsFilename,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Compile the pixel shader code.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D3DX11CompileFromFile(psFilename, NULL, NULL, "TerrainPixelShader", "ps_5_0", D3D10_SHADER_ENABLE_STRICTNESS, 0, NULL,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&amp;pixelShaderBuffer, &amp;errorMessage, NULL);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 shader failed to compile it should have writen something to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if(errorMessage)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OutputShaderErrorMessage(errorMessage, hwnd, psFilename);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If there was nothing in the error message then it simply could not find the file itself.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else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MessageBox(hwnd, psFilename, L"Missing Shader File",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device-&gt;CreateVertexShader(vertexShaderBuffer-&gt;GetBufferPointer(), vertexShaderBuffer-&gt;GetBufferSize(), NULL, &amp;m_vertexShader);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pixel shader from the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device-&gt;CreatePixelShader(pixelShaderBuffer-&gt;GetBufferPointer(), pixelShaderBuffer-&gt;GetBufferSize(), NULL, &amp;m_pixelShader);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polygonLayout[0].SemanticName =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polygonLayout[0].AlignedByteOffset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polygonLayout[0].InstanceDataStepRate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polygonLayout[1].SemanticName = "TEXCOORD";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polygonLayout[1].Format = DXGI_FORMAT_R32G32_FLOAT;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polygonLayout[1].InstanceDataStepRate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polygonLayout[2].SemanticName =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polygonLayout[2].SemanticIndex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polygonLayout[2].Format = DXGI_FORMAT_R32G32B32_FLOAT;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polygonLayout[2].InputSlot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polygonLayout[2].AlignedByteOffset = D3D11_APPEND_ALIGNED_ELEMENT;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polygonLayout[2].InputSlotClass = D3D11_INPUT_PER_VERTEX_DATA;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polygonLayout[2].InstanceDataStepRate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count of the elements in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numElements = sizeof(polygonLayout) / sizeof(polygonLayout[0]);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device-&gt;CreateInputLayout(polygonLayout, numElements, vertexShaderBuffer-&gt;GetBufferPointer(), vertexShaderBuffer-&gt;GetBufferSize(),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&amp;m_layout);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Release the vertex shader buffer and pixel shader buffer since they are no longer needed.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pixelShaderBuffer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texture sampler state description.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samplerDesc.Filter = D3D11_FILTER_MIN_MAG_MIP_LINEAR;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samplerDesc.AddressU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samplerDesc.AddressV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samplerDesc.AddressW = D3D11_TEXTURE_ADDRESS_WRAP;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samplerDesc.MipLODBias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samplerDesc.MaxAnisotropy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samplerDesc.ComparisonFunc = D3D11_COMPARISON_ALWAYS;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samplerDesc.BorderColor[0]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samplerDesc.BorderColor[1]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samplerDesc.BorderColor[2]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samplerDesc.BorderColor[3]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samplerDesc.MinLOD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samplerDesc.MaxLOD = D3D11_FLOAT32_MAX;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texture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device-&gt;CreateSamplerState(&amp;samplerDesc,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dynamic matrix constant buffer that is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matrixBufferDesc.ByteWidth = sizeof(MatrixBufferType);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device-&gt;CreateBuffer(&amp;matrixBufferDesc, NULL,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Setup the description of the light dynamic constant buffer that is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Note that ByteWidth always needs to be a multiple of 16 if using D3D11_BIND_CONSTANT_BUFFER or CreateBuffer will fail.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lightBufferDesc.Usage = D3D11_USAGE_DYNAMIC;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lightBufferDesc.ByteWidth = sizeof(LightBufferType);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lightBufferDesc.BindFlags = D3D11_BIND_CONSTANT_BUFFER;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lightBufferDesc.CPUAccessFlags = D3D11_CPU_ACCESS_WRITE;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Create the constant buffer pointer so we can access the vertex shader constant buffer from within this 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device-&gt;CreateBuffer(&amp;lightBufferDesc, NULL, &amp;m_lightBuffer);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TerrainShaderClass::ShutdownShader()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matrix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m_matrixBuffer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sampler 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m_sampleState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m_layout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if(m_pixelShader)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m_pixelShader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TerrainShaderClass::OutputShaderErrorMessage(ID3D10Blob* errorMessage, HWND hwnd, WCHAR* shaderFilename)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compileErrors;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ofstream fout;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error message text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compileErrors = (char*)(errorMessage-&gt;GetBufferPointer());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length of the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bufferSize = errorMessage-&gt;GetBufferSize();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a file to write the error message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fout.open("shader-error.txt");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Write out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for(i=0; i&lt;bufferSize;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fout &lt;&lt; compileErrors[i];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fout.close();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error message.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errorMessage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Pop a message up on the screen to notify the user to check the text file for compile errors.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MessageBox(hwnd, L"Error compiling shader.  Check shader-error.txt for message.", shaderFilename,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SetShaderParameters now takes in the three textures for rendering the 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TerrainShaderClass::SetShaderParameters(ID3D11DeviceContext* deviceContext, D3DXMATRIX worldMatrix, D3DXMATRIX viewMatrix,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D3DXMATRIX projectionMatrix, D3DXVECTOR4 ambientColor, D3DXVECTOR4 diffuseColor, D3DXVECTOR3 lightDirection,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grassTexture, ID3D11ShaderResourceView* slopeTexture,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ID3D11ShaderResourceView* 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D3D11_MAPPED_SUBRESOURCE 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bufferNumber;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MatrixBufferType* dataPtr;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LightBufferType* dataPtr2;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Transpose the matrices to prepare them for the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D3DXMatrixTranspose(&amp;worldMatrix, &amp;worldMatrix);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D3DXMatrixTranspose(&amp;viewMatrix, &amp;viewMatrix);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D3DXMatrixTranspose(&amp;projectionMatrix, &amp;projectionMatrix);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deviceContext-&gt;Map(m_matrixBuffer,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 = (MatrixBufferType*)mappedResource.pData;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matrices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dataPtr-&gt;world = 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dataPtr-&gt;view = 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dataPtr-&gt;projection = 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deviceContext-&gt;Unmap(m_matrixBuffer,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constant buffer in the vertex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set the constant buffer in the vertex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deviceContext-&gt;VSSetConstantBuffers(bufferNumber, 1, &amp;m_matrixBuffer);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Lock the light constant buffer so it can be written to.</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deviceContext-&gt;Map(m_lightBuffer, 0, D3D11_MAP_WRITE_DISCARD, 0, &amp;mappedResource);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a pointer to the data in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 = (LightBufferType*)mappedResource.pData;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Copy the lighting variables into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dataPtr2-&gt;ambientColor = ambientColor;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dataPtr2-&gt;diffuseColor = diffuseColor;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dataPtr2-&gt;lightDirection = lightDirection;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dataPtr2-&gt;padding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Unlock the constant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deviceContext-&gt;Unmap(m_lightBuffer,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light constant buffer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bufferNumber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Finally set the light constant buffer in the pixel shader with the updated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deviceContext-&gt;PSSetConstantBuffers(bufferNumber, 1, &amp;m_lightBuffer);</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Set the three textures in the pixel shader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shader texture resources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deviceContext-&gt;PSSetShaderResources(0, 1, &amp;grassTexture);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deviceContext-&gt;PSSetShaderResources(1, 1, &amp;slopeTexture);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deviceContext-&gt;PSSetShaderResources(2, 1, &amp;rockTexture);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TerrainShaderClass::RenderShader(ID3D11DeviceContext* deviceContext, int 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input 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deviceContext-&gt;IASetInputLayout(m_layout);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and pixel shaders that will be used to render this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deviceContext-&gt;VSSetShader(m_vertexShader,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deviceContext-&gt;PSSetShader(m_pixelShader, NULL,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sampler state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deviceContext-&gt;PSSetSamplers(0, 1, &amp;m_sampleState);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triangle.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deviceContext-&gt;DrawIndexed(indexCount, 0,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_TERRAINCLASS_H_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_TERRAINCLASS_H_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&lt;d3d11.h&gt;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&lt;d3dx10math.h&gt;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&lt;stdio.h&gt;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#include "textureclass.h"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int TEXTURE_REPEAT = 32;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struct VertexType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D3DXVECTOR2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D3DXVECTOR3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struct HeightMapType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x, y,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nx, ny, 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struct VectorType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float x, y, 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TerrainClass(const TerrainClass&amp;);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Initialize(ID3D11Device*, char*, WCHAR*,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GetIndexCount();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TerrainClass now has functions for returning pointers to the three new texture resources that are used to render the 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GetSlopeTexture();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ID3D11ShaderResourceView* GetRockTexture();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LoadHeightMap(char*);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NormalizeHeightMap();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bool CalculateNormals();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CalculateTextureCoordinates();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LoadTextures(ID3D11Device*, WCHAR*, WCHAR*, WCHAR*);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InitializeBuffers(ID3D11Device*);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RenderBuffers(ID3D11DeviceContext*);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m_terrainWidth, m_terrainHeight;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m_vertexCount,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ID3D11Buffer *m_vertexBuffer, *m_indexBuffer;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HeightMapType* m_heightMap;</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have three new TextureClass objects for the three new textures used for terrain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TextureClass *m_GrassTexture, *m_SlopeTexture, *m_RockTexture;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Terrainclass.cpp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terrainclass.cpp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TerrainClass::TerrainClass()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m_heightMap = 0;</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three new textures are set to null in the class constructor.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m_GrassTexture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m_SlopeTexture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m_RockTexture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TerrainClass::TerrainClass(const TerrainClass&amp;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TerrainClass::~TerrainClass()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bool TerrainClass::Initialize(ID3D11Device* device, char* heightMapFilename, WCHAR* grassTextureFilename, WCHAR* slopeTextureFilename,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WCHAR* rockTextureFilename)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in the height map for the 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LoadHeightMap(heightMapFilename);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Normalize the height of the height 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NormalizeHeightMap();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normals for the terrain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CalculateNormals();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texture 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CalculateTextureCoordinates();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file names of the three new textures are sent into the LoadTextures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LoadTextures(device, grassTextureFilename, slopeTextureFilename, rockTextureFilename);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vertex and index buffer that hold the geometry for the 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InitializeBuffers(device);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Release the 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and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height map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ShutdownHeightMap();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TerrainClass::Render(ID3D11DeviceContext*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Put the vertex and index buffers on the graphics pipeline to prepare them for drawing.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RenderBuffers(deviceContext);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int TerrainClass::GetIndexCount()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These are the three new functions that return pointers to the texture resources that are used in the pixel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TerrainClass::GetGrassTexture()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m_GrassTexture-&gt;GetTexture();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TerrainClass::GetSlopeTexture()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m_SlopeTexture-&gt;GetTexture();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ID3D11ShaderResourceView* TerrainClass::GetRockTexture()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m_RockTexture-&gt;GetTexture();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TerrainClass::LoadHeightMap(char* 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FILE* filePtr;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error;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BITMAPFILEHEADER bitmapFileHeader;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BITMAPINFOHEADER bitmapInfoHeader;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int imageSize, i, j, k,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char* bitmapImage;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char 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Open the height map file in binary.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 = fopen_s(&amp;filePtr, filename, "rb");</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if(error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in the file header.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count = fread(&amp;bitmapFileHeader, sizeof(BITMAPFILEHEADER), 1, filePtr);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in the bitmap info header.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count = fread(&amp;bitmapInfoHeader, sizeof(BITMAPINFOHEADER), 1, filePtr);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if(count != 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Save the dimensions of the 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m_terrainWidth = bitmapInfoHeader.biWidth;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m_terrainHeight = bitmapInfoHeader.biHeight;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size of the bitmap image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imageSize = m_terrainWidth * m_terrainHeight * 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Allocate memory for the bitmap image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bitmapImage = new unsigned char[imageSize];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if(!bitmapImage)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Move to the beginning of the bitmap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fseek(filePtr, bitmapFileHeader.bfOffBits, SEEK_SET);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in the bitmap image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count = fread(bitmapImage, 1, imageSize, filePtr);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if(count != imageSize)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Close the file.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error = fclose(filePtr);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if(error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structure to hold the height map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m_heightMap = new HeightMapType[m_terrainWidth * m_terrainHeight];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position in the image data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the image data into the height 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j&lt;m_terrainHeight;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i&lt;m_terrainWidth;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height = bitmapImage[k];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(m_terrainHeight * j)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m_heightMap[index].x = (float)i;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m_heightMap[index].y = (float)height;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m_heightMap[index].z = (float)j;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k+=3;</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bitmap image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bitmapImage;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bitmapImage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TerrainClass::NormalizeHeightMap()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j&lt;m_terrainHeight;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i&lt;m_terrainWidth;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m_heightMap[(m_terrainHeight * j) + i].y /= 15.0f;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TerrainClass::CalculateNormals()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 j, index1, index2, index3, index,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float vertex1[3], vertex2[3], vertex3[3], vector1[3], vector2[3], sum[3], length;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VectorType* 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a temporary array to hold the un-normalized normal vectors.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normals = new VectorType[(m_terrainHeight-1) * (m_terrainWidth-1)];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Go through all the faces in the mesh and calculate their 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j&lt;(m_terrainHeight-1);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i&lt;(m_terrainWidth-1);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index1 = (j * m_terrainHeight)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index2 = (j * m_terrainHeight)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index3 = ((j+1) * m_terrainHeight)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Get three vertices from the face.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vertex1[0] = m_heightMap[index1].x;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vertex1[1] = m_heightMap[index1].y;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vertex1[2] = m_heightMap[index1].z;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vertex2[0] = m_heightMap[index2].x;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vertex2[1] = m_heightMap[index2].y;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vertex2[2] = m_heightMap[index2].z;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vertex3[0] = m_heightMap[index3].x;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vertex3[1] = m_heightMap[index3].y;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vertex3[2] = m_heightMap[index3].z;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two vectors for this face.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vector1[0] = vertex1[0] - vertex3[0];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vector1[1] = vertex1[1] - vertex3[1];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vector1[2] = vertex1[2] - vertex3[2];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vector2[0] = vertex3[0] - vertex2[0];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vector2[1] = vertex3[1] - vertex2[1];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vector2[2] = vertex3[2] - vertex2[2];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 * (m_terrainHeight-1))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cross product of those two vectors to get the un-normalized value for this face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normals[index].x = (vector1[1] * vector2[2]) - (vector1[2] * vector2[1]);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normals[index].y = (vector1[2] * vector2[0]) - (vector1[0] * vector2[2]);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normals[index].z = (vector1[0] * vector2[1]) - (vector1[1] * vector2[0]);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 Now go through all the vertices and take an average of each face normal </w:t>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that the vertex touches to get the averaged normal for that vertex.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j&lt;m_terrainHeight;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i&lt;m_terrainWidth;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Initialize the sum.</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sum[0]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sum[1]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sum[2]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Initialize the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count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Bottom left face.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if(((i-1) &gt;= 0) &amp;&amp; ((j-1) &gt;=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((j-1) * (m_terrainHeight-1))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sum[0] += normals[index].x;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sum[1] += normals[index].y;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sum[2] += normals[index].z;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Bottom right face.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if((i &lt; (m_terrainWidth-1)) &amp;&amp; ((j-1) &gt;=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((j-1) * (m_terrainHeight-1))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sum[0] += normals[index].x;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sum[1] += normals[index].y;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sum[2] += normals[index].z;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Upper left face.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if(((i-1) &gt;= 0) &amp;&amp; (j &lt; (m_terrainHeight-1)))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 * (m_terrainHeight-1)) + (i-1);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sum[0] += normals[index].x;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sum[1] += normals[index].y;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sum[2] += normals[index].z;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Upper right face.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if((i &lt; (m_terrainWidth-1)) &amp;&amp; (j &lt; (m_terrainHeight-1)))</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 * (m_terrainHeight-1))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sum[0] += normals[index].x;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sum[1] += normals[index].y;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sum[2] += normals[index].z;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Take the average of the faces touching this vertex.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sum[0] = (sum[0] / (float)count);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sum[1] = (sum[1] / (float)count);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t>sum[2] = (sum[2] / (float)count);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Calculate the length of this normal.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length = sqrt((sum[0] * sum[0]) + (sum[1] * sum[1]) + (sum[2] * sum[2]));</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Get an index to the vertex location in the height map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 = (j * m_terrainHeight) +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Normalize the final shared normal for this vertex and store it in the height map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m_heightMap[index].nx = (sum[0] / length);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m_heightMap[index].ny = (sum[1] / length);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m_heightMap[index].nz = (sum[2] / length);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temporary 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normals;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normals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TerrainClass::ShutdownHeightMap()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 m_heightMap;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m_heightMap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TerrainClass::CalculateTextureCoordinates()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incrementCount, i, j, tuCount, tvCount;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incrementValue, tuCoordinate, tvCoordinate;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how much to increment the texture coordinates by.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incrementValue = (float)TEXTURE_REPEAT / (float)m_terrainWidth;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how many times to repeat the 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incrementCount = m_terrainWidth / TEXTURE_REPEAT;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tu and tv coordinate values.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tuCoordinate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tvCoordinate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tu and tv coordinate indexes.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tuCount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tvCount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Loop through the entire height map and calculate the tu and tv texture coordinates for each vertex.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j&lt;m_terrainHeight;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i&lt;m_terrainWidth;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Store the texture coordinate in the height map.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m_heightMap[(m_terrainHeight * j) + i].tu = tuCoordinate;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m_heightMap[(m_terrainHeight * j) + i].tv = tvCoordinate;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Increment the tu texture coordinate by the increment value and increment the index by 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tuCoordinate += incrementValue;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Check if at the far right end of the texture and if so then start at the beginning again.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if(tuCount == incrementCount)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tuCoordinate =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tuCount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Increment the tv texture coordinate by the increment value and increment the index by one.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tvCoordinate -= incrementValue;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tvCount++;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 Check if at the top of the texture and if so then start at the bottom again.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if(tvCount == incrementCount)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tvCoordinate =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tvCount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three new textures are loaded here.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TerrainClass::LoadTextures(ID3D11Device* device, WCHAR* grassTextureFilename, WCHAR* slopeTextureFilename, WCHAR* rockTextureFilename)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grass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m_GrassTexture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Initialize the grass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m_GrassTexture-&gt;Initialize(device, grassTextureFilename);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slope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m_SlopeTexture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if(!m_SlopeTexture)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slope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m_SlopeTexture-&gt;Initialize(device, slopeTextureFilename);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rock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m_RockTexture = new TextureClass;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rock texture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m_RockTexture-&gt;Initialize(device, rockTextureFilename);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three new textures are released here in the ReleaseTextures function.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TerrainClass::ReleaseTextures()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texture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m_GrassTexture-&gt;Shutdown();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m_GrassTexture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if(m_SlopeTexture)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m_SlopeTexture-&gt;Shutdown();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m_SlopeTexture;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m_SlopeTexture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m_RockTexture-&gt;Shutdown();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m_RockTexture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TerrainClass::InitializeBuffers(ID3D11Device* device)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VertexType*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long*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index, i,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D3D11_BUFFER_DESC vertexBufferDesc, indexBufferDesc;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D3D11_SUBRESOURCE_DATA vertexData, indexData;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HRESULT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index1, index2, index3, index4;</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Calculate the number of vertices in the terrain mesh.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m_vertexCount = (m_terrainWidth - 1) * (m_terrainHeight - 1) * 6;</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index count to the same as the vertex 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m_indexCount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vertex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new VertexType[m_vertexCount];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array.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new unsigned long[m_indexCount];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index to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Load the vertex and index array with the terrain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for(j=0; j&lt;(m_terrainHeight-1); j++)</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for(i=0; i&lt;(m_terrainWidth-1); i++)</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index1 = (m_terrainHeight * j) + i;          //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index2 = (m_terrainHeight * j) + (i+1);      // Bottom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index3 = (m_terrainHeight * (j+1)) + i;      // Upper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t>index4 = (m_terrainHeight * (j+1)) + (i+1);  //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Upper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 = m_heightMap[index3].tv;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Modify the texture coordinates to cover the top edge.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if(tv == 1.0f) { tv = 0.0f;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D3DXVECTOR3(m_heightMap[index3].x, m_heightMap[index3].y, m_heightMap[index3].z);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D3DXVECTOR2(m_heightMap[index3].tu,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vertices[index].normal = D3DXVECTOR3(m_heightMap[index3].nx, m_heightMap[index3].ny, m_heightMap[index3].nz);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 = m_heightMap[index4].tu;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 = m_heightMap[index4].tv;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Modify the texture coordinates to cover the top and right edge.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if(tu == 0.0f) { tu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if(tv == 1.0f) { tv = 0.0f;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D3DXVECTOR3(m_heightMap[index4].x, m_heightMap[index4].y, m_heightMap[index4].z);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vertices[index].normal = D3DXVECTOR3(m_heightMap[index4].nx, m_heightMap[index4].ny, m_heightMap[index4].nz);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D3DXVECTOR3(m_heightMap[index1].x, m_heightMap[index1].y, m_heightMap[index1].z);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D3DXVECTOR2(m_heightMap[index1].tu, m_heightMap[index1].tv);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vertices[index].normal = D3DXVECTOR3(m_heightMap[index1].nx, m_heightMap[index1].ny, m_heightMap[index1].nz);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Bottom left.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D3DXVECTOR3(m_heightMap[index1].x, m_heightMap[index1].y, m_heightMap[index1].z);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D3DXVECTOR2(m_heightMap[index1].tu, m_heightMap[index1].tv);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vertices[index].normal = D3DXVECTOR3(m_heightMap[index1].nx, m_heightMap[index1].ny, m_heightMap[index1].nz);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Upper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 = m_heightMap[index4].tu;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tv = m_heightMap[index4].tv;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r>
      <w:r w:rsidRPr="00461848">
        <w:rPr>
          <w:rFonts w:ascii="Arial" w:eastAsia="Times New Roman" w:hAnsi="Arial" w:cs="Arial"/>
          <w:sz w:val="20"/>
          <w:szCs w:val="20"/>
        </w:rPr>
        <w:tab/>
        <w:t>// Modify the texture coordinates to cover the top and right edge.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if(tu == 0.0f) { tu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if(tv == 1.0f) { tv = 0.0f;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D3DXVECTOR3(m_heightMap[index4].x, m_heightMap[index4].y, m_heightMap[index4].z);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D3DXVECTOR2(tu, 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vertices[index].normal = D3DXVECTOR3(m_heightMap[index4].nx, m_heightMap[index4].ny, m_heightMap[index4].nz);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Bottom right.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tu = m_heightMap[index2].tu;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Modify the texture coordinates to cover the right edge.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if(tu == 0.0f) { tu = 1.0f;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vertices[index].position = D3DXVECTOR3(m_heightMap[index2].x, m_heightMap[index2].y, m_heightMap[index2].z);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vertices[index].texture = D3DXVECTOR2(tu, m_heightMap[index2].tv);</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vertices[index].normal = D3DXVECTOR3(m_heightMap[index2].nx, m_heightMap[index2].ny, m_heightMap[index2].nz);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indices[index] = 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index++;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static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vertexBufferDesc.ByteWidth = sizeof(VertexType) * m_vertexCount;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vertexBufferDesc.BindFlags = D3D11_BIND_VERTEX_BUFFER;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Give the subresource structure a pointer to the vertex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vertexData.pSysMem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Now create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device-&gt;CreateBuffer(&amp;vertexBufferDesc, &amp;vertexData, &amp;m_vertexBuffer);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up the description of the static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indexBufferDesc.Usage = D3D11_USAGE_DEFAULT;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indexBufferDesc.ByteWidth = sizeof(unsigned long) * m_indexCount;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indexBufferDesc.BindFlags = D3D11_BIND_INDEX_BUFFER;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indexBufferDesc.CPUAccessFlags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indexBufferDesc.MiscFlags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indexBufferDesc.StructureByteStride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Give the subresource structure a pointer to the index data.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indexData.pSysMem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indexData.SysMemSlicePitch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device-&gt;CreateBuffer(&amp;indexBufferDesc, &amp;indexData, &amp;m_indexBuffer);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if(FAILED(result))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arrays now that the buffers have been created and loaded.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vertices;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vertices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delete [] indices;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indices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TerrainClass::ShutdownBuffers()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index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if(m_indexBuffer)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m_indexBuffer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vertex 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if(m_vertexBuffer)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m_vertexBuffer-&gt;Release();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m_vertexBuffer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TerrainClass::RenderBuffers(ID3D11DeviceContext* 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stride;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unsigned int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vertex buffer stride and 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stride = sizeof(VertexType);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offset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xml:space="preserve">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vertex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deviceContext-&gt;IASetVertexBuffers(0, 1, &amp;m_vertexBuffer, &amp;stride, &amp;offset);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Set the index buffer to active in the input assembler so it can be rendered.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deviceContext-&gt;IASetIndexBuffer(m_indexBuffer, DXGI_FORMAT_R32_UINT,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type of primitive that should be rendered from this vertex buffer, in this case triangles.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deviceContext-&gt;IASetPrimitiveTopology(D3D11_PRIMITIVE_TOPOLOGY_TRIANGLELIST);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Applicationclass.h</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ApplicationClass header hasn't changed for this tutorial.</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#ifndef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#define _APPLICATIONCLASS_H_</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GLOBALS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FULL_SCREEN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bool VSYNC_ENABLED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SCREEN_DEPTH = 1000.0f;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const float SCREEN_NEAR = 0.1f;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MY CLASS INCLUDES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"inputclass.h"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"d3dclass.h"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"cameraclass.h"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"timerclass.h"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"positionclass.h"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"fpsclass.h"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"cpuclass.h"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"fontshaderclass.h"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"textclass.h"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"terrainshaderclass.h"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"lightclass.h"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Class name: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class 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public:</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ApplicationClass(const ApplicationClass&amp;);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Initialize(HINSTANCE, HWND, int, int);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void 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HandleInput(float);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private: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InputClass*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D3DClass*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CameraClass*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TerrainClass*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TimerClass*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PositionClass*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FpsClass*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CpuClass*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FontShaderClass*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TextClass*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TerrainShaderClass*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LightClass*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#endif</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 Filename: applicationclass.cpp</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#include "applicationclass.h"</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ApplicationClass::ApplicationClass(const ApplicationClass&amp; other)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ApplicationClass::~ApplicationClass()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ApplicationClass::Initialize(HINSTANCE hinstance, HWND hwnd, int screenWidth, int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char videoCard[128];</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int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input object.  The input object will be used to handle reading the keyboard and mouse input from the user.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m_Input = new InputClass;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m_Input-&gt;Initialize(hinstance, hwnd, screenWidth, screenHeight);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input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 = new D3DClass;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m_Direct3D-&gt;Initialize(screenWidth, screenHeight, VSYNC_ENABLED, hwnd, FULL_SCREEN, SCREEN_DEPTH, SCREEN_NEAR);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DirectX 11.",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 = new CameraClass;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a base view matrix with the camera for 2D user interface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cameraX = 150.0f;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cameraY = 2.0f;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cameraZ = 35.0f;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 = new TerrainClass;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The terrain object takes the names of the three new textures as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m_Terrain-&gt;Initialize(m_Direct3D-&gt;GetDevice(), "../Engine/data/heightmap.bmp", L"../Engine/data/grass.dds", L"../Engine/data/slope.dds",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L"../Engine/data/rock.dds");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 = new TimerClass;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m_Timer-&gt;Initialize();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timer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 = new PositionClass;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initial position of the viewer to the same as the initial camera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m_Position-&gt;SetPosition(cameraX, cameraY, cameraZ);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 = new FpsClass;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 = new CpuClass;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m_Cpu-&gt;Initialize();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m_FontShader = new FontShaderClass;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m_FontShader-&gt;Initialize(m_Direct3D-&gt;GetDevice(),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font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m_Text = new TextClass;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m_Text-&gt;Initialize(m_Direct3D-&gt;GetDevice(), m_Direct3D-&gt;GetDeviceContext(), hwnd, screenWidth, screenHeight, baseViewMatrix);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Retrieve the video card information.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m_Direct3D-&gt;GetVideoCardInfo(videoCard, videoMemory);</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video card information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m_Text-&gt;SetVideoCardInfo(videoCard, videoMemory,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set video card info in the text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m_TerrainShader = new TerrainShaderClass;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m_TerrainShader-&gt;Initialize(m_Direct3D-&gt;GetDevice(), hwnd);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MessageBox(hwnd, L"Could not initialize the terrain shader object.", L"Error", MB_OK);</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Create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 = new LightClass;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Initialize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m_Light-&gt;SetAmbientColor(0.05f, 0.05f, 0.05f,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m_Light-&gt;SetDiffuseColor(1.0f, 1.0f, 1.0f,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m_Light-&gt;SetDirection(-0.5f, -1.0f, 0.0f);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void ApplicationClass::Shutdown()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light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m_Light;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m_Light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m_TerrainShader-&gt;Shutdown();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m_Text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font shader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m_FontShader;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m_FontShader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cpu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m_Cpu;</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m_Cpu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fps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m_Fps;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m_Fps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position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m_Position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timer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m_Timer;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m_Timer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terrain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m_Terrain;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m_Terrain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camera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m_Camera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Direct3D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m_Direct3D;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m_Direct3D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Release the input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m_Input-&gt;Shutdown();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delete m_Input;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m_Input = 0;</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Read the user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m_Input-&gt;Frame();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Check if the user pressed escape and wants to exit the application.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if(m_Input-&gt;IsEscapePressed() ==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system stats.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m_Timer-&gt;Frame();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m_Fps-&gt;Frame();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m_Cpu-&gt;Frame();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FPS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m_Text-&gt;SetFps(m_Fps-&gt;GetFps(),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CPU usage value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m_Text-&gt;SetCpu(m_Cpu-&gt;GetCpuPercentage(),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Do the frame input processing.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HandleInput(m_Timer-&gt;GetTime());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ApplicationClass::HandleInput(float 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keyDown,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float posX, posY, posZ, 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frame time for calculating the updated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m_Position-&gt;SetFrameTime(frameTime);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Handle the input.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m_Input-&gt;IsLeftPressed();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m_Position-&gt;TurnLeft(keyDown);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m_Input-&gt;IsRightPressed();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m_Position-&gt;TurnRight(keyDown);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m_Position-&gt;MoveForward(keyDown);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m_Position-&gt;MoveBackward(keyDown);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m_Input-&gt;IsAPressed();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m_Input-&gt;IsZPressed();</w:t>
      </w:r>
      <w:bookmarkStart w:id="0" w:name="_GoBack"/>
      <w:bookmarkEnd w:id="0"/>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m_Position-&gt;MoveDownward(keyDown);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keyDown = m_Input-&gt;IsPgUpPressed();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m_Position-&gt;LookUpward(keyDown);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keyDown = m_Input-&gt;IsPgDownPressed();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m_Position-&gt;LookDownward(keyDown);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view point position/rotation.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m_Position-&gt;GetRotation(rotX,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Set the position of the camera.</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m_Camera-&gt;SetPosition(posX, posY, posZ);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m_Camera-&gt;SetRotation(rotX, rotY, rotZ);</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position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m_Text-&gt;SetCameraPosition(posX, posY, posZ,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Update the rotation values in the text object.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m_Text-&gt;SetCameraRotation(rotX, rotY, rotZ, m_Direct3D-&gt;GetDeviceContext());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bool ApplicationClass::RenderGraphics()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D3DXMATRIX worldMatrix, viewMatrix, projectionMatrix,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bool 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Clear the 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m_Direct3D-&gt;BeginScene(0.0f, 0.0f, 0.0f, 1.0f);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Generate the view matrix based on the camera's position.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m_Camera-&gt;Render();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Get the world, view, projection, and ortho matrices from the camera and Direct3D objects.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m_Direct3D-&gt;GetWorldMatrix(worldMatrix);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m_Camera-&gt;GetViewMatrix(viewMatrix);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m_Direct3D-&gt;GetProjectionMatrix(projectionMatrix);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m_Direct3D-&gt;GetOrthoMatrix(orthoMatrix);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terrain buffers.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m_Terrain-&gt;Render(m_Direct3D-&gt;GetDeviceContext());</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When we render the terrain now we supply it the three new terrain textures that will be mapped procedurally according to the terrain slope.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lastRenderedPageBreak/>
        <w:tab/>
        <w:t>// Render the terrain using the terrain shader.</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xml:space="preserve">result = m_TerrainShader-&gt;Render(m_Direct3D-&gt;GetDeviceContext(), m_Terrain-&gt;GetIndexCount(), worldMatrix, viewMatrix, projectionMatrix, </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m_Light-&gt;GetAmbientColor(), m_Light-&gt;GetDiffuseColor(), m_Light-&gt;GetDirection(), m_Terrain-&gt;GetGrassTexture(),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r>
      <w:r w:rsidRPr="00461848">
        <w:rPr>
          <w:rFonts w:ascii="Arial" w:eastAsia="Times New Roman" w:hAnsi="Arial" w:cs="Arial"/>
          <w:sz w:val="20"/>
          <w:szCs w:val="20"/>
        </w:rPr>
        <w:tab/>
        <w:t xml:space="preserve"> m_Terrain-&gt;GetSlopeTexture(), m_Terrain-&gt;GetRockTexture());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the Z buffer to begin all 2D rendering.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m_Direct3D-&gt;TurnZBufferOff();</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on the alpha blending before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m_Direct3D-&gt;TurnOnAlphaBlending();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Render the text user interface elements.</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result = m_Text-&gt;Render(m_Direct3D-&gt;GetDeviceContext(), m_FontShader, worldMatrix, orthoMatrix);</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if(!result)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r>
      <w:r w:rsidRPr="00461848">
        <w:rPr>
          <w:rFonts w:ascii="Arial" w:eastAsia="Times New Roman" w:hAnsi="Arial" w:cs="Arial"/>
          <w:sz w:val="20"/>
          <w:szCs w:val="20"/>
        </w:rPr>
        <w:tab/>
        <w:t>return false;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off alpha blending after rendering the text.</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m_Direct3D-&gt;TurnOffAlphaBlending();</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Turn the Z buffer back on now that all 2D rendering has completed.</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m_Direct3D-&gt;TurnZBufferOn();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 Present the rendered scene to the screen.</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m_Direct3D-&gt;EndScene();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ab/>
        <w:t>return true;</w:t>
      </w:r>
    </w:p>
    <w:p w:rsidR="00461848" w:rsidRPr="00461848" w:rsidRDefault="00461848" w:rsidP="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461848">
        <w:rPr>
          <w:rFonts w:ascii="Arial" w:eastAsia="Times New Roman" w:hAnsi="Arial" w:cs="Arial"/>
          <w:sz w:val="20"/>
          <w:szCs w:val="20"/>
        </w:rPr>
        <w:t>}</w:t>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Summary</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We now have terrain that can be automatically texture mapped per pixel based on the slope.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Times New Roman" w:eastAsia="Times New Roman" w:hAnsi="Times New Roman" w:cs="Times New Roman"/>
          <w:noProof/>
          <w:sz w:val="27"/>
          <w:szCs w:val="27"/>
        </w:rPr>
        <w:lastRenderedPageBreak/>
        <w:drawing>
          <wp:inline distT="0" distB="0" distL="0" distR="0" wp14:anchorId="4888156A" wp14:editId="27AA6AD6">
            <wp:extent cx="4763135" cy="2688590"/>
            <wp:effectExtent l="0" t="0" r="0" b="0"/>
            <wp:docPr id="26" name="Picture 26" descr="http://web.archive.org/web/20140722211314/http:/rastertek.com/pic02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eb.archive.org/web/20140722211314/http:/rastertek.com/pic0219.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461848" w:rsidRPr="00461848" w:rsidRDefault="00461848" w:rsidP="00461848">
      <w:pPr>
        <w:spacing w:after="0" w:line="240" w:lineRule="auto"/>
        <w:rPr>
          <w:rFonts w:ascii="Times New Roman" w:eastAsia="Times New Roman" w:hAnsi="Times New Roman" w:cs="Times New Roman"/>
          <w:sz w:val="24"/>
          <w:szCs w:val="24"/>
        </w:rPr>
      </w:pPr>
      <w:r w:rsidRPr="00461848">
        <w:rPr>
          <w:rFonts w:ascii="Times New Roman" w:eastAsia="Times New Roman" w:hAnsi="Times New Roman" w:cs="Times New Roman"/>
          <w:sz w:val="27"/>
          <w:szCs w:val="27"/>
        </w:rPr>
        <w:br/>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4"/>
          <w:szCs w:val="24"/>
          <w:u w:val="single"/>
        </w:rPr>
        <w:t>To Do Exercises</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1. Compile and run the program. Move around the terrain to see the effect of textures mapped based on slope.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2. Change the textures to create a different looking terrain.</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3. Modify the slope values in the pixel shader to see the effect. You may want to change the textures to be pure colors like red, green, blue.</w:t>
      </w:r>
    </w:p>
    <w:p w:rsidR="00461848" w:rsidRPr="00461848" w:rsidRDefault="00461848" w:rsidP="00461848">
      <w:pPr>
        <w:spacing w:before="100" w:beforeAutospacing="1" w:after="100" w:afterAutospacing="1" w:line="240" w:lineRule="auto"/>
        <w:rPr>
          <w:rFonts w:ascii="Times New Roman" w:eastAsia="Times New Roman" w:hAnsi="Times New Roman" w:cs="Times New Roman"/>
          <w:sz w:val="27"/>
          <w:szCs w:val="27"/>
        </w:rPr>
      </w:pPr>
      <w:r w:rsidRPr="00461848">
        <w:rPr>
          <w:rFonts w:ascii="Arial" w:eastAsia="Times New Roman" w:hAnsi="Arial" w:cs="Arial"/>
          <w:sz w:val="20"/>
          <w:szCs w:val="20"/>
        </w:rPr>
        <w:t>4. Add a fourth range to the slope calculate in the pixel shader and add another texture.</w:t>
      </w:r>
    </w:p>
    <w:p w:rsidR="00461848" w:rsidRPr="00461848" w:rsidRDefault="00461848"/>
    <w:sectPr w:rsidR="00461848" w:rsidRPr="004618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41A"/>
    <w:rsid w:val="00461848"/>
    <w:rsid w:val="00760976"/>
    <w:rsid w:val="00F61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141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61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41A"/>
    <w:rPr>
      <w:rFonts w:ascii="Tahoma" w:hAnsi="Tahoma" w:cs="Tahoma"/>
      <w:sz w:val="16"/>
      <w:szCs w:val="16"/>
    </w:rPr>
  </w:style>
  <w:style w:type="paragraph" w:styleId="HTMLPreformatted">
    <w:name w:val="HTML Preformatted"/>
    <w:basedOn w:val="Normal"/>
    <w:link w:val="HTMLPreformattedChar"/>
    <w:uiPriority w:val="99"/>
    <w:semiHidden/>
    <w:unhideWhenUsed/>
    <w:rsid w:val="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1848"/>
    <w:rPr>
      <w:rFonts w:ascii="Courier New" w:eastAsia="Times New Roman" w:hAnsi="Courier New" w:cs="Courier New"/>
      <w:sz w:val="20"/>
      <w:szCs w:val="20"/>
    </w:rPr>
  </w:style>
  <w:style w:type="character" w:customStyle="1" w:styleId="apple-converted-space">
    <w:name w:val="apple-converted-space"/>
    <w:basedOn w:val="DefaultParagraphFont"/>
    <w:rsid w:val="00461848"/>
  </w:style>
  <w:style w:type="character" w:styleId="Hyperlink">
    <w:name w:val="Hyperlink"/>
    <w:basedOn w:val="DefaultParagraphFont"/>
    <w:uiPriority w:val="99"/>
    <w:semiHidden/>
    <w:unhideWhenUsed/>
    <w:rsid w:val="00461848"/>
    <w:rPr>
      <w:color w:val="0000FF"/>
      <w:u w:val="single"/>
    </w:rPr>
  </w:style>
  <w:style w:type="character" w:styleId="FollowedHyperlink">
    <w:name w:val="FollowedHyperlink"/>
    <w:basedOn w:val="DefaultParagraphFont"/>
    <w:uiPriority w:val="99"/>
    <w:semiHidden/>
    <w:unhideWhenUsed/>
    <w:rsid w:val="00461848"/>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141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61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41A"/>
    <w:rPr>
      <w:rFonts w:ascii="Tahoma" w:hAnsi="Tahoma" w:cs="Tahoma"/>
      <w:sz w:val="16"/>
      <w:szCs w:val="16"/>
    </w:rPr>
  </w:style>
  <w:style w:type="paragraph" w:styleId="HTMLPreformatted">
    <w:name w:val="HTML Preformatted"/>
    <w:basedOn w:val="Normal"/>
    <w:link w:val="HTMLPreformattedChar"/>
    <w:uiPriority w:val="99"/>
    <w:semiHidden/>
    <w:unhideWhenUsed/>
    <w:rsid w:val="0046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1848"/>
    <w:rPr>
      <w:rFonts w:ascii="Courier New" w:eastAsia="Times New Roman" w:hAnsi="Courier New" w:cs="Courier New"/>
      <w:sz w:val="20"/>
      <w:szCs w:val="20"/>
    </w:rPr>
  </w:style>
  <w:style w:type="character" w:customStyle="1" w:styleId="apple-converted-space">
    <w:name w:val="apple-converted-space"/>
    <w:basedOn w:val="DefaultParagraphFont"/>
    <w:rsid w:val="00461848"/>
  </w:style>
  <w:style w:type="character" w:styleId="Hyperlink">
    <w:name w:val="Hyperlink"/>
    <w:basedOn w:val="DefaultParagraphFont"/>
    <w:uiPriority w:val="99"/>
    <w:semiHidden/>
    <w:unhideWhenUsed/>
    <w:rsid w:val="00461848"/>
    <w:rPr>
      <w:color w:val="0000FF"/>
      <w:u w:val="single"/>
    </w:rPr>
  </w:style>
  <w:style w:type="character" w:styleId="FollowedHyperlink">
    <w:name w:val="FollowedHyperlink"/>
    <w:basedOn w:val="DefaultParagraphFont"/>
    <w:uiPriority w:val="99"/>
    <w:semiHidden/>
    <w:unhideWhenUsed/>
    <w:rsid w:val="0046184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13951">
      <w:bodyDiv w:val="1"/>
      <w:marLeft w:val="0"/>
      <w:marRight w:val="0"/>
      <w:marTop w:val="0"/>
      <w:marBottom w:val="0"/>
      <w:divBdr>
        <w:top w:val="none" w:sz="0" w:space="0" w:color="auto"/>
        <w:left w:val="none" w:sz="0" w:space="0" w:color="auto"/>
        <w:bottom w:val="none" w:sz="0" w:space="0" w:color="auto"/>
        <w:right w:val="none" w:sz="0" w:space="0" w:color="auto"/>
      </w:divBdr>
    </w:div>
    <w:div w:id="1541240100">
      <w:bodyDiv w:val="1"/>
      <w:marLeft w:val="0"/>
      <w:marRight w:val="0"/>
      <w:marTop w:val="0"/>
      <w:marBottom w:val="0"/>
      <w:divBdr>
        <w:top w:val="none" w:sz="0" w:space="0" w:color="auto"/>
        <w:left w:val="none" w:sz="0" w:space="0" w:color="auto"/>
        <w:bottom w:val="none" w:sz="0" w:space="0" w:color="auto"/>
        <w:right w:val="none" w:sz="0" w:space="0" w:color="auto"/>
      </w:divBdr>
    </w:div>
    <w:div w:id="1810241146">
      <w:bodyDiv w:val="1"/>
      <w:marLeft w:val="0"/>
      <w:marRight w:val="0"/>
      <w:marTop w:val="0"/>
      <w:marBottom w:val="0"/>
      <w:divBdr>
        <w:top w:val="none" w:sz="0" w:space="0" w:color="auto"/>
        <w:left w:val="none" w:sz="0" w:space="0" w:color="auto"/>
        <w:bottom w:val="none" w:sz="0" w:space="0" w:color="auto"/>
        <w:right w:val="none" w:sz="0" w:space="0" w:color="auto"/>
      </w:divBdr>
    </w:div>
    <w:div w:id="1963724374">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073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web.archive.org/web/20140722202020/http:/rastertek.com/tersrc10.zip" TargetMode="External"/><Relationship Id="rId18" Type="http://schemas.openxmlformats.org/officeDocument/2006/relationships/image" Target="media/image10.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3.gif"/><Relationship Id="rId12" Type="http://schemas.openxmlformats.org/officeDocument/2006/relationships/image" Target="media/image6.gif"/><Relationship Id="rId17" Type="http://schemas.openxmlformats.org/officeDocument/2006/relationships/image" Target="media/image9.gif"/><Relationship Id="rId25" Type="http://schemas.openxmlformats.org/officeDocument/2006/relationships/image" Target="media/image17.gif"/><Relationship Id="rId2" Type="http://schemas.microsoft.com/office/2007/relationships/stylesWithEffects" Target="stylesWithEffects.xml"/><Relationship Id="rId16" Type="http://schemas.openxmlformats.org/officeDocument/2006/relationships/image" Target="media/image8.gif"/><Relationship Id="rId20" Type="http://schemas.openxmlformats.org/officeDocument/2006/relationships/image" Target="media/image12.gif"/><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hyperlink" Target="http://web.archive.org/web/20140722210824/http:/rastertek.com/terexe12.zip" TargetMode="External"/><Relationship Id="rId24" Type="http://schemas.openxmlformats.org/officeDocument/2006/relationships/image" Target="media/image16.gif"/><Relationship Id="rId5" Type="http://schemas.openxmlformats.org/officeDocument/2006/relationships/image" Target="media/image1.gif"/><Relationship Id="rId15" Type="http://schemas.openxmlformats.org/officeDocument/2006/relationships/image" Target="media/image7.gif"/><Relationship Id="rId23" Type="http://schemas.openxmlformats.org/officeDocument/2006/relationships/image" Target="media/image15.gif"/><Relationship Id="rId10" Type="http://schemas.openxmlformats.org/officeDocument/2006/relationships/hyperlink" Target="http://web.archive.org/web/20140722210824/http:/rastertek.com/tersrc12.zip" TargetMode="External"/><Relationship Id="rId19" Type="http://schemas.openxmlformats.org/officeDocument/2006/relationships/image" Target="media/image11.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web.archive.org/web/20140722202020/http:/rastertek.com/terexe10.zip" TargetMode="External"/><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260</Pages>
  <Words>53863</Words>
  <Characters>307020</Characters>
  <Application>Microsoft Office Word</Application>
  <DocSecurity>0</DocSecurity>
  <Lines>2558</Lines>
  <Paragraphs>720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Gregory Kimball</dc:creator>
  <cp:lastModifiedBy>Gregory Kimball</cp:lastModifiedBy>
  <cp:revision>2</cp:revision>
  <dcterms:created xsi:type="dcterms:W3CDTF">2014-11-25T03:57:00Z</dcterms:created>
  <dcterms:modified xsi:type="dcterms:W3CDTF">2014-11-25T03:57:00Z</dcterms:modified>
</cp:coreProperties>
</file>