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FC068" w14:textId="0D47B176" w:rsidR="00662D0B" w:rsidRPr="00662D0B" w:rsidRDefault="00662D0B" w:rsidP="00662D0B">
      <w:pPr>
        <w:spacing w:after="0"/>
        <w:rPr>
          <w:b/>
          <w:bCs/>
          <w:u w:val="single"/>
        </w:rPr>
      </w:pPr>
      <w:r w:rsidRPr="00662D0B">
        <w:rPr>
          <w:b/>
          <w:bCs/>
          <w:u w:val="single"/>
        </w:rPr>
        <w:t>Classe Superior: Produto</w:t>
      </w:r>
    </w:p>
    <w:p w14:paraId="3CB9E218" w14:textId="77777777" w:rsidR="00662D0B" w:rsidRDefault="00662D0B" w:rsidP="00662D0B">
      <w:pPr>
        <w:spacing w:after="0"/>
      </w:pPr>
    </w:p>
    <w:p w14:paraId="474380D9" w14:textId="4F82D62A" w:rsidR="00662D0B" w:rsidRDefault="00662D0B" w:rsidP="00662D0B">
      <w:pPr>
        <w:spacing w:after="0"/>
      </w:pPr>
      <w:r>
        <w:t>- Nome do Produto</w:t>
      </w:r>
    </w:p>
    <w:p w14:paraId="1F568DD2" w14:textId="19D5BBA8" w:rsidR="008A0924" w:rsidRDefault="008A0924" w:rsidP="00662D0B">
      <w:pPr>
        <w:spacing w:after="0"/>
      </w:pPr>
      <w:r>
        <w:t>- Desconto</w:t>
      </w:r>
    </w:p>
    <w:p w14:paraId="3F1D7604" w14:textId="24CDA599" w:rsidR="00662D0B" w:rsidRDefault="00662D0B" w:rsidP="00662D0B">
      <w:pPr>
        <w:spacing w:after="0"/>
      </w:pPr>
      <w:r>
        <w:t>- ID</w:t>
      </w:r>
    </w:p>
    <w:p w14:paraId="6FCB3D82" w14:textId="6A9A5E38" w:rsidR="00662D0B" w:rsidRDefault="00662D0B" w:rsidP="00662D0B">
      <w:pPr>
        <w:spacing w:after="0"/>
      </w:pPr>
      <w:r>
        <w:t>- Descrição</w:t>
      </w:r>
    </w:p>
    <w:p w14:paraId="63DA52D2" w14:textId="76B7B690" w:rsidR="00662D0B" w:rsidRDefault="00662D0B" w:rsidP="00662D0B">
      <w:pPr>
        <w:spacing w:after="0"/>
      </w:pPr>
      <w:r>
        <w:t>- Valor</w:t>
      </w:r>
    </w:p>
    <w:p w14:paraId="0D4EA9BE" w14:textId="65DEA621" w:rsidR="00662D0B" w:rsidRDefault="00662D0B" w:rsidP="00662D0B">
      <w:pPr>
        <w:spacing w:after="0"/>
      </w:pPr>
      <w:r>
        <w:t>- Avaliação</w:t>
      </w:r>
    </w:p>
    <w:p w14:paraId="2E70663E" w14:textId="1F2CECAF" w:rsidR="00662D0B" w:rsidRDefault="00662D0B" w:rsidP="00662D0B">
      <w:pPr>
        <w:spacing w:after="0"/>
      </w:pPr>
      <w:r>
        <w:t>- Quantidade de Compra</w:t>
      </w:r>
    </w:p>
    <w:p w14:paraId="7BBEFCE7" w14:textId="422395ED" w:rsidR="00662D0B" w:rsidRDefault="00662D0B" w:rsidP="00662D0B">
      <w:pPr>
        <w:spacing w:after="0"/>
      </w:pPr>
      <w:r>
        <w:t>- Imagens</w:t>
      </w:r>
    </w:p>
    <w:p w14:paraId="6AD0C191" w14:textId="4FDE615D" w:rsidR="00662D0B" w:rsidRDefault="00D92446" w:rsidP="00662D0B">
      <w:pPr>
        <w:spacing w:after="0"/>
      </w:pPr>
      <w:r>
        <w:t>- Material</w:t>
      </w:r>
    </w:p>
    <w:p w14:paraId="0E81607F" w14:textId="574A7A75" w:rsidR="00D92446" w:rsidRDefault="00D92446" w:rsidP="00662D0B">
      <w:pPr>
        <w:spacing w:after="0"/>
      </w:pPr>
      <w:r>
        <w:t>- Marca</w:t>
      </w:r>
    </w:p>
    <w:p w14:paraId="300F783F" w14:textId="778C018D" w:rsidR="00D92446" w:rsidRDefault="00D92446" w:rsidP="00662D0B">
      <w:pPr>
        <w:spacing w:after="0"/>
      </w:pPr>
      <w:r>
        <w:t>- Cor</w:t>
      </w:r>
    </w:p>
    <w:p w14:paraId="62674355" w14:textId="77777777" w:rsidR="00453BB2" w:rsidRDefault="00453BB2" w:rsidP="00662D0B">
      <w:pPr>
        <w:spacing w:after="0"/>
      </w:pPr>
      <w:r>
        <w:t>- Tamanho</w:t>
      </w:r>
    </w:p>
    <w:p w14:paraId="7BAB1807" w14:textId="402510C5" w:rsidR="00453BB2" w:rsidRDefault="00453BB2" w:rsidP="00662D0B">
      <w:pPr>
        <w:spacing w:after="0"/>
      </w:pPr>
      <w:r>
        <w:t>- Peso</w:t>
      </w:r>
    </w:p>
    <w:p w14:paraId="57A6AF9D" w14:textId="2A20E0B3" w:rsidR="008A0924" w:rsidRDefault="00DD3338" w:rsidP="00662D0B">
      <w:pPr>
        <w:spacing w:after="0"/>
      </w:pPr>
      <w:r>
        <w:t>- Lote</w:t>
      </w:r>
    </w:p>
    <w:p w14:paraId="000A4DA9" w14:textId="77777777" w:rsidR="00D92446" w:rsidRDefault="00D92446" w:rsidP="00662D0B">
      <w:pPr>
        <w:spacing w:after="0"/>
      </w:pPr>
    </w:p>
    <w:p w14:paraId="28B1027C" w14:textId="05BF9014" w:rsidR="00662D0B" w:rsidRDefault="00662D0B" w:rsidP="00662D0B">
      <w:pPr>
        <w:spacing w:after="0"/>
        <w:rPr>
          <w:b/>
          <w:bCs/>
          <w:u w:val="single"/>
        </w:rPr>
      </w:pPr>
      <w:r w:rsidRPr="00662D0B">
        <w:rPr>
          <w:b/>
          <w:bCs/>
          <w:u w:val="single"/>
        </w:rPr>
        <w:t>Entidades:</w:t>
      </w:r>
    </w:p>
    <w:p w14:paraId="27DB23D9" w14:textId="77777777" w:rsidR="00662D0B" w:rsidRPr="00662D0B" w:rsidRDefault="00662D0B" w:rsidP="00662D0B">
      <w:pPr>
        <w:spacing w:after="0"/>
        <w:rPr>
          <w:b/>
          <w:bCs/>
          <w:u w:val="single"/>
        </w:rPr>
      </w:pPr>
    </w:p>
    <w:p w14:paraId="09F6E8C8" w14:textId="77777777" w:rsidR="00F51B8E" w:rsidRDefault="00662D0B" w:rsidP="00662D0B">
      <w:pPr>
        <w:spacing w:after="0"/>
      </w:pPr>
      <w:r>
        <w:t xml:space="preserve">- </w:t>
      </w:r>
      <w:r>
        <w:t>Celular</w:t>
      </w:r>
      <w:r w:rsidR="00F51B8E">
        <w:t xml:space="preserve"> </w:t>
      </w:r>
    </w:p>
    <w:p w14:paraId="1A9233DE" w14:textId="754DC9AB" w:rsidR="00662D0B" w:rsidRDefault="00F51B8E" w:rsidP="00F51B8E">
      <w:pPr>
        <w:spacing w:after="0"/>
        <w:ind w:firstLine="708"/>
      </w:pPr>
      <w:r w:rsidRPr="00F51B8E">
        <w:rPr>
          <w:u w:val="single"/>
        </w:rPr>
        <w:t>Atributo</w:t>
      </w:r>
      <w:r>
        <w:t xml:space="preserve">: Chip – Memória – Câmera – Fone – Carregador – </w:t>
      </w:r>
      <w:r w:rsidR="00D92446">
        <w:t>Sistema Operacional</w:t>
      </w:r>
      <w:r w:rsidR="00983613">
        <w:t xml:space="preserve"> - Polegadas</w:t>
      </w:r>
    </w:p>
    <w:p w14:paraId="5B87228B" w14:textId="07776925" w:rsidR="00662D0B" w:rsidRDefault="00662D0B" w:rsidP="00662D0B">
      <w:pPr>
        <w:spacing w:after="0"/>
      </w:pPr>
      <w:r>
        <w:t>- TV</w:t>
      </w:r>
    </w:p>
    <w:p w14:paraId="050A7956" w14:textId="79921C1F" w:rsidR="00F51B8E" w:rsidRDefault="00F51B8E" w:rsidP="00662D0B">
      <w:pPr>
        <w:spacing w:after="0"/>
      </w:pPr>
      <w:r>
        <w:tab/>
      </w:r>
      <w:r w:rsidRPr="00F51B8E">
        <w:rPr>
          <w:u w:val="single"/>
        </w:rPr>
        <w:t>Atributo</w:t>
      </w:r>
      <w:r>
        <w:t>:</w:t>
      </w:r>
      <w:r>
        <w:t xml:space="preserve"> </w:t>
      </w:r>
      <w:proofErr w:type="spellStart"/>
      <w:r w:rsidR="00D92446">
        <w:t>Smart</w:t>
      </w:r>
      <w:proofErr w:type="spellEnd"/>
      <w:r w:rsidR="00D92446">
        <w:t xml:space="preserve"> – Imagem – </w:t>
      </w:r>
      <w:r w:rsidR="00453BB2">
        <w:t>Áudio</w:t>
      </w:r>
      <w:r w:rsidR="00983613">
        <w:t xml:space="preserve"> - Polegadas</w:t>
      </w:r>
    </w:p>
    <w:p w14:paraId="7FE99B75" w14:textId="186BD8FD" w:rsidR="00662D0B" w:rsidRDefault="00662D0B" w:rsidP="00662D0B">
      <w:pPr>
        <w:spacing w:after="0"/>
      </w:pPr>
      <w:r>
        <w:t>- Tenis</w:t>
      </w:r>
    </w:p>
    <w:p w14:paraId="74549847" w14:textId="40F52BA9" w:rsidR="00F51B8E" w:rsidRDefault="00F51B8E" w:rsidP="00662D0B">
      <w:pPr>
        <w:spacing w:after="0"/>
      </w:pPr>
      <w:r>
        <w:tab/>
      </w:r>
      <w:r w:rsidRPr="00F51B8E">
        <w:rPr>
          <w:u w:val="single"/>
        </w:rPr>
        <w:t>Atributo</w:t>
      </w:r>
      <w:r>
        <w:t>:</w:t>
      </w:r>
      <w:r w:rsidR="00D92446">
        <w:t xml:space="preserve"> </w:t>
      </w:r>
      <w:r w:rsidR="00453BB2">
        <w:t>Respirável – Sistema de Amortecimento – Cano – Cadarço</w:t>
      </w:r>
    </w:p>
    <w:p w14:paraId="72674ED7" w14:textId="1009C2FA" w:rsidR="00662D0B" w:rsidRDefault="00662D0B" w:rsidP="00662D0B">
      <w:pPr>
        <w:spacing w:after="0"/>
      </w:pPr>
      <w:r>
        <w:t>- Relógio</w:t>
      </w:r>
    </w:p>
    <w:p w14:paraId="665E8951" w14:textId="618A10D8" w:rsidR="00F51B8E" w:rsidRDefault="00F51B8E" w:rsidP="00662D0B">
      <w:pPr>
        <w:spacing w:after="0"/>
      </w:pPr>
      <w:r>
        <w:tab/>
      </w:r>
      <w:r w:rsidRPr="00F51B8E">
        <w:rPr>
          <w:u w:val="single"/>
        </w:rPr>
        <w:t>Atributo</w:t>
      </w:r>
      <w:r>
        <w:t>:</w:t>
      </w:r>
      <w:r w:rsidR="00D92446">
        <w:t xml:space="preserve"> </w:t>
      </w:r>
      <w:r w:rsidR="00453BB2">
        <w:t>Pulseira – Sistema – Proteção</w:t>
      </w:r>
    </w:p>
    <w:p w14:paraId="7887C83E" w14:textId="058FE99D" w:rsidR="00662D0B" w:rsidRDefault="00662D0B" w:rsidP="00662D0B">
      <w:pPr>
        <w:spacing w:after="0"/>
      </w:pPr>
      <w:r>
        <w:t>- Notebook</w:t>
      </w:r>
    </w:p>
    <w:p w14:paraId="72C568B8" w14:textId="6B9FB574" w:rsidR="00F51B8E" w:rsidRDefault="00F51B8E" w:rsidP="00662D0B">
      <w:pPr>
        <w:spacing w:after="0"/>
      </w:pPr>
      <w:r>
        <w:tab/>
      </w:r>
      <w:r w:rsidRPr="00F51B8E">
        <w:rPr>
          <w:u w:val="single"/>
        </w:rPr>
        <w:t>Atributo</w:t>
      </w:r>
      <w:r>
        <w:t>:</w:t>
      </w:r>
      <w:r w:rsidR="00453BB2">
        <w:t xml:space="preserve"> Armazenamento – Sistema Operacional – RAM – Placa de Vídeo </w:t>
      </w:r>
      <w:r w:rsidR="00983613">
        <w:t>–</w:t>
      </w:r>
      <w:r w:rsidR="00453BB2">
        <w:t xml:space="preserve"> </w:t>
      </w:r>
      <w:r w:rsidR="00983613">
        <w:t>Polegadas – Câmera – Touch – Teclado – Conectores – Expansivo – Cooler – Alto-falante - Resolução</w:t>
      </w:r>
    </w:p>
    <w:p w14:paraId="4D66C510" w14:textId="39B4AA3D" w:rsidR="00662D0B" w:rsidRDefault="00662D0B" w:rsidP="00662D0B">
      <w:pPr>
        <w:spacing w:after="0"/>
      </w:pPr>
      <w:r>
        <w:t>- Whey</w:t>
      </w:r>
    </w:p>
    <w:p w14:paraId="32948F80" w14:textId="14AC8095" w:rsidR="00F51B8E" w:rsidRDefault="00F51B8E" w:rsidP="00662D0B">
      <w:pPr>
        <w:spacing w:after="0"/>
      </w:pPr>
      <w:r>
        <w:tab/>
      </w:r>
      <w:r w:rsidRPr="00F51B8E">
        <w:rPr>
          <w:u w:val="single"/>
        </w:rPr>
        <w:t>Atributo</w:t>
      </w:r>
      <w:r>
        <w:t>:</w:t>
      </w:r>
      <w:r w:rsidR="00983613">
        <w:t xml:space="preserve"> Sabor </w:t>
      </w:r>
      <w:r w:rsidR="00DD3338">
        <w:t>–</w:t>
      </w:r>
      <w:r w:rsidR="00983613">
        <w:t xml:space="preserve"> Tipo</w:t>
      </w:r>
      <w:r w:rsidR="00DD3338">
        <w:t xml:space="preserve"> – Validade </w:t>
      </w:r>
    </w:p>
    <w:p w14:paraId="39ACAD9B" w14:textId="0D816C78" w:rsidR="00662D0B" w:rsidRDefault="00F51B8E" w:rsidP="00662D0B">
      <w:pPr>
        <w:spacing w:after="0"/>
      </w:pPr>
      <w:r>
        <w:t>- Panela</w:t>
      </w:r>
    </w:p>
    <w:p w14:paraId="2F15D296" w14:textId="53F9704C" w:rsidR="00F51B8E" w:rsidRDefault="00F51B8E" w:rsidP="00662D0B">
      <w:pPr>
        <w:spacing w:after="0"/>
      </w:pPr>
      <w:r>
        <w:tab/>
      </w:r>
      <w:r w:rsidRPr="00F51B8E">
        <w:rPr>
          <w:u w:val="single"/>
        </w:rPr>
        <w:t>Atributo</w:t>
      </w:r>
      <w:r>
        <w:t>:</w:t>
      </w:r>
      <w:r w:rsidR="00983613">
        <w:t xml:space="preserve"> Tipo – Kit </w:t>
      </w:r>
      <w:r w:rsidR="00DD3338">
        <w:t>–</w:t>
      </w:r>
      <w:r w:rsidR="00983613">
        <w:t xml:space="preserve"> </w:t>
      </w:r>
      <w:r w:rsidR="00DD3338">
        <w:t xml:space="preserve">Antiaderente - </w:t>
      </w:r>
    </w:p>
    <w:p w14:paraId="3D669046" w14:textId="61B6EC78" w:rsidR="00F51B8E" w:rsidRDefault="00F51B8E" w:rsidP="00662D0B">
      <w:pPr>
        <w:spacing w:after="0"/>
      </w:pPr>
      <w:r>
        <w:br/>
      </w:r>
    </w:p>
    <w:p w14:paraId="46643E79" w14:textId="6F943864" w:rsidR="00F51B8E" w:rsidRDefault="00F51B8E" w:rsidP="00662D0B">
      <w:pPr>
        <w:spacing w:after="0"/>
      </w:pPr>
      <w:r>
        <w:t xml:space="preserve">- </w:t>
      </w:r>
      <w:r w:rsidRPr="00DD3338">
        <w:rPr>
          <w:u w:val="single"/>
        </w:rPr>
        <w:t>Cliente</w:t>
      </w:r>
      <w:r w:rsidR="00DD3338" w:rsidRPr="00DD3338">
        <w:rPr>
          <w:u w:val="single"/>
        </w:rPr>
        <w:t>:</w:t>
      </w:r>
      <w:r w:rsidR="00DD3338">
        <w:t xml:space="preserve"> Nome, ID, CPF, RG, e-mail, endereço, senha, cartão, CEP, celular, sexo, idade</w:t>
      </w:r>
    </w:p>
    <w:p w14:paraId="04964197" w14:textId="058119FC" w:rsidR="00F51B8E" w:rsidRDefault="00F51B8E" w:rsidP="00662D0B">
      <w:pPr>
        <w:spacing w:after="0"/>
      </w:pPr>
      <w:r>
        <w:t xml:space="preserve">- </w:t>
      </w:r>
      <w:r w:rsidRPr="00DD3338">
        <w:rPr>
          <w:u w:val="single"/>
        </w:rPr>
        <w:t>Loja</w:t>
      </w:r>
      <w:r w:rsidR="00DD3338">
        <w:t>: Estoque, Nome, ID, CNPJ, telefone, endereço, e-mail, tipo, verificado, avaliação</w:t>
      </w:r>
    </w:p>
    <w:p w14:paraId="74DD2326" w14:textId="32EF9621" w:rsidR="00F51B8E" w:rsidRPr="00DD3338" w:rsidRDefault="00F51B8E" w:rsidP="00662D0B">
      <w:pPr>
        <w:spacing w:after="0"/>
      </w:pPr>
      <w:r>
        <w:t xml:space="preserve">- </w:t>
      </w:r>
      <w:r w:rsidRPr="00DD3338">
        <w:rPr>
          <w:u w:val="single"/>
        </w:rPr>
        <w:t>Entrega</w:t>
      </w:r>
      <w:r w:rsidR="00DD3338">
        <w:rPr>
          <w:u w:val="single"/>
        </w:rPr>
        <w:t xml:space="preserve">: </w:t>
      </w:r>
      <w:r w:rsidR="00DD3338">
        <w:t xml:space="preserve">Prazo, código de rastreio, ID </w:t>
      </w:r>
    </w:p>
    <w:p w14:paraId="68EF49BB" w14:textId="6C0B771F" w:rsidR="00F51B8E" w:rsidRPr="00DD3338" w:rsidRDefault="00F51B8E" w:rsidP="00662D0B">
      <w:pPr>
        <w:spacing w:after="0"/>
      </w:pPr>
      <w:r>
        <w:t xml:space="preserve">- </w:t>
      </w:r>
      <w:r w:rsidRPr="00DD3338">
        <w:rPr>
          <w:u w:val="single"/>
        </w:rPr>
        <w:t>Pagamento</w:t>
      </w:r>
      <w:r w:rsidR="00DD3338">
        <w:rPr>
          <w:u w:val="single"/>
        </w:rPr>
        <w:t xml:space="preserve">: </w:t>
      </w:r>
      <w:r w:rsidR="008A0924">
        <w:t>Boleto, PIX, cartão de crédito e débito, ID</w:t>
      </w:r>
    </w:p>
    <w:p w14:paraId="3F0080AE" w14:textId="5B57ED54" w:rsidR="00DD3338" w:rsidRDefault="00DD3338" w:rsidP="00662D0B">
      <w:pPr>
        <w:spacing w:after="0"/>
      </w:pPr>
      <w:r>
        <w:t xml:space="preserve">- </w:t>
      </w:r>
      <w:r w:rsidRPr="00DD3338">
        <w:rPr>
          <w:u w:val="single"/>
        </w:rPr>
        <w:t>Devolução</w:t>
      </w:r>
      <w:r w:rsidR="008A0924">
        <w:rPr>
          <w:u w:val="single"/>
        </w:rPr>
        <w:t xml:space="preserve">: </w:t>
      </w:r>
      <w:r w:rsidR="008A0924">
        <w:t>ID, motivo, prazo</w:t>
      </w:r>
    </w:p>
    <w:p w14:paraId="1F7759E1" w14:textId="59423D16" w:rsidR="008A0924" w:rsidRDefault="008A0924" w:rsidP="00662D0B">
      <w:pPr>
        <w:spacing w:after="0"/>
      </w:pPr>
      <w:r>
        <w:t xml:space="preserve">- </w:t>
      </w:r>
      <w:r w:rsidRPr="008A0924">
        <w:rPr>
          <w:u w:val="single"/>
        </w:rPr>
        <w:t>Compra</w:t>
      </w:r>
      <w:r>
        <w:rPr>
          <w:u w:val="single"/>
        </w:rPr>
        <w:t xml:space="preserve">: </w:t>
      </w:r>
      <w:r>
        <w:t>ID, frete, código promocional</w:t>
      </w:r>
    </w:p>
    <w:p w14:paraId="5244755E" w14:textId="2AC04E42" w:rsidR="008A0924" w:rsidRDefault="008A0924" w:rsidP="00662D0B">
      <w:pPr>
        <w:spacing w:after="0"/>
      </w:pPr>
      <w:r>
        <w:t xml:space="preserve">- </w:t>
      </w:r>
      <w:r w:rsidRPr="008A0924">
        <w:rPr>
          <w:u w:val="single"/>
        </w:rPr>
        <w:t>Pedidos:</w:t>
      </w:r>
      <w:r>
        <w:rPr>
          <w:u w:val="single"/>
        </w:rPr>
        <w:t xml:space="preserve"> </w:t>
      </w:r>
      <w:r>
        <w:t>ID</w:t>
      </w:r>
    </w:p>
    <w:p w14:paraId="0CCB64BA" w14:textId="14D044AE" w:rsidR="00864C27" w:rsidRPr="008A0924" w:rsidRDefault="00864C27" w:rsidP="00662D0B">
      <w:pPr>
        <w:spacing w:after="0"/>
      </w:pPr>
      <w:r>
        <w:t xml:space="preserve">- </w:t>
      </w:r>
      <w:r w:rsidRPr="00864C27">
        <w:rPr>
          <w:u w:val="single"/>
        </w:rPr>
        <w:t>Histórico</w:t>
      </w:r>
      <w:r>
        <w:t>: ID</w:t>
      </w:r>
    </w:p>
    <w:p w14:paraId="60EEA505" w14:textId="34B59F95" w:rsidR="008A0924" w:rsidRPr="008A0924" w:rsidRDefault="008A0924" w:rsidP="00662D0B">
      <w:pPr>
        <w:spacing w:after="0"/>
      </w:pPr>
      <w:r>
        <w:t xml:space="preserve">- </w:t>
      </w:r>
      <w:r w:rsidRPr="008A0924">
        <w:rPr>
          <w:u w:val="single"/>
        </w:rPr>
        <w:t>Carrinho:</w:t>
      </w:r>
      <w:r>
        <w:rPr>
          <w:u w:val="single"/>
        </w:rPr>
        <w:t xml:space="preserve"> </w:t>
      </w:r>
      <w:r>
        <w:t>ID, Quantidade</w:t>
      </w:r>
    </w:p>
    <w:p w14:paraId="03629F2E" w14:textId="77777777" w:rsidR="00F51B8E" w:rsidRDefault="00F51B8E" w:rsidP="00662D0B">
      <w:pPr>
        <w:spacing w:after="0"/>
      </w:pPr>
    </w:p>
    <w:p w14:paraId="215803C3" w14:textId="63068340" w:rsidR="00F51B8E" w:rsidRPr="00F51B8E" w:rsidRDefault="00F51B8E" w:rsidP="00DD3338">
      <w:pPr>
        <w:spacing w:after="0"/>
      </w:pPr>
    </w:p>
    <w:sectPr w:rsidR="00F51B8E" w:rsidRPr="00F51B8E" w:rsidSect="00D9244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0B"/>
    <w:rsid w:val="00453BB2"/>
    <w:rsid w:val="005B6BEB"/>
    <w:rsid w:val="00662D0B"/>
    <w:rsid w:val="00864C27"/>
    <w:rsid w:val="008A0924"/>
    <w:rsid w:val="00983613"/>
    <w:rsid w:val="009C7D16"/>
    <w:rsid w:val="00D92446"/>
    <w:rsid w:val="00DD3338"/>
    <w:rsid w:val="00F5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5198"/>
  <w15:chartTrackingRefBased/>
  <w15:docId w15:val="{C79CB9E0-2DA2-4B17-AB76-1B75EE31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2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2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2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2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2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2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2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2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2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2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2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2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2D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2D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2D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2D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2D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2D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2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2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2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2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2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2D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2D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2D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2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2D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2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5FE11921E63C4DADDE5E539B259E32" ma:contentTypeVersion="5" ma:contentTypeDescription="Crie um novo documento." ma:contentTypeScope="" ma:versionID="ba226414a06dab673356f1634ff9fff6">
  <xsd:schema xmlns:xsd="http://www.w3.org/2001/XMLSchema" xmlns:xs="http://www.w3.org/2001/XMLSchema" xmlns:p="http://schemas.microsoft.com/office/2006/metadata/properties" xmlns:ns3="42e4be28-5e4f-4156-af92-e2685743e960" targetNamespace="http://schemas.microsoft.com/office/2006/metadata/properties" ma:root="true" ma:fieldsID="5e61654857e69d0cdd0638d29d0bc1e4" ns3:_="">
    <xsd:import namespace="42e4be28-5e4f-4156-af92-e2685743e96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4be28-5e4f-4156-af92-e2685743e96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e4be28-5e4f-4156-af92-e2685743e960" xsi:nil="true"/>
  </documentManagement>
</p:properties>
</file>

<file path=customXml/itemProps1.xml><?xml version="1.0" encoding="utf-8"?>
<ds:datastoreItem xmlns:ds="http://schemas.openxmlformats.org/officeDocument/2006/customXml" ds:itemID="{64A3E0AB-0E26-46C4-9B0F-6E2C0DEE9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4be28-5e4f-4156-af92-e2685743e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1430C3-25DB-4DBE-A406-649B0E00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F1299F-661F-4A03-B1E2-59417F3EDEBB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42e4be28-5e4f-4156-af92-e2685743e960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KLAUS DA SILVA PEREIRA</dc:creator>
  <cp:keywords/>
  <dc:description/>
  <cp:lastModifiedBy>Gregory Klaus</cp:lastModifiedBy>
  <cp:revision>2</cp:revision>
  <dcterms:created xsi:type="dcterms:W3CDTF">2025-08-05T01:25:00Z</dcterms:created>
  <dcterms:modified xsi:type="dcterms:W3CDTF">2025-08-05T01:25:00Z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0x0101004C5FE11921E63C4DADDE5E539B259E32</vt:lpwstr>
  </property>
</Properties>
</file>