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70D68" w14:textId="24642E96" w:rsidR="00645209" w:rsidRDefault="00AD5708">
      <w:r>
        <w:t>Lian Guoxi Air Cargo Analysis Project</w:t>
      </w:r>
    </w:p>
    <w:p w14:paraId="70B3634F" w14:textId="696B5F23" w:rsidR="00AD5708" w:rsidRDefault="00AD5708" w:rsidP="00AD5708"/>
    <w:p w14:paraId="42940F9A" w14:textId="77777777" w:rsidR="00AD5708" w:rsidRDefault="00AD5708" w:rsidP="00AD5708">
      <w:r>
        <w:t>1 Create an ER diagram for the given airlines database.</w:t>
      </w:r>
    </w:p>
    <w:p w14:paraId="452771A5" w14:textId="42028CBF" w:rsidR="00AD5708" w:rsidRDefault="00574AB2" w:rsidP="00AD5708">
      <w:r w:rsidRPr="00574AB2">
        <w:rPr>
          <w:noProof/>
        </w:rPr>
        <w:drawing>
          <wp:inline distT="0" distB="0" distL="0" distR="0" wp14:anchorId="76DE6482" wp14:editId="791AAC1A">
            <wp:extent cx="5731510" cy="5594985"/>
            <wp:effectExtent l="0" t="0" r="2540" b="571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F9399" w14:textId="77777777" w:rsidR="00AD5708" w:rsidRDefault="00AD5708" w:rsidP="00AD5708">
      <w:r>
        <w:t>2 Write a query to create route_details table using suitable data types for the fields, such as route_id, flight_num, origin_airport, destination_airport, aircraft_id, and distance_miles. Implement the check constraint for the flight number and unique constraint for the route_id fields. Also, make sure that the distance miles field is greater than 0.</w:t>
      </w:r>
    </w:p>
    <w:p w14:paraId="5427620C" w14:textId="77777777" w:rsidR="00574AB2" w:rsidRDefault="00574AB2" w:rsidP="00AD5708"/>
    <w:p w14:paraId="6275BD7F" w14:textId="77777777" w:rsidR="00574AB2" w:rsidRDefault="00574AB2" w:rsidP="00AD5708"/>
    <w:p w14:paraId="71DC2B52" w14:textId="77777777" w:rsidR="00574AB2" w:rsidRDefault="00574AB2" w:rsidP="00AD5708"/>
    <w:p w14:paraId="430E0117" w14:textId="59F39D08" w:rsidR="00AD5708" w:rsidRDefault="00574AB2" w:rsidP="00AD5708">
      <w:r w:rsidRPr="00574AB2">
        <w:rPr>
          <w:noProof/>
        </w:rPr>
        <w:lastRenderedPageBreak/>
        <w:drawing>
          <wp:inline distT="0" distB="0" distL="0" distR="0" wp14:anchorId="113CC078" wp14:editId="62B08399">
            <wp:extent cx="5601482" cy="2219635"/>
            <wp:effectExtent l="0" t="0" r="0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7C380" w14:textId="7897E11F" w:rsidR="00574AB2" w:rsidRDefault="00574AB2" w:rsidP="00AD5708">
      <w:r w:rsidRPr="00574AB2">
        <w:rPr>
          <w:noProof/>
        </w:rPr>
        <w:drawing>
          <wp:inline distT="0" distB="0" distL="0" distR="0" wp14:anchorId="75A45161" wp14:editId="3BD2DE77">
            <wp:extent cx="3562847" cy="1600423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106AE" w14:textId="77777777" w:rsidR="00574AB2" w:rsidRDefault="00574AB2" w:rsidP="00AD5708"/>
    <w:p w14:paraId="0B4CA527" w14:textId="2676ECD1" w:rsidR="00AD5708" w:rsidRDefault="00AD5708" w:rsidP="00AD5708">
      <w:r>
        <w:t>3 Write a query to display all the passengers (customers) who have traveled in routes 01 to 25. Take data  from the passengers_on_flights table.</w:t>
      </w:r>
    </w:p>
    <w:p w14:paraId="16687BD3" w14:textId="473F3B5E" w:rsidR="00AD5708" w:rsidRDefault="003F6ED3" w:rsidP="00AD5708">
      <w:r w:rsidRPr="003F6ED3">
        <w:rPr>
          <w:noProof/>
        </w:rPr>
        <w:drawing>
          <wp:inline distT="0" distB="0" distL="0" distR="0" wp14:anchorId="5FD55D90" wp14:editId="1773440B">
            <wp:extent cx="4201111" cy="1638529"/>
            <wp:effectExtent l="0" t="0" r="0" b="0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ACAB0" w14:textId="06630E2B" w:rsidR="003F6ED3" w:rsidRDefault="003F6ED3" w:rsidP="00AD5708">
      <w:r w:rsidRPr="003F6ED3">
        <w:rPr>
          <w:noProof/>
        </w:rPr>
        <w:drawing>
          <wp:inline distT="0" distB="0" distL="0" distR="0" wp14:anchorId="21233315" wp14:editId="5D4498A0">
            <wp:extent cx="5731510" cy="1607185"/>
            <wp:effectExtent l="0" t="0" r="254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2F909" w14:textId="3C060E99" w:rsidR="00AD5708" w:rsidRDefault="00AD5708" w:rsidP="00AD5708">
      <w:r>
        <w:t>4 Write a query to identify the number of passengers and total revenue in business class from the ticket_details table.</w:t>
      </w:r>
    </w:p>
    <w:p w14:paraId="0CF8AEA1" w14:textId="61FCC441" w:rsidR="00AD5708" w:rsidRDefault="00E16B72" w:rsidP="00AD5708">
      <w:r w:rsidRPr="00E16B72">
        <w:rPr>
          <w:noProof/>
        </w:rPr>
        <w:lastRenderedPageBreak/>
        <w:drawing>
          <wp:inline distT="0" distB="0" distL="0" distR="0" wp14:anchorId="3901EA19" wp14:editId="031F2A53">
            <wp:extent cx="5731510" cy="5048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925BF" w14:textId="6802206C" w:rsidR="00E16B72" w:rsidRDefault="00E16B72" w:rsidP="00AD5708">
      <w:r w:rsidRPr="00E16B72">
        <w:rPr>
          <w:noProof/>
        </w:rPr>
        <w:drawing>
          <wp:inline distT="0" distB="0" distL="0" distR="0" wp14:anchorId="34A2B2F7" wp14:editId="60B87E80">
            <wp:extent cx="4867954" cy="962159"/>
            <wp:effectExtent l="0" t="0" r="8890" b="952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02098" w14:textId="5DA76421" w:rsidR="00AD5708" w:rsidRDefault="00AD5708" w:rsidP="00AD5708">
      <w:r>
        <w:t>5 Write a query to display the full name of the customer by extracting the first name and last name from the customer table.</w:t>
      </w:r>
    </w:p>
    <w:p w14:paraId="0BFF3359" w14:textId="5632878D" w:rsidR="00AD5708" w:rsidRDefault="00A62609" w:rsidP="00AD5708">
      <w:r w:rsidRPr="00A62609">
        <w:rPr>
          <w:noProof/>
        </w:rPr>
        <w:drawing>
          <wp:inline distT="0" distB="0" distL="0" distR="0" wp14:anchorId="6B870BFB" wp14:editId="36E37B45">
            <wp:extent cx="4582164" cy="571580"/>
            <wp:effectExtent l="0" t="0" r="0" b="0"/>
            <wp:docPr id="8" name="Picture 8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C79CE" w14:textId="3A37833E" w:rsidR="00A62609" w:rsidRDefault="00A62609" w:rsidP="00AD5708">
      <w:r w:rsidRPr="00A62609">
        <w:rPr>
          <w:noProof/>
        </w:rPr>
        <w:drawing>
          <wp:inline distT="0" distB="0" distL="0" distR="0" wp14:anchorId="7EB2BBE2" wp14:editId="29DECF8E">
            <wp:extent cx="2896004" cy="2543530"/>
            <wp:effectExtent l="0" t="0" r="0" b="9525"/>
            <wp:docPr id="9" name="Picture 9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1A5C9" w14:textId="4FFCCCDF" w:rsidR="00AD5708" w:rsidRDefault="00AD5708" w:rsidP="00AD5708">
      <w:r>
        <w:t>6 Write a query to extract the customers who have registered and booked a ticket. Use data from the customer and ticket_details tables.</w:t>
      </w:r>
    </w:p>
    <w:p w14:paraId="352202A9" w14:textId="0BF7721A" w:rsidR="00AD5708" w:rsidRDefault="00054FBE" w:rsidP="00AD5708">
      <w:r w:rsidRPr="00054FBE">
        <w:rPr>
          <w:noProof/>
        </w:rPr>
        <w:drawing>
          <wp:inline distT="0" distB="0" distL="0" distR="0" wp14:anchorId="2EE10BB0" wp14:editId="0A8A3A47">
            <wp:extent cx="4353533" cy="1419423"/>
            <wp:effectExtent l="0" t="0" r="9525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F51F0" w14:textId="2E100987" w:rsidR="00054FBE" w:rsidRDefault="00054FBE" w:rsidP="00AD5708">
      <w:r w:rsidRPr="00054FBE">
        <w:rPr>
          <w:noProof/>
        </w:rPr>
        <w:lastRenderedPageBreak/>
        <w:drawing>
          <wp:inline distT="0" distB="0" distL="0" distR="0" wp14:anchorId="384A54B6" wp14:editId="16A0ADB3">
            <wp:extent cx="5077534" cy="2562583"/>
            <wp:effectExtent l="0" t="0" r="8890" b="9525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CE3C9" w14:textId="73EA7960" w:rsidR="00AD5708" w:rsidRDefault="00AD5708" w:rsidP="00AD5708">
      <w:r>
        <w:t>7 Write a query to identify the customer’s first name and last name based on their customer ID and brand (Emirates) from the ticket_details table.</w:t>
      </w:r>
    </w:p>
    <w:p w14:paraId="734B806A" w14:textId="2E9548D4" w:rsidR="00AD5708" w:rsidRDefault="00ED40FF" w:rsidP="00AD5708">
      <w:r w:rsidRPr="00ED40FF">
        <w:rPr>
          <w:noProof/>
        </w:rPr>
        <w:drawing>
          <wp:inline distT="0" distB="0" distL="0" distR="0" wp14:anchorId="3017AF41" wp14:editId="17AB19F9">
            <wp:extent cx="5563376" cy="1228896"/>
            <wp:effectExtent l="0" t="0" r="0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603DD" w14:textId="1B00DBDC" w:rsidR="001640F5" w:rsidRDefault="00ED40FF" w:rsidP="00AD5708">
      <w:r w:rsidRPr="00ED40FF">
        <w:rPr>
          <w:noProof/>
        </w:rPr>
        <w:drawing>
          <wp:inline distT="0" distB="0" distL="0" distR="0" wp14:anchorId="0AFF36BB" wp14:editId="7BE3530F">
            <wp:extent cx="2715004" cy="2438740"/>
            <wp:effectExtent l="0" t="0" r="9525" b="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A6004" w14:textId="77777777" w:rsidR="00AD5708" w:rsidRDefault="00AD5708" w:rsidP="00AD5708">
      <w:r>
        <w:t>8 Write a query to identify the customers who have traveled by Economy Plus class using Group By and Having clause on the passengers_on_flights table.</w:t>
      </w:r>
    </w:p>
    <w:p w14:paraId="01923686" w14:textId="3F3A4530" w:rsidR="00AD5708" w:rsidRDefault="00ED40FF" w:rsidP="00AD5708">
      <w:r w:rsidRPr="00ED40FF">
        <w:rPr>
          <w:noProof/>
        </w:rPr>
        <w:lastRenderedPageBreak/>
        <w:drawing>
          <wp:inline distT="0" distB="0" distL="0" distR="0" wp14:anchorId="397D075F" wp14:editId="0C90A58D">
            <wp:extent cx="4544059" cy="1457528"/>
            <wp:effectExtent l="0" t="0" r="9525" b="952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DDA54" w14:textId="7D993744" w:rsidR="001640F5" w:rsidRDefault="00ED40FF" w:rsidP="00AD5708">
      <w:r w:rsidRPr="00ED40FF">
        <w:rPr>
          <w:noProof/>
        </w:rPr>
        <w:drawing>
          <wp:inline distT="0" distB="0" distL="0" distR="0" wp14:anchorId="79EA168C" wp14:editId="24FBC563">
            <wp:extent cx="5731510" cy="1620520"/>
            <wp:effectExtent l="0" t="0" r="2540" b="0"/>
            <wp:docPr id="15" name="Picture 15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, 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26794" w14:textId="77777777" w:rsidR="00AD5708" w:rsidRDefault="00AD5708" w:rsidP="00AD5708">
      <w:r>
        <w:t>9 Write a query to identify whether the revenue has crossed 10000 using the IF clause on the ticket_details table.</w:t>
      </w:r>
    </w:p>
    <w:p w14:paraId="4B8C7BBF" w14:textId="5C36BE90" w:rsidR="00AD5708" w:rsidRDefault="000577DC" w:rsidP="00AD5708">
      <w:r w:rsidRPr="000577DC">
        <w:rPr>
          <w:noProof/>
        </w:rPr>
        <w:drawing>
          <wp:inline distT="0" distB="0" distL="0" distR="0" wp14:anchorId="3B398190" wp14:editId="7ACE6A96">
            <wp:extent cx="5731510" cy="436245"/>
            <wp:effectExtent l="0" t="0" r="254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7B553" w14:textId="3F95F0AF" w:rsidR="001640F5" w:rsidRDefault="000577DC" w:rsidP="00AD5708">
      <w:r w:rsidRPr="000577DC">
        <w:rPr>
          <w:noProof/>
        </w:rPr>
        <w:drawing>
          <wp:inline distT="0" distB="0" distL="0" distR="0" wp14:anchorId="763F5000" wp14:editId="75ECF573">
            <wp:extent cx="1962424" cy="895475"/>
            <wp:effectExtent l="0" t="0" r="0" b="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431AA" w14:textId="77777777" w:rsidR="00AD5708" w:rsidRDefault="00AD5708" w:rsidP="00AD5708">
      <w:r>
        <w:t>10 Write a query to create a view with only business class customers along with the brand of airlines.</w:t>
      </w:r>
    </w:p>
    <w:p w14:paraId="6FA23A72" w14:textId="554A4E1D" w:rsidR="00AD5708" w:rsidRDefault="00031BA5" w:rsidP="00AD5708">
      <w:r w:rsidRPr="00031BA5">
        <w:rPr>
          <w:noProof/>
        </w:rPr>
        <w:drawing>
          <wp:inline distT="0" distB="0" distL="0" distR="0" wp14:anchorId="1EA37F76" wp14:editId="015D8BF1">
            <wp:extent cx="4648849" cy="1486107"/>
            <wp:effectExtent l="0" t="0" r="0" b="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864FC" w14:textId="6BCF618C" w:rsidR="001640F5" w:rsidRDefault="00031BA5" w:rsidP="00AD5708">
      <w:r w:rsidRPr="00031BA5">
        <w:rPr>
          <w:noProof/>
        </w:rPr>
        <w:drawing>
          <wp:inline distT="0" distB="0" distL="0" distR="0" wp14:anchorId="0DDE324C" wp14:editId="203C3998">
            <wp:extent cx="2210108" cy="523948"/>
            <wp:effectExtent l="0" t="0" r="0" b="9525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98816" w14:textId="2521FD8F" w:rsidR="00031BA5" w:rsidRDefault="00031BA5" w:rsidP="00AD5708">
      <w:r w:rsidRPr="00031BA5">
        <w:rPr>
          <w:noProof/>
        </w:rPr>
        <w:lastRenderedPageBreak/>
        <w:drawing>
          <wp:inline distT="0" distB="0" distL="0" distR="0" wp14:anchorId="240928B3" wp14:editId="0E6B1506">
            <wp:extent cx="4896533" cy="2638793"/>
            <wp:effectExtent l="0" t="0" r="0" b="9525"/>
            <wp:docPr id="20" name="Picture 2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abl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912A3" w14:textId="417A4799" w:rsidR="00AD5708" w:rsidRDefault="00AD5708" w:rsidP="00AD5708">
      <w:r>
        <w:t>11 Write a query to create a stored procedure to get the details of all passengers flying between a range of routes defined in run time. Also, return an error message if the table doesn't exist.</w:t>
      </w:r>
    </w:p>
    <w:p w14:paraId="41C37D1E" w14:textId="140AEACD" w:rsidR="001640F5" w:rsidRDefault="009B1C84" w:rsidP="00AD5708">
      <w:r w:rsidRPr="009B1C84">
        <w:drawing>
          <wp:inline distT="0" distB="0" distL="0" distR="0" wp14:anchorId="01DE7752" wp14:editId="65047881">
            <wp:extent cx="5731510" cy="1955165"/>
            <wp:effectExtent l="0" t="0" r="2540" b="6985"/>
            <wp:docPr id="25" name="Picture 2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EF917" w14:textId="4FEACE0E" w:rsidR="009B1C84" w:rsidRDefault="009B1C84" w:rsidP="00AD5708">
      <w:r w:rsidRPr="009B1C84">
        <w:drawing>
          <wp:inline distT="0" distB="0" distL="0" distR="0" wp14:anchorId="7DEFC301" wp14:editId="19B586CD">
            <wp:extent cx="5731510" cy="1287145"/>
            <wp:effectExtent l="0" t="0" r="2540" b="8255"/>
            <wp:docPr id="28" name="Picture 28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abl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63688" w14:textId="6C88804D" w:rsidR="009B1C84" w:rsidRDefault="009B1C84" w:rsidP="00AD5708">
      <w:r w:rsidRPr="009B1C84">
        <w:drawing>
          <wp:inline distT="0" distB="0" distL="0" distR="0" wp14:anchorId="6E1E60BB" wp14:editId="6186929E">
            <wp:extent cx="5731510" cy="1664970"/>
            <wp:effectExtent l="0" t="0" r="2540" b="0"/>
            <wp:docPr id="26" name="Picture 2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, email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0F4BC" w14:textId="40526EFF" w:rsidR="009B1C84" w:rsidRDefault="009B1C84" w:rsidP="00AD5708">
      <w:r w:rsidRPr="009B1C84">
        <w:lastRenderedPageBreak/>
        <w:drawing>
          <wp:inline distT="0" distB="0" distL="0" distR="0" wp14:anchorId="3579055A" wp14:editId="7ECF29EE">
            <wp:extent cx="2867425" cy="600159"/>
            <wp:effectExtent l="0" t="0" r="0" b="9525"/>
            <wp:docPr id="27" name="Picture 2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, applicatio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55C6A" w14:textId="02B39969" w:rsidR="00AD5708" w:rsidRDefault="00AD5708" w:rsidP="00AD5708">
      <w:r>
        <w:t>12 Write a query to create a stored procedure that extracts all the details from the routes table where the traveled distance is more than 2000 miles.</w:t>
      </w:r>
    </w:p>
    <w:p w14:paraId="137722CE" w14:textId="4F9DA6EA" w:rsidR="00AD5708" w:rsidRDefault="008D3C94" w:rsidP="00AD5708">
      <w:r w:rsidRPr="008D3C94">
        <w:rPr>
          <w:noProof/>
        </w:rPr>
        <w:drawing>
          <wp:inline distT="0" distB="0" distL="0" distR="0" wp14:anchorId="6E1935D9" wp14:editId="5833B3AD">
            <wp:extent cx="3972479" cy="2048161"/>
            <wp:effectExtent l="0" t="0" r="0" b="9525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03B12" w14:textId="25F5354B" w:rsidR="001640F5" w:rsidRDefault="008D3C94" w:rsidP="00AD5708">
      <w:r w:rsidRPr="008D3C94">
        <w:rPr>
          <w:noProof/>
        </w:rPr>
        <w:drawing>
          <wp:inline distT="0" distB="0" distL="0" distR="0" wp14:anchorId="4B0A5576" wp14:editId="667D7A30">
            <wp:extent cx="4896533" cy="2610214"/>
            <wp:effectExtent l="0" t="0" r="0" b="0"/>
            <wp:docPr id="22" name="Picture 2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able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DA512" w14:textId="55750693" w:rsidR="00AD5708" w:rsidRDefault="00AD5708" w:rsidP="00AD5708">
      <w:r>
        <w:t>13 Write a query to create a stored procedure that groups the distance traveled by each flight into three categories. The categories are, short distance travel (SDT) for &gt;=0 AND &lt;= 2000 miles, intermediate distance travel (IDT) for &gt;2000 AND &lt;=6500, and long-distance travel (LDT) for &gt;6500.</w:t>
      </w:r>
    </w:p>
    <w:p w14:paraId="058A1F94" w14:textId="2C9DAADB" w:rsidR="0045041F" w:rsidRDefault="00F0528C" w:rsidP="00AD5708">
      <w:r w:rsidRPr="00F0528C">
        <w:lastRenderedPageBreak/>
        <w:drawing>
          <wp:inline distT="0" distB="0" distL="0" distR="0" wp14:anchorId="37B06B00" wp14:editId="0605B7DE">
            <wp:extent cx="3943900" cy="3057952"/>
            <wp:effectExtent l="0" t="0" r="0" b="9525"/>
            <wp:docPr id="23" name="Picture 2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B9DF7" w14:textId="1AA0C045" w:rsidR="0045041F" w:rsidRDefault="00F0528C" w:rsidP="00AD5708">
      <w:r w:rsidRPr="00F0528C">
        <w:drawing>
          <wp:inline distT="0" distB="0" distL="0" distR="0" wp14:anchorId="23FCDB7A" wp14:editId="367CAAF1">
            <wp:extent cx="5353797" cy="3210373"/>
            <wp:effectExtent l="0" t="0" r="0" b="9525"/>
            <wp:docPr id="24" name="Picture 2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able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0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A204B"/>
    <w:multiLevelType w:val="hybridMultilevel"/>
    <w:tmpl w:val="83C2366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7790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708"/>
    <w:rsid w:val="00031BA5"/>
    <w:rsid w:val="00054FBE"/>
    <w:rsid w:val="000577DC"/>
    <w:rsid w:val="001640F5"/>
    <w:rsid w:val="003156FF"/>
    <w:rsid w:val="003F6ED3"/>
    <w:rsid w:val="0045041F"/>
    <w:rsid w:val="00574AB2"/>
    <w:rsid w:val="00645209"/>
    <w:rsid w:val="006604B7"/>
    <w:rsid w:val="007B7321"/>
    <w:rsid w:val="008D3C94"/>
    <w:rsid w:val="009B1C84"/>
    <w:rsid w:val="00A26863"/>
    <w:rsid w:val="00A62609"/>
    <w:rsid w:val="00AD1F2D"/>
    <w:rsid w:val="00AD5708"/>
    <w:rsid w:val="00E16B72"/>
    <w:rsid w:val="00ED40FF"/>
    <w:rsid w:val="00F0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C38B3"/>
  <w15:chartTrackingRefBased/>
  <w15:docId w15:val="{0269E3E7-4A7D-4D18-A136-56C31F207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8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wenxuan li</dc:creator>
  <cp:keywords/>
  <dc:description/>
  <cp:lastModifiedBy>wenxuan li</cp:lastModifiedBy>
  <cp:revision>17</cp:revision>
  <dcterms:created xsi:type="dcterms:W3CDTF">2022-11-19T10:38:00Z</dcterms:created>
  <dcterms:modified xsi:type="dcterms:W3CDTF">2022-11-25T08:03:00Z</dcterms:modified>
</cp:coreProperties>
</file>