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A213" w14:textId="52B8C01D" w:rsidR="00BA6D18" w:rsidRPr="000F0497" w:rsidRDefault="00BA6D18" w:rsidP="00A63963">
      <w:pPr>
        <w:tabs>
          <w:tab w:val="left" w:pos="1320"/>
        </w:tabs>
        <w:spacing w:after="0"/>
        <w:rPr>
          <w:b/>
          <w:sz w:val="72"/>
          <w:szCs w:val="72"/>
        </w:rPr>
      </w:pPr>
      <w:r w:rsidRPr="000F0497">
        <w:rPr>
          <w:b/>
          <w:sz w:val="72"/>
          <w:szCs w:val="72"/>
        </w:rPr>
        <w:t>OpenStreetMap</w:t>
      </w:r>
    </w:p>
    <w:p w14:paraId="14AF057C" w14:textId="19721D92" w:rsidR="00BA6D18" w:rsidRDefault="00BA6D18" w:rsidP="00A63963">
      <w:pPr>
        <w:tabs>
          <w:tab w:val="left" w:pos="1320"/>
        </w:tabs>
        <w:spacing w:after="0"/>
        <w:rPr>
          <w:b/>
          <w:sz w:val="44"/>
          <w:szCs w:val="44"/>
        </w:rPr>
      </w:pPr>
    </w:p>
    <w:p w14:paraId="49E5345E" w14:textId="2E7C3427" w:rsidR="00BA6D18" w:rsidRPr="000F0497" w:rsidRDefault="00BA6D18" w:rsidP="00A63963">
      <w:pPr>
        <w:tabs>
          <w:tab w:val="left" w:pos="1320"/>
        </w:tabs>
        <w:spacing w:after="0"/>
        <w:rPr>
          <w:b/>
          <w:sz w:val="44"/>
          <w:szCs w:val="44"/>
          <w:u w:val="single"/>
        </w:rPr>
      </w:pPr>
      <w:r w:rsidRPr="000F0497">
        <w:rPr>
          <w:b/>
          <w:sz w:val="44"/>
          <w:szCs w:val="44"/>
          <w:u w:val="single"/>
        </w:rPr>
        <w:t>Table of Contents</w:t>
      </w:r>
    </w:p>
    <w:p w14:paraId="6DE99242" w14:textId="1CF8DC81" w:rsidR="00BA6D18" w:rsidRPr="000F0497" w:rsidRDefault="000F0497" w:rsidP="00BA6D18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Intro to Importing into OSM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2</w:t>
      </w:r>
    </w:p>
    <w:p w14:paraId="304F9AF8" w14:textId="122FF012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Relevant Links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</w:p>
    <w:p w14:paraId="4134D65A" w14:textId="5419A6A6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Sample Tagging Info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</w:p>
    <w:p w14:paraId="3D4D2839" w14:textId="771B0C69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Using JOSM Editor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3</w:t>
      </w:r>
    </w:p>
    <w:p w14:paraId="3222A75C" w14:textId="63B81DBD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Plugins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15B7A4E3" w14:textId="2959D6C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Adding Layers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58B34B99" w14:textId="769107C0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Fixing Tags/Attributes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369016D1" w14:textId="34E335D4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OSM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19FC0BE8" w14:textId="0B94E13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Conflating the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2FA1076C" w14:textId="699063E6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For Point Files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40958A82" w14:textId="635570DA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For Polygon Files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7</w:t>
      </w:r>
    </w:p>
    <w:p w14:paraId="2B8A40EF" w14:textId="5FD75687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Scripts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10</w:t>
      </w:r>
    </w:p>
    <w:p w14:paraId="1F489C74" w14:textId="631F5222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Link to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037685E7" w14:textId="439EBB11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Descriptions of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4C317B92" w14:textId="3B7B576A" w:rsidR="000F0497" w:rsidRPr="00BA6D18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Order to Use the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5C6EEE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F1360D3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2B2299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01D51C4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90BA166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2FE6882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4AC611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94E7B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9924BBD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BA8C66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531B75E7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3875D2" w14:textId="77777777" w:rsidR="000F0497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5A2F1C" w14:textId="26DD6355" w:rsidR="00A63963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Intro to </w:t>
      </w:r>
      <w:r w:rsidR="00A63963"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D201F8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8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D201F8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9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D201F8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10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D201F8" w:rsidP="00A63963">
      <w:pPr>
        <w:spacing w:after="0"/>
        <w:rPr>
          <w:sz w:val="24"/>
          <w:szCs w:val="24"/>
        </w:rPr>
      </w:pPr>
      <w:hyperlink r:id="rId11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D201F8" w:rsidP="00A63963">
      <w:pPr>
        <w:spacing w:after="0"/>
        <w:rPr>
          <w:sz w:val="24"/>
          <w:szCs w:val="24"/>
        </w:rPr>
      </w:pPr>
      <w:hyperlink r:id="rId12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D201F8" w:rsidP="00A63963">
      <w:pPr>
        <w:spacing w:after="0"/>
        <w:rPr>
          <w:sz w:val="24"/>
          <w:szCs w:val="24"/>
        </w:rPr>
      </w:pPr>
      <w:hyperlink r:id="rId13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4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28C19EED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5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D201F8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6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D201F8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 w:rsidR="006E181C"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D201F8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8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D486D99" w14:textId="257E4D37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lastRenderedPageBreak/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77777777" w:rsidR="00D340A4" w:rsidRDefault="00D340A4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287267A0" w14:textId="23051CA2" w:rsidR="00941641" w:rsidRPr="003F4973" w:rsidRDefault="00941641" w:rsidP="0094164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3F4973">
        <w:rPr>
          <w:sz w:val="24"/>
          <w:szCs w:val="24"/>
          <w:u w:val="single"/>
        </w:rPr>
        <w:t>For Polygon Data</w:t>
      </w:r>
    </w:p>
    <w:p w14:paraId="70D9BD5A" w14:textId="0833C7E6" w:rsidR="00242295" w:rsidRDefault="0024229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add the new buildings layer, validate it, and import it as there should be no overlap</w:t>
      </w:r>
    </w:p>
    <w:p w14:paraId="705157E2" w14:textId="5E40A3D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57B4477B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“Crossing Building”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3A272774" w14:textId="67AB7637" w:rsidR="00D77E4B" w:rsidRDefault="00D77E4B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 window appears </w:t>
      </w:r>
      <w:r w:rsidR="004E3091">
        <w:rPr>
          <w:sz w:val="24"/>
          <w:szCs w:val="24"/>
        </w:rPr>
        <w:t>about conflicting tags, choose either “All” or choose the best fit and click the Apply button</w:t>
      </w:r>
    </w:p>
    <w:p w14:paraId="37E2FC1D" w14:textId="79A0B6B9" w:rsidR="00070476" w:rsidRDefault="00070476" w:rsidP="00070476">
      <w:pPr>
        <w:spacing w:after="0"/>
        <w:rPr>
          <w:sz w:val="24"/>
          <w:szCs w:val="24"/>
        </w:rPr>
      </w:pPr>
    </w:p>
    <w:p w14:paraId="258EE340" w14:textId="75B0D474" w:rsidR="00070476" w:rsidRDefault="00070476" w:rsidP="00070476">
      <w:pPr>
        <w:spacing w:after="0"/>
        <w:rPr>
          <w:sz w:val="24"/>
          <w:szCs w:val="24"/>
        </w:rPr>
      </w:pPr>
    </w:p>
    <w:p w14:paraId="1BD36DEA" w14:textId="192C6295" w:rsidR="00070476" w:rsidRDefault="00070476" w:rsidP="00070476">
      <w:pPr>
        <w:spacing w:after="0"/>
        <w:rPr>
          <w:sz w:val="24"/>
          <w:szCs w:val="24"/>
        </w:rPr>
      </w:pPr>
    </w:p>
    <w:p w14:paraId="56CEA6EC" w14:textId="50E69FCC" w:rsidR="00070476" w:rsidRDefault="00070476" w:rsidP="00070476">
      <w:pPr>
        <w:spacing w:after="0"/>
        <w:rPr>
          <w:sz w:val="24"/>
          <w:szCs w:val="24"/>
        </w:rPr>
      </w:pPr>
    </w:p>
    <w:p w14:paraId="3A8D3CD0" w14:textId="5762BA06" w:rsidR="00070476" w:rsidRDefault="00070476" w:rsidP="00070476">
      <w:pPr>
        <w:spacing w:after="0"/>
        <w:rPr>
          <w:sz w:val="24"/>
          <w:szCs w:val="24"/>
        </w:rPr>
      </w:pPr>
    </w:p>
    <w:p w14:paraId="01875672" w14:textId="400BF3DC" w:rsidR="00070476" w:rsidRDefault="00070476" w:rsidP="00070476">
      <w:pPr>
        <w:spacing w:after="0"/>
        <w:rPr>
          <w:sz w:val="24"/>
          <w:szCs w:val="24"/>
        </w:rPr>
      </w:pPr>
    </w:p>
    <w:p w14:paraId="25970B5A" w14:textId="2E9B4520" w:rsidR="00070476" w:rsidRDefault="00070476" w:rsidP="00070476">
      <w:pPr>
        <w:spacing w:after="0"/>
        <w:rPr>
          <w:sz w:val="24"/>
          <w:szCs w:val="24"/>
        </w:rPr>
      </w:pPr>
    </w:p>
    <w:p w14:paraId="15B7B6C4" w14:textId="43EB4463" w:rsidR="00070476" w:rsidRDefault="00070476" w:rsidP="00070476">
      <w:pPr>
        <w:spacing w:after="0"/>
        <w:rPr>
          <w:sz w:val="24"/>
          <w:szCs w:val="24"/>
        </w:rPr>
      </w:pPr>
    </w:p>
    <w:p w14:paraId="33AB52DF" w14:textId="4E9704BC" w:rsidR="00070476" w:rsidRDefault="00070476" w:rsidP="00070476">
      <w:pPr>
        <w:spacing w:after="0"/>
        <w:rPr>
          <w:sz w:val="24"/>
          <w:szCs w:val="24"/>
        </w:rPr>
      </w:pPr>
    </w:p>
    <w:p w14:paraId="129D8454" w14:textId="3FEA50CC" w:rsidR="00070476" w:rsidRDefault="00070476" w:rsidP="00070476">
      <w:pPr>
        <w:spacing w:after="0"/>
        <w:rPr>
          <w:sz w:val="24"/>
          <w:szCs w:val="24"/>
        </w:rPr>
      </w:pPr>
    </w:p>
    <w:p w14:paraId="1B2A8A7D" w14:textId="4A0F91DC" w:rsidR="00070476" w:rsidRDefault="00070476" w:rsidP="00070476">
      <w:pPr>
        <w:spacing w:after="0"/>
        <w:rPr>
          <w:sz w:val="24"/>
          <w:szCs w:val="24"/>
        </w:rPr>
      </w:pPr>
    </w:p>
    <w:p w14:paraId="525B8474" w14:textId="1BF546AF" w:rsidR="00070476" w:rsidRDefault="00070476" w:rsidP="00070476">
      <w:pPr>
        <w:spacing w:after="0"/>
        <w:rPr>
          <w:sz w:val="24"/>
          <w:szCs w:val="24"/>
        </w:rPr>
      </w:pPr>
    </w:p>
    <w:p w14:paraId="2BA57AAC" w14:textId="065FDCD3" w:rsidR="00070476" w:rsidRDefault="00070476" w:rsidP="00070476">
      <w:pPr>
        <w:spacing w:after="0"/>
        <w:rPr>
          <w:sz w:val="24"/>
          <w:szCs w:val="24"/>
        </w:rPr>
      </w:pPr>
    </w:p>
    <w:p w14:paraId="26A730F1" w14:textId="77777777" w:rsidR="00070476" w:rsidRPr="00070476" w:rsidRDefault="00070476" w:rsidP="00070476">
      <w:pPr>
        <w:spacing w:after="0"/>
        <w:rPr>
          <w:sz w:val="24"/>
          <w:szCs w:val="24"/>
        </w:rPr>
      </w:pPr>
    </w:p>
    <w:p w14:paraId="12D49F03" w14:textId="77777777" w:rsidR="00070476" w:rsidRPr="00070476" w:rsidRDefault="00481055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come across an area of multiple overlaps, you will only be able to fix one using the Replace Geometry Tool (ctrl+shift+G).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fix the rest just delete all of the old polygons that still overlap the first fix.</w:t>
      </w:r>
    </w:p>
    <w:p w14:paraId="55D99009" w14:textId="01E4F45C" w:rsidR="00481055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B7357C" wp14:editId="488B7E22">
            <wp:extent cx="34671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EB9" w14:textId="53BD0AA1" w:rsidR="00070476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are three polygons here.  Only two will be able to be merged using the Replace Geometry Tool (ctrl+shift+G).  </w:t>
      </w:r>
      <w:r w:rsidR="00540874">
        <w:rPr>
          <w:sz w:val="24"/>
          <w:szCs w:val="24"/>
        </w:rPr>
        <w:t>First,</w:t>
      </w:r>
      <w:r>
        <w:rPr>
          <w:sz w:val="24"/>
          <w:szCs w:val="24"/>
        </w:rPr>
        <w:t xml:space="preserve"> we use that tool where we can and then when it doesn’t work anymore we have to select the remaining old polygons and delete them.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3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423FF151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</w:t>
      </w:r>
      <w:r w:rsidR="00272642">
        <w:rPr>
          <w:sz w:val="24"/>
          <w:szCs w:val="24"/>
        </w:rPr>
        <w:t>, such as a multipolygon</w:t>
      </w:r>
    </w:p>
    <w:p w14:paraId="2A198BEA" w14:textId="12F64922" w:rsidR="00272642" w:rsidRDefault="00272642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443BB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the two </w:t>
      </w:r>
      <w:r w:rsidR="005443BB">
        <w:rPr>
          <w:sz w:val="24"/>
          <w:szCs w:val="24"/>
        </w:rPr>
        <w:t>o</w:t>
      </w:r>
      <w:r>
        <w:rPr>
          <w:sz w:val="24"/>
          <w:szCs w:val="24"/>
        </w:rPr>
        <w:t xml:space="preserve">utside </w:t>
      </w:r>
      <w:r w:rsidR="005443BB">
        <w:rPr>
          <w:sz w:val="24"/>
          <w:szCs w:val="24"/>
        </w:rPr>
        <w:t>polygons and then use the Replace Geometry Tool (ctrl+shift+G)</w:t>
      </w:r>
    </w:p>
    <w:p w14:paraId="0D605421" w14:textId="7CA6915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likely bring up a window.  Select the Keep option under Decision</w:t>
      </w:r>
      <w:r>
        <w:rPr>
          <w:noProof/>
        </w:rPr>
        <w:drawing>
          <wp:inline distT="0" distB="0" distL="0" distR="0" wp14:anchorId="6CBDC3FA" wp14:editId="4AFCC23F">
            <wp:extent cx="4933950" cy="3542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4266" cy="3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814" w14:textId="4DCAF78D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apply and the button of the window</w:t>
      </w:r>
    </w:p>
    <w:p w14:paraId="7E87C51E" w14:textId="5DA3845C" w:rsidR="005443BB" w:rsidRP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Select all of the polygons in the multipolygon</w:t>
      </w:r>
      <w:r>
        <w:rPr>
          <w:noProof/>
        </w:rPr>
        <w:drawing>
          <wp:inline distT="0" distB="0" distL="0" distR="0" wp14:anchorId="5D8624B6" wp14:editId="6DA8BFD3">
            <wp:extent cx="5073158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9873" cy="30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C1A" w14:textId="4B70B91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the Update Multipolygon Tool (ctrl+shift+B)</w:t>
      </w:r>
    </w:p>
    <w:p w14:paraId="3E78F860" w14:textId="41947BAC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the Validator again to ensure the issue is fixed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78595F35" w:rsidR="00B7149F" w:rsidRDefault="00B7149F" w:rsidP="00941641">
      <w:pPr>
        <w:spacing w:after="0"/>
        <w:rPr>
          <w:sz w:val="24"/>
          <w:szCs w:val="24"/>
        </w:rPr>
      </w:pPr>
    </w:p>
    <w:p w14:paraId="17A65969" w14:textId="63C0CD03" w:rsidR="005443BB" w:rsidRDefault="005443BB" w:rsidP="00941641">
      <w:pPr>
        <w:spacing w:after="0"/>
        <w:rPr>
          <w:sz w:val="24"/>
          <w:szCs w:val="24"/>
        </w:rPr>
      </w:pPr>
    </w:p>
    <w:p w14:paraId="7685CAF2" w14:textId="05C7A479" w:rsidR="005443BB" w:rsidRDefault="005443BB" w:rsidP="00941641">
      <w:pPr>
        <w:spacing w:after="0"/>
        <w:rPr>
          <w:sz w:val="24"/>
          <w:szCs w:val="24"/>
        </w:rPr>
      </w:pPr>
    </w:p>
    <w:p w14:paraId="56FD617D" w14:textId="5191E6B4" w:rsidR="005443BB" w:rsidRDefault="005443BB" w:rsidP="00941641">
      <w:pPr>
        <w:spacing w:after="0"/>
        <w:rPr>
          <w:sz w:val="24"/>
          <w:szCs w:val="24"/>
        </w:rPr>
      </w:pPr>
    </w:p>
    <w:p w14:paraId="654C6F9D" w14:textId="4062CD46" w:rsidR="005443BB" w:rsidRDefault="005443BB" w:rsidP="00941641">
      <w:pPr>
        <w:spacing w:after="0"/>
        <w:rPr>
          <w:sz w:val="24"/>
          <w:szCs w:val="24"/>
        </w:rPr>
      </w:pPr>
    </w:p>
    <w:p w14:paraId="2969DE35" w14:textId="5D7E60AF" w:rsidR="005443BB" w:rsidRDefault="005443BB" w:rsidP="00941641">
      <w:pPr>
        <w:spacing w:after="0"/>
        <w:rPr>
          <w:sz w:val="24"/>
          <w:szCs w:val="24"/>
        </w:rPr>
      </w:pPr>
    </w:p>
    <w:p w14:paraId="544FF3B6" w14:textId="1A457AAA" w:rsidR="005443BB" w:rsidRDefault="005443BB" w:rsidP="00941641">
      <w:pPr>
        <w:spacing w:after="0"/>
        <w:rPr>
          <w:sz w:val="24"/>
          <w:szCs w:val="24"/>
        </w:rPr>
      </w:pPr>
    </w:p>
    <w:p w14:paraId="767F94A9" w14:textId="77777777" w:rsidR="005443BB" w:rsidRDefault="005443BB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0BA5B7C2" w14:textId="60379606" w:rsidR="00B7149F" w:rsidRPr="00304293" w:rsidRDefault="00B7149F" w:rsidP="00304293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Scripts</w:t>
      </w:r>
    </w:p>
    <w:p w14:paraId="49BC798C" w14:textId="1DE14310" w:rsidR="00B7149F" w:rsidRDefault="00D201F8" w:rsidP="00941641">
      <w:pPr>
        <w:spacing w:after="0"/>
        <w:rPr>
          <w:sz w:val="24"/>
          <w:szCs w:val="24"/>
        </w:rPr>
      </w:pPr>
      <w:hyperlink r:id="rId36" w:history="1">
        <w:r w:rsidR="00B7149F"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71E9DFF2" w:rsidR="00B7149F" w:rsidRDefault="00B7149F" w:rsidP="00941641">
      <w:pPr>
        <w:spacing w:after="0"/>
        <w:rPr>
          <w:sz w:val="24"/>
          <w:szCs w:val="24"/>
        </w:rPr>
      </w:pPr>
    </w:p>
    <w:p w14:paraId="34413FED" w14:textId="7CA0853A" w:rsidR="000F0497" w:rsidRPr="000F0497" w:rsidRDefault="000F0497" w:rsidP="009416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Descriptions of Scripts</w:t>
      </w:r>
    </w:p>
    <w:p w14:paraId="6F41013F" w14:textId="19024579" w:rsidR="00B7149F" w:rsidRPr="00B7149F" w:rsidRDefault="00D201F8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7" w:tooltip="buildingMergeByPrecinct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</w:t>
        </w:r>
        <w:r w:rsidR="00BE5BBE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WSSCGrid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.py</w:t>
        </w:r>
      </w:hyperlink>
    </w:p>
    <w:p w14:paraId="094D514D" w14:textId="4A018467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 xml:space="preserve">, address point, and existing OSM buildings file and will clip them to smaller sizes using </w:t>
      </w:r>
      <w:r w:rsidR="00BE5BBE">
        <w:rPr>
          <w:sz w:val="24"/>
          <w:szCs w:val="24"/>
        </w:rPr>
        <w:t>the WSSC Grid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D201F8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8" w:tooltip="calcPhone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D201F8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9" w:tooltip="clipBuildings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D201F8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0" w:tooltip="download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6735FAD5" w14:textId="2D952675" w:rsidR="003D5238" w:rsidRDefault="003D5238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reproject.py</w:t>
      </w:r>
    </w:p>
    <w:p w14:paraId="73B2BD2E" w14:textId="24BF70E3" w:rsidR="003D5238" w:rsidRPr="003D5238" w:rsidRDefault="003D5238" w:rsidP="003D5238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script will reproject all the shapefiles in the selected workspace to the WGS 1984 format</w:t>
      </w:r>
    </w:p>
    <w:p w14:paraId="16A4EE94" w14:textId="78BF8A9F" w:rsidR="00B7149F" w:rsidRPr="00B7149F" w:rsidRDefault="00D201F8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1" w:tooltip="splitAddr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70F47BE8" w14:textId="55A4C7E3" w:rsidR="00D03A4F" w:rsidRPr="00D03A4F" w:rsidRDefault="003E1ACB" w:rsidP="00D03A4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</w:p>
    <w:p w14:paraId="073AA34A" w14:textId="3FD5C84A" w:rsidR="00DE4A3D" w:rsidRDefault="00DE4A3D" w:rsidP="00DE4A3D">
      <w:pPr>
        <w:spacing w:after="0"/>
        <w:rPr>
          <w:sz w:val="24"/>
          <w:szCs w:val="24"/>
        </w:rPr>
      </w:pPr>
    </w:p>
    <w:p w14:paraId="07719C66" w14:textId="41D66647" w:rsidR="00DE4A3D" w:rsidRDefault="00DE4A3D" w:rsidP="00DE4A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Order to Use the Scripts</w:t>
      </w:r>
    </w:p>
    <w:p w14:paraId="591E9153" w14:textId="457B0D4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download.py</w:t>
      </w:r>
    </w:p>
    <w:p w14:paraId="713CE8A5" w14:textId="186D6580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first to download new data from OSM</w:t>
      </w:r>
    </w:p>
    <w:p w14:paraId="37DB8F4E" w14:textId="1CB49D9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clipBuildings.py</w:t>
      </w:r>
    </w:p>
    <w:p w14:paraId="580EE46E" w14:textId="5948DA81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clip the recently downloaded OSM data</w:t>
      </w:r>
    </w:p>
    <w:p w14:paraId="7EA92D16" w14:textId="37D82FA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reproject.py</w:t>
      </w:r>
    </w:p>
    <w:p w14:paraId="7BA7FDF7" w14:textId="0B4999B8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ensure that all of the data is projected properly and up to date</w:t>
      </w:r>
    </w:p>
    <w:p w14:paraId="0D526A67" w14:textId="3C9ACEE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splitAddr.py and calcPhone.py</w:t>
      </w:r>
    </w:p>
    <w:p w14:paraId="1A00C352" w14:textId="0C22DF66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fix any attributes</w:t>
      </w:r>
      <w:r w:rsidR="00552805">
        <w:rPr>
          <w:sz w:val="24"/>
          <w:szCs w:val="24"/>
        </w:rPr>
        <w:t xml:space="preserve"> (of already projected files)</w:t>
      </w:r>
      <w:r>
        <w:rPr>
          <w:sz w:val="24"/>
          <w:szCs w:val="24"/>
        </w:rPr>
        <w:t xml:space="preserve"> that are possible</w:t>
      </w:r>
    </w:p>
    <w:p w14:paraId="3D0088EA" w14:textId="00CFFE73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change the path name to fix any shapefiles needed</w:t>
      </w:r>
    </w:p>
    <w:p w14:paraId="466128F7" w14:textId="6E80EAC5" w:rsidR="00DE4A3D" w:rsidRDefault="002F2FC0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buildingMergeBy</w:t>
      </w:r>
      <w:r w:rsidR="00BE5BBE">
        <w:rPr>
          <w:sz w:val="24"/>
          <w:szCs w:val="24"/>
        </w:rPr>
        <w:t>WSSCGrid</w:t>
      </w:r>
      <w:r>
        <w:rPr>
          <w:sz w:val="24"/>
          <w:szCs w:val="24"/>
        </w:rPr>
        <w:t>.py</w:t>
      </w:r>
    </w:p>
    <w:p w14:paraId="2D39DB17" w14:textId="54A786D5" w:rsidR="002F2FC0" w:rsidRDefault="002F2FC0" w:rsidP="002F2FC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last in order to keep all of the data up to date</w:t>
      </w:r>
    </w:p>
    <w:p w14:paraId="32D2180F" w14:textId="3C0FBFEB" w:rsidR="00304293" w:rsidRPr="00304293" w:rsidRDefault="00304293" w:rsidP="00304293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script takes a long time to fully complete so if there is a certain range of data, change the parameters in the for loop to get the desired shapefiles.  (ex: you only want data from </w:t>
      </w:r>
      <w:r w:rsidR="00BE5BBE">
        <w:rPr>
          <w:sz w:val="24"/>
          <w:szCs w:val="24"/>
        </w:rPr>
        <w:t>grid</w:t>
      </w:r>
      <w:r>
        <w:rPr>
          <w:sz w:val="24"/>
          <w:szCs w:val="24"/>
        </w:rPr>
        <w:t xml:space="preserve"> 5-10, the</w:t>
      </w:r>
      <w:bookmarkStart w:id="0" w:name="_GoBack"/>
      <w:bookmarkEnd w:id="0"/>
      <w:r>
        <w:rPr>
          <w:sz w:val="24"/>
          <w:szCs w:val="24"/>
        </w:rPr>
        <w:t>re are</w:t>
      </w:r>
      <w:r w:rsidR="00BE5BBE">
        <w:rPr>
          <w:sz w:val="24"/>
          <w:szCs w:val="24"/>
        </w:rPr>
        <w:t xml:space="preserve"> 658 grids</w:t>
      </w:r>
      <w:r>
        <w:rPr>
          <w:sz w:val="24"/>
          <w:szCs w:val="24"/>
        </w:rPr>
        <w:t>)</w:t>
      </w:r>
    </w:p>
    <w:sectPr w:rsidR="00304293" w:rsidRPr="00304293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75F9C" w14:textId="77777777" w:rsidR="00D201F8" w:rsidRDefault="00D201F8" w:rsidP="004468B8">
      <w:pPr>
        <w:spacing w:after="0" w:line="240" w:lineRule="auto"/>
      </w:pPr>
      <w:r>
        <w:separator/>
      </w:r>
    </w:p>
  </w:endnote>
  <w:endnote w:type="continuationSeparator" w:id="0">
    <w:p w14:paraId="0F6624A8" w14:textId="77777777" w:rsidR="00D201F8" w:rsidRDefault="00D201F8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60160" w14:textId="77777777" w:rsidR="00D201F8" w:rsidRDefault="00D201F8" w:rsidP="004468B8">
      <w:pPr>
        <w:spacing w:after="0" w:line="240" w:lineRule="auto"/>
      </w:pPr>
      <w:r>
        <w:separator/>
      </w:r>
    </w:p>
  </w:footnote>
  <w:footnote w:type="continuationSeparator" w:id="0">
    <w:p w14:paraId="193DA096" w14:textId="77777777" w:rsidR="00D201F8" w:rsidRDefault="00D201F8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A70AB"/>
    <w:multiLevelType w:val="hybridMultilevel"/>
    <w:tmpl w:val="916A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B34BE9"/>
    <w:multiLevelType w:val="hybridMultilevel"/>
    <w:tmpl w:val="ED7A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70476"/>
    <w:rsid w:val="000B0AD0"/>
    <w:rsid w:val="000B6720"/>
    <w:rsid w:val="000F0497"/>
    <w:rsid w:val="00237174"/>
    <w:rsid w:val="00242295"/>
    <w:rsid w:val="0025417D"/>
    <w:rsid w:val="00272642"/>
    <w:rsid w:val="002B0663"/>
    <w:rsid w:val="002D5497"/>
    <w:rsid w:val="002F2FC0"/>
    <w:rsid w:val="00304293"/>
    <w:rsid w:val="003A1E98"/>
    <w:rsid w:val="003D5238"/>
    <w:rsid w:val="003E1ACB"/>
    <w:rsid w:val="003F4973"/>
    <w:rsid w:val="004057F7"/>
    <w:rsid w:val="00432796"/>
    <w:rsid w:val="00433C70"/>
    <w:rsid w:val="004468B8"/>
    <w:rsid w:val="00481055"/>
    <w:rsid w:val="00487466"/>
    <w:rsid w:val="004A00BB"/>
    <w:rsid w:val="004E3091"/>
    <w:rsid w:val="00540874"/>
    <w:rsid w:val="005443BB"/>
    <w:rsid w:val="00552805"/>
    <w:rsid w:val="00555F7E"/>
    <w:rsid w:val="006E181C"/>
    <w:rsid w:val="00707FEC"/>
    <w:rsid w:val="0072772D"/>
    <w:rsid w:val="0076413C"/>
    <w:rsid w:val="0077573B"/>
    <w:rsid w:val="007954D8"/>
    <w:rsid w:val="008D5286"/>
    <w:rsid w:val="008F3959"/>
    <w:rsid w:val="00941641"/>
    <w:rsid w:val="0096093C"/>
    <w:rsid w:val="009A71BA"/>
    <w:rsid w:val="009D59A8"/>
    <w:rsid w:val="00A63963"/>
    <w:rsid w:val="00AC4C24"/>
    <w:rsid w:val="00B03F78"/>
    <w:rsid w:val="00B27392"/>
    <w:rsid w:val="00B7149F"/>
    <w:rsid w:val="00B95DC4"/>
    <w:rsid w:val="00BA6D18"/>
    <w:rsid w:val="00BE5BBE"/>
    <w:rsid w:val="00CA0D0F"/>
    <w:rsid w:val="00D03A4F"/>
    <w:rsid w:val="00D201F8"/>
    <w:rsid w:val="00D30234"/>
    <w:rsid w:val="00D340A4"/>
    <w:rsid w:val="00D77E4B"/>
    <w:rsid w:val="00DA49CF"/>
    <w:rsid w:val="00DD1AEB"/>
    <w:rsid w:val="00DE4A3D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  <w:style w:type="character" w:customStyle="1" w:styleId="Heading1Char">
    <w:name w:val="Heading 1 Char"/>
    <w:basedOn w:val="DefaultParagraphFont"/>
    <w:link w:val="Heading1"/>
    <w:uiPriority w:val="9"/>
    <w:rsid w:val="000F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4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Import/Guidelines" TargetMode="External"/><Relationship Id="rId13" Type="http://schemas.openxmlformats.org/officeDocument/2006/relationships/hyperlink" Target="https://wiki.openstreetmap.org/wiki/Category:Key_descriptions_by_group" TargetMode="External"/><Relationship Id="rId18" Type="http://schemas.openxmlformats.org/officeDocument/2006/relationships/hyperlink" Target="https://wiki.openstreetmap.org/wiki/JOSM/Plugins/Reverter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ithub.com/GregoryMu/M-NCPPC-Planning-Department/blob/master/clipBuildings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5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iki.openstreetmap.org/wiki/How_to_map_a" TargetMode="External"/><Relationship Id="rId17" Type="http://schemas.openxmlformats.org/officeDocument/2006/relationships/hyperlink" Target="https://wiki.openstreetmap.org/wiki/JOSM/Plugins/OpenData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autohotkey.com/" TargetMode="External"/><Relationship Id="rId38" Type="http://schemas.openxmlformats.org/officeDocument/2006/relationships/hyperlink" Target="https://github.com/GregoryMu/M-NCPPC-Planning-Department/blob/master/calcPhone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JOSM/Plugins/Conflation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hyperlink" Target="https://github.com/GregoryMu/M-NCPPC-Planning-Department/blob/master/splitAddr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penstreetmap.org/wiki/Map_Features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yperlink" Target="https://github.com/GregoryMu/M-NCPPC-Planning-Department/blob/master/buildingMergeByPrecinct.py" TargetMode="External"/><Relationship Id="rId40" Type="http://schemas.openxmlformats.org/officeDocument/2006/relationships/hyperlink" Target="https://github.com/GregoryMu/M-NCPPC-Planning-Department/blob/master/download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sm.openstreetmap.de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github.com/GregoryMu/M-NCPPC-Planning-Department" TargetMode="External"/><Relationship Id="rId10" Type="http://schemas.openxmlformats.org/officeDocument/2006/relationships/hyperlink" Target="https://wiki.openstreetmap.org/wiki/M-NCPPC_Planning_Department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Import/Catalogue" TargetMode="External"/><Relationship Id="rId14" Type="http://schemas.openxmlformats.org/officeDocument/2006/relationships/hyperlink" Target="https://wiki.openstreetmap.org/wiki/Key:addr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BDF2B-BEB4-4035-98F5-A69CB09D4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11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28</cp:revision>
  <dcterms:created xsi:type="dcterms:W3CDTF">2018-06-06T18:24:00Z</dcterms:created>
  <dcterms:modified xsi:type="dcterms:W3CDTF">2018-06-15T15:01:00Z</dcterms:modified>
</cp:coreProperties>
</file>