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2512253"/>
        <w:docPartObj>
          <w:docPartGallery w:val="Cover Pages"/>
          <w:docPartUnique/>
        </w:docPartObj>
      </w:sdtPr>
      <w:sdtEndPr/>
      <w:sdtContent>
        <w:p w14:paraId="5428D481" w14:textId="2615853F" w:rsidR="00DA3393" w:rsidRDefault="00DA339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7787C" wp14:editId="01C5E2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67" name="Group 46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1358607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6D3121" w14:textId="3FB552D1" w:rsidR="00DA3393" w:rsidRPr="00B10A31" w:rsidRDefault="00DD3B9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B10A3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OpenStreetMap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7622547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0297C8" w14:textId="701296B6" w:rsidR="00DA3393" w:rsidRPr="00BB473A" w:rsidRDefault="00DA339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B473A"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Importation Instruction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" name="Text Box 470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626374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85907F" w14:textId="7CB8E75D" w:rsidR="00DA3393" w:rsidRDefault="00DA339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Mulea, Gregory</w:t>
                                      </w:r>
                                    </w:p>
                                  </w:sdtContent>
                                </w:sdt>
                                <w:p w14:paraId="4E0544DB" w14:textId="16424D9D" w:rsidR="00DA3393" w:rsidRDefault="00306B9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9712164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339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m-ncppc</w:t>
                                      </w:r>
                                    </w:sdtContent>
                                  </w:sdt>
                                  <w:r w:rsidR="00DA339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78848194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339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A7787C" id="Group 467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">
                    <v:rect id="Rectangle 468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1358607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6D3121" w14:textId="3FB552D1" w:rsidR="00DA3393" w:rsidRPr="00B10A31" w:rsidRDefault="00DD3B9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B10A3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OpenStreetMap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7622547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0297C8" w14:textId="701296B6" w:rsidR="00DA3393" w:rsidRPr="00BB473A" w:rsidRDefault="00DA339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BB473A"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Importation Instruction Guide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469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70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626374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B85907F" w14:textId="7CB8E75D" w:rsidR="00DA3393" w:rsidRDefault="00DA339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Mulea, Gregory</w:t>
                                </w:r>
                              </w:p>
                            </w:sdtContent>
                          </w:sdt>
                          <w:p w14:paraId="4E0544DB" w14:textId="16424D9D" w:rsidR="00DA3393" w:rsidRDefault="00306B9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9712164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339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m-ncppc</w:t>
                                </w:r>
                              </w:sdtContent>
                            </w:sdt>
                            <w:r w:rsidR="00DA33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78848194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339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B1A213" w14:textId="530078D8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r w:rsidRPr="00D32F3B">
        <w:rPr>
          <w:b/>
          <w:sz w:val="72"/>
          <w:szCs w:val="72"/>
        </w:rPr>
        <w:lastRenderedPageBreak/>
        <w:t>OpenStreetMa</w:t>
      </w:r>
      <w:r w:rsidRPr="000F0497">
        <w:rPr>
          <w:b/>
          <w:sz w:val="72"/>
          <w:szCs w:val="72"/>
        </w:rPr>
        <w:t>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7C674EE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76C97B36" w:rsidR="00BA6D18" w:rsidRPr="000F0497" w:rsidRDefault="000F0497" w:rsidP="00C17D74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="00DD3B91">
        <w:rPr>
          <w:b/>
          <w:sz w:val="28"/>
          <w:szCs w:val="28"/>
        </w:rPr>
        <w:t>2</w:t>
      </w:r>
    </w:p>
    <w:p w14:paraId="304F9AF8" w14:textId="00FA51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2</w:t>
      </w:r>
    </w:p>
    <w:p w14:paraId="4134D65A" w14:textId="1E1AF4A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2</w:t>
      </w:r>
    </w:p>
    <w:p w14:paraId="3D4D2839" w14:textId="0B281F4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="00DD3B91">
        <w:rPr>
          <w:b/>
          <w:sz w:val="28"/>
          <w:szCs w:val="28"/>
        </w:rPr>
        <w:t>3</w:t>
      </w:r>
    </w:p>
    <w:p w14:paraId="3222A75C" w14:textId="1D44DB1F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3</w:t>
      </w:r>
    </w:p>
    <w:p w14:paraId="15B7A4E3" w14:textId="7596FACE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3</w:t>
      </w:r>
    </w:p>
    <w:p w14:paraId="58B34B99" w14:textId="3C209E6B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3</w:t>
      </w:r>
    </w:p>
    <w:p w14:paraId="2DDF0269" w14:textId="4A6A4E8E" w:rsidR="00B341F5" w:rsidRDefault="00B341F5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Proper Tagging for Buildings Layer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5</w:t>
      </w:r>
    </w:p>
    <w:p w14:paraId="369016D1" w14:textId="6B5475B3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5</w:t>
      </w:r>
    </w:p>
    <w:p w14:paraId="19FC0BE8" w14:textId="2234453F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6</w:t>
      </w:r>
    </w:p>
    <w:p w14:paraId="2FA1076C" w14:textId="4A51470C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Point </w:t>
      </w:r>
      <w:r w:rsidR="00B341F5">
        <w:rPr>
          <w:sz w:val="28"/>
          <w:szCs w:val="28"/>
        </w:rPr>
        <w:t>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6</w:t>
      </w:r>
    </w:p>
    <w:p w14:paraId="40958A82" w14:textId="5D58110C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Polygon </w:t>
      </w:r>
      <w:r w:rsidR="00B341F5">
        <w:rPr>
          <w:sz w:val="28"/>
          <w:szCs w:val="28"/>
        </w:rPr>
        <w:t>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DD3B91">
        <w:rPr>
          <w:sz w:val="28"/>
          <w:szCs w:val="28"/>
        </w:rPr>
        <w:t>8</w:t>
      </w:r>
    </w:p>
    <w:p w14:paraId="1692E99B" w14:textId="31C539F6" w:rsidR="00B42777" w:rsidRDefault="006D51C5" w:rsidP="00B4277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Uploading New Buildings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49D1">
        <w:rPr>
          <w:sz w:val="28"/>
          <w:szCs w:val="28"/>
        </w:rPr>
        <w:t>11</w:t>
      </w:r>
    </w:p>
    <w:p w14:paraId="2B8A40EF" w14:textId="0ECAB224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D3B91">
        <w:rPr>
          <w:b/>
          <w:sz w:val="28"/>
          <w:szCs w:val="28"/>
        </w:rPr>
        <w:t>1</w:t>
      </w:r>
      <w:r w:rsidR="00B749D1">
        <w:rPr>
          <w:b/>
          <w:sz w:val="28"/>
          <w:szCs w:val="28"/>
        </w:rPr>
        <w:t>3</w:t>
      </w:r>
    </w:p>
    <w:p w14:paraId="1F489C74" w14:textId="33E2701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3B91">
        <w:rPr>
          <w:sz w:val="28"/>
          <w:szCs w:val="28"/>
        </w:rPr>
        <w:t>1</w:t>
      </w:r>
      <w:r w:rsidR="00B749D1">
        <w:rPr>
          <w:sz w:val="28"/>
          <w:szCs w:val="28"/>
        </w:rPr>
        <w:t>3</w:t>
      </w:r>
    </w:p>
    <w:p w14:paraId="037685E7" w14:textId="47EF2F87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3B91">
        <w:rPr>
          <w:sz w:val="28"/>
          <w:szCs w:val="28"/>
        </w:rPr>
        <w:t>1</w:t>
      </w:r>
      <w:r w:rsidR="00B749D1">
        <w:rPr>
          <w:sz w:val="28"/>
          <w:szCs w:val="28"/>
        </w:rPr>
        <w:t>3</w:t>
      </w:r>
    </w:p>
    <w:p w14:paraId="4C317B92" w14:textId="7EBB7104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3B91">
        <w:rPr>
          <w:sz w:val="28"/>
          <w:szCs w:val="28"/>
        </w:rPr>
        <w:t>1</w:t>
      </w:r>
      <w:r w:rsidR="00B749D1">
        <w:rPr>
          <w:sz w:val="28"/>
          <w:szCs w:val="28"/>
        </w:rPr>
        <w:t>3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306B91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306B91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10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306B91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1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306B91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306B91" w:rsidP="00A63963">
      <w:pPr>
        <w:spacing w:after="0"/>
        <w:rPr>
          <w:sz w:val="24"/>
          <w:szCs w:val="24"/>
        </w:rPr>
      </w:pPr>
      <w:hyperlink r:id="rId13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306B91" w:rsidP="00A63963">
      <w:pPr>
        <w:spacing w:after="0"/>
        <w:rPr>
          <w:sz w:val="24"/>
          <w:szCs w:val="24"/>
        </w:rPr>
      </w:pPr>
      <w:hyperlink r:id="rId14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5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1A828561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2C5317AA" w14:textId="54E38F19" w:rsidR="00EF4EF6" w:rsidRPr="00AF4E80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79CBC9B2" w14:textId="0F4E23A2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 xml:space="preserve">I have also created a python script to split the buildings layer by </w:t>
      </w:r>
      <w:r w:rsidR="00912616">
        <w:rPr>
          <w:b/>
          <w:color w:val="0070C0"/>
          <w:sz w:val="24"/>
          <w:szCs w:val="24"/>
        </w:rPr>
        <w:t>WSSC Grid</w:t>
      </w:r>
      <w:r w:rsidRPr="00EF4EF6">
        <w:rPr>
          <w:b/>
          <w:color w:val="0070C0"/>
          <w:sz w:val="24"/>
          <w:szCs w:val="24"/>
        </w:rPr>
        <w:t xml:space="preserve"> (which is a small enough area) and merge it with the address point layer</w:t>
      </w:r>
    </w:p>
    <w:p w14:paraId="6DFA9BF2" w14:textId="77777777" w:rsidR="006D51C5" w:rsidRDefault="006D51C5" w:rsidP="00EF4EF6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548AB2B1" w14:textId="3E9ED267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6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306B9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306B9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</w:hyperlink>
    </w:p>
    <w:p w14:paraId="24392747" w14:textId="4E5F66BA" w:rsidR="00DA49CF" w:rsidRDefault="00306B9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9" w:history="1">
        <w:r w:rsidR="00DA49CF" w:rsidRPr="006E181C">
          <w:rPr>
            <w:rStyle w:val="Hyperlink"/>
            <w:sz w:val="24"/>
            <w:szCs w:val="24"/>
          </w:rPr>
          <w:t>Reverter</w:t>
        </w:r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259B8C97" w:rsidR="008F3959" w:rsidRDefault="006D51C5" w:rsidP="00D340A4">
      <w:pPr>
        <w:spacing w:after="0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The python script that splits the buildings will automatically add the source and building=yes tags to the layer</w:t>
      </w:r>
    </w:p>
    <w:p w14:paraId="69947523" w14:textId="27C11408" w:rsidR="00B341F5" w:rsidRDefault="00B341F5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Proper Tagging for the Buildings Layer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45"/>
        <w:gridCol w:w="900"/>
        <w:gridCol w:w="4405"/>
      </w:tblGrid>
      <w:tr w:rsidR="00B341F5" w14:paraId="7EAA932B" w14:textId="77777777" w:rsidTr="00B3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</w:tcPr>
          <w:p w14:paraId="4881C05A" w14:textId="3FD06745" w:rsidR="00B341F5" w:rsidRDefault="00B341F5" w:rsidP="00D3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Buildings Merged w/ Address</w:t>
            </w:r>
          </w:p>
        </w:tc>
        <w:tc>
          <w:tcPr>
            <w:tcW w:w="900" w:type="dxa"/>
          </w:tcPr>
          <w:p w14:paraId="34BD0FDE" w14:textId="77777777" w:rsidR="00B341F5" w:rsidRDefault="00B341F5" w:rsidP="00D3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41682F3" w14:textId="4E229688" w:rsidR="00B341F5" w:rsidRDefault="00B341F5" w:rsidP="00D3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OMS Standards</w:t>
            </w:r>
          </w:p>
        </w:tc>
      </w:tr>
      <w:tr w:rsidR="00B341F5" w14:paraId="5D5B633A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5A665D" w14:textId="24219858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COMPLETE_A</w:t>
            </w:r>
          </w:p>
        </w:tc>
        <w:tc>
          <w:tcPr>
            <w:tcW w:w="900" w:type="dxa"/>
          </w:tcPr>
          <w:p w14:paraId="4A160927" w14:textId="49D9DEC4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4A69F150" w14:textId="3AFA472A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addr:housenumber</w:t>
            </w:r>
          </w:p>
        </w:tc>
      </w:tr>
      <w:tr w:rsidR="00B341F5" w14:paraId="79DB3CF7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5FA87C2" w14:textId="7898DA17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COMPLETE_S</w:t>
            </w:r>
          </w:p>
        </w:tc>
        <w:tc>
          <w:tcPr>
            <w:tcW w:w="900" w:type="dxa"/>
          </w:tcPr>
          <w:p w14:paraId="4736CF3B" w14:textId="4643D9FC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CB8D54A" w14:textId="4624989E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addr:street</w:t>
            </w:r>
          </w:p>
        </w:tc>
      </w:tr>
      <w:tr w:rsidR="00B341F5" w14:paraId="0820D66A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ABEBBB3" w14:textId="4D6E851A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COMPLETE_1</w:t>
            </w:r>
          </w:p>
        </w:tc>
        <w:tc>
          <w:tcPr>
            <w:tcW w:w="900" w:type="dxa"/>
          </w:tcPr>
          <w:p w14:paraId="3233B87D" w14:textId="340E735C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053973EC" w14:textId="69404F28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addr:flats</w:t>
            </w:r>
          </w:p>
        </w:tc>
      </w:tr>
      <w:tr w:rsidR="00B341F5" w14:paraId="0CD13BE0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ECE6464" w14:textId="07BD0C3E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PLACE_NAME</w:t>
            </w:r>
          </w:p>
        </w:tc>
        <w:tc>
          <w:tcPr>
            <w:tcW w:w="900" w:type="dxa"/>
          </w:tcPr>
          <w:p w14:paraId="7EEE3FE5" w14:textId="296C6FF5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5161FDE" w14:textId="0AF0AB6B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addr:city</w:t>
            </w:r>
          </w:p>
        </w:tc>
      </w:tr>
      <w:tr w:rsidR="00B341F5" w14:paraId="7C37DD82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1F2CB01" w14:textId="3E2FA9B1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STATE_NAME</w:t>
            </w:r>
          </w:p>
        </w:tc>
        <w:tc>
          <w:tcPr>
            <w:tcW w:w="900" w:type="dxa"/>
          </w:tcPr>
          <w:p w14:paraId="6A62BBE7" w14:textId="400FD42F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68CF8540" w14:textId="0D484A48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addr:state</w:t>
            </w:r>
          </w:p>
        </w:tc>
      </w:tr>
      <w:tr w:rsidR="00B341F5" w14:paraId="6944EDAD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639CEB3" w14:textId="3DCE3730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ZIP_CODE</w:t>
            </w:r>
          </w:p>
        </w:tc>
        <w:tc>
          <w:tcPr>
            <w:tcW w:w="900" w:type="dxa"/>
          </w:tcPr>
          <w:p w14:paraId="72BB4FEA" w14:textId="3A4BE22C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6F5A844" w14:textId="08C3D3BA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addr:postcode</w:t>
            </w:r>
          </w:p>
        </w:tc>
      </w:tr>
      <w:tr w:rsidR="00D60A80" w14:paraId="491047C4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A6E3441" w14:textId="0F386CE9" w:rsidR="00D60A80" w:rsidRPr="00D60A80" w:rsidRDefault="00D60A80" w:rsidP="00D60A80">
            <w:pPr>
              <w:rPr>
                <w:b w:val="0"/>
                <w:sz w:val="24"/>
                <w:szCs w:val="24"/>
              </w:rPr>
            </w:pPr>
            <w:r w:rsidRPr="00D60A80">
              <w:rPr>
                <w:b w:val="0"/>
                <w:sz w:val="24"/>
                <w:szCs w:val="24"/>
              </w:rPr>
              <w:t>HEI</w:t>
            </w:r>
            <w:r>
              <w:rPr>
                <w:b w:val="0"/>
                <w:sz w:val="24"/>
                <w:szCs w:val="24"/>
              </w:rPr>
              <w:t>GHT</w:t>
            </w:r>
          </w:p>
        </w:tc>
        <w:tc>
          <w:tcPr>
            <w:tcW w:w="900" w:type="dxa"/>
          </w:tcPr>
          <w:p w14:paraId="40D760DA" w14:textId="3C660205" w:rsidR="00D60A80" w:rsidRPr="00D60A80" w:rsidRDefault="00D60A80" w:rsidP="00D6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21AB70BA" w14:textId="604B6E1B" w:rsidR="00D60A80" w:rsidRPr="00D60A80" w:rsidRDefault="00D60A80" w:rsidP="00D6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D60A80" w14:paraId="47D4CF6B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AA9DFBD" w14:textId="604A95E8" w:rsidR="00D60A80" w:rsidRPr="00D60A80" w:rsidRDefault="00D60A80" w:rsidP="00D60A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ROOF_TYPE</w:t>
            </w:r>
          </w:p>
        </w:tc>
        <w:tc>
          <w:tcPr>
            <w:tcW w:w="900" w:type="dxa"/>
          </w:tcPr>
          <w:p w14:paraId="61F94E38" w14:textId="752CE410" w:rsidR="00D60A80" w:rsidRPr="00D60A80" w:rsidRDefault="00D60A80" w:rsidP="00D6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343A9E39" w14:textId="09F8873F" w:rsidR="00D60A80" w:rsidRPr="00D60A80" w:rsidRDefault="00D60A80" w:rsidP="00D6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roof:shape</w:t>
            </w:r>
            <w:proofErr w:type="spellEnd"/>
          </w:p>
        </w:tc>
      </w:tr>
    </w:tbl>
    <w:p w14:paraId="352A2D9B" w14:textId="77777777" w:rsidR="00B341F5" w:rsidRPr="00B341F5" w:rsidRDefault="00B341F5" w:rsidP="00D340A4">
      <w:pPr>
        <w:spacing w:after="0"/>
        <w:rPr>
          <w:sz w:val="24"/>
          <w:szCs w:val="24"/>
        </w:rPr>
      </w:pPr>
    </w:p>
    <w:p w14:paraId="6D486D99" w14:textId="1C43A16C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t>Downloading OSM Data</w:t>
      </w:r>
    </w:p>
    <w:p w14:paraId="35359975" w14:textId="2D581360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5E71AA5A" w:rsidR="00D340A4" w:rsidRDefault="00D340A4" w:rsidP="00941641">
      <w:pPr>
        <w:spacing w:after="0"/>
        <w:rPr>
          <w:sz w:val="24"/>
          <w:szCs w:val="24"/>
        </w:rPr>
      </w:pPr>
    </w:p>
    <w:p w14:paraId="49A12A11" w14:textId="46D7B32E" w:rsidR="00B341F5" w:rsidRDefault="00B341F5" w:rsidP="00941641">
      <w:pPr>
        <w:spacing w:after="0"/>
        <w:rPr>
          <w:sz w:val="24"/>
          <w:szCs w:val="24"/>
        </w:rPr>
      </w:pPr>
    </w:p>
    <w:p w14:paraId="5C01BFDB" w14:textId="4A2A0DB9" w:rsidR="00B341F5" w:rsidRDefault="00B341F5" w:rsidP="00941641">
      <w:pPr>
        <w:spacing w:after="0"/>
        <w:rPr>
          <w:sz w:val="24"/>
          <w:szCs w:val="24"/>
        </w:rPr>
      </w:pPr>
    </w:p>
    <w:p w14:paraId="4A5D51E4" w14:textId="791B6FF1" w:rsidR="00B341F5" w:rsidRDefault="00B341F5" w:rsidP="00941641">
      <w:pPr>
        <w:spacing w:after="0"/>
        <w:rPr>
          <w:sz w:val="24"/>
          <w:szCs w:val="24"/>
        </w:rPr>
      </w:pPr>
    </w:p>
    <w:p w14:paraId="2CA261C5" w14:textId="6C8D87B9" w:rsidR="00B341F5" w:rsidRDefault="00B341F5" w:rsidP="00941641">
      <w:pPr>
        <w:spacing w:after="0"/>
        <w:rPr>
          <w:sz w:val="24"/>
          <w:szCs w:val="24"/>
        </w:rPr>
      </w:pPr>
    </w:p>
    <w:p w14:paraId="0C9CB727" w14:textId="732AF8DB" w:rsidR="00B341F5" w:rsidRDefault="00B341F5" w:rsidP="00941641">
      <w:pPr>
        <w:spacing w:after="0"/>
        <w:rPr>
          <w:sz w:val="24"/>
          <w:szCs w:val="24"/>
        </w:rPr>
      </w:pPr>
    </w:p>
    <w:p w14:paraId="5299D169" w14:textId="720379B1" w:rsidR="00B341F5" w:rsidRDefault="00B341F5" w:rsidP="00941641">
      <w:pPr>
        <w:spacing w:after="0"/>
        <w:rPr>
          <w:sz w:val="24"/>
          <w:szCs w:val="24"/>
        </w:rPr>
      </w:pPr>
    </w:p>
    <w:p w14:paraId="0A605F42" w14:textId="2E332671" w:rsidR="00B341F5" w:rsidRDefault="00B341F5" w:rsidP="00941641">
      <w:pPr>
        <w:spacing w:after="0"/>
        <w:rPr>
          <w:sz w:val="24"/>
          <w:szCs w:val="24"/>
        </w:rPr>
      </w:pPr>
    </w:p>
    <w:p w14:paraId="7B56911E" w14:textId="430A2475" w:rsidR="00B341F5" w:rsidRDefault="00B341F5" w:rsidP="00941641">
      <w:pPr>
        <w:spacing w:after="0"/>
        <w:rPr>
          <w:sz w:val="24"/>
          <w:szCs w:val="24"/>
        </w:rPr>
      </w:pPr>
    </w:p>
    <w:p w14:paraId="77258061" w14:textId="74BB0E4F" w:rsidR="00B341F5" w:rsidRDefault="00B341F5" w:rsidP="00941641">
      <w:pPr>
        <w:spacing w:after="0"/>
        <w:rPr>
          <w:sz w:val="24"/>
          <w:szCs w:val="24"/>
        </w:rPr>
      </w:pPr>
    </w:p>
    <w:p w14:paraId="4720DD51" w14:textId="52D74690" w:rsidR="00B341F5" w:rsidRDefault="00B341F5" w:rsidP="00941641">
      <w:pPr>
        <w:spacing w:after="0"/>
        <w:rPr>
          <w:sz w:val="24"/>
          <w:szCs w:val="24"/>
        </w:rPr>
      </w:pPr>
    </w:p>
    <w:p w14:paraId="27BAEFDC" w14:textId="499093D4" w:rsidR="00B341F5" w:rsidRDefault="00B341F5" w:rsidP="00941641">
      <w:pPr>
        <w:spacing w:after="0"/>
        <w:rPr>
          <w:sz w:val="24"/>
          <w:szCs w:val="24"/>
        </w:rPr>
      </w:pPr>
    </w:p>
    <w:p w14:paraId="4A83FBBD" w14:textId="445D65B1" w:rsidR="00B341F5" w:rsidRDefault="00B341F5" w:rsidP="00941641">
      <w:pPr>
        <w:spacing w:after="0"/>
        <w:rPr>
          <w:sz w:val="24"/>
          <w:szCs w:val="24"/>
        </w:rPr>
      </w:pPr>
    </w:p>
    <w:p w14:paraId="4E12FD95" w14:textId="49972581" w:rsidR="00B341F5" w:rsidRDefault="00B341F5" w:rsidP="00941641">
      <w:pPr>
        <w:spacing w:after="0"/>
        <w:rPr>
          <w:sz w:val="24"/>
          <w:szCs w:val="24"/>
        </w:rPr>
      </w:pPr>
    </w:p>
    <w:p w14:paraId="4686A0AD" w14:textId="35CEEC62" w:rsidR="00B341F5" w:rsidRDefault="00B341F5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lastRenderedPageBreak/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F3A" w14:textId="1520FB5E" w:rsidR="0036082C" w:rsidRPr="001B7E05" w:rsidRDefault="008F3959" w:rsidP="001B7E0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3A37F471" w14:textId="0FA965ED" w:rsidR="00B341F5" w:rsidRDefault="00B341F5" w:rsidP="00B341F5">
      <w:pPr>
        <w:spacing w:after="0"/>
        <w:ind w:left="720"/>
        <w:rPr>
          <w:sz w:val="24"/>
          <w:szCs w:val="24"/>
        </w:rPr>
      </w:pPr>
    </w:p>
    <w:p w14:paraId="59C6E80E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1A87B386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67C21C25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8FD249E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01360AC9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23429977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7F5FFA74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DEA2B21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482F3AE3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3FEB7E2A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6ED6A10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2352402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09447709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194CA2D6" w14:textId="77777777" w:rsidR="00B341F5" w:rsidRDefault="00B341F5" w:rsidP="00B341F5">
      <w:pPr>
        <w:spacing w:after="0"/>
        <w:ind w:firstLine="720"/>
        <w:rPr>
          <w:sz w:val="24"/>
          <w:szCs w:val="24"/>
          <w:u w:val="single"/>
        </w:rPr>
      </w:pPr>
    </w:p>
    <w:p w14:paraId="287267A0" w14:textId="72CF646D" w:rsidR="00941641" w:rsidRPr="003F4973" w:rsidRDefault="00941641" w:rsidP="00B341F5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lastRenderedPageBreak/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you come across an area of multiple overlaps, you will only be able to fix one using the Replace Geometry Tool (ctrl+shift+G).  In order to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4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EDC89E8" w:rsidR="00B7149F" w:rsidRDefault="00B7149F" w:rsidP="00941641">
      <w:pPr>
        <w:spacing w:after="0"/>
        <w:rPr>
          <w:sz w:val="24"/>
          <w:szCs w:val="24"/>
        </w:rPr>
      </w:pPr>
    </w:p>
    <w:p w14:paraId="06A0B0FF" w14:textId="4DA7E399" w:rsidR="006D51C5" w:rsidRPr="00941641" w:rsidRDefault="006D51C5" w:rsidP="006D51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Uploading New Building Data</w:t>
      </w:r>
    </w:p>
    <w:p w14:paraId="4DA36837" w14:textId="38459216" w:rsidR="006D51C5" w:rsidRPr="006D51C5" w:rsidRDefault="006D51C5" w:rsidP="006D51C5">
      <w:pPr>
        <w:pStyle w:val="ListParagraph"/>
        <w:numPr>
          <w:ilvl w:val="0"/>
          <w:numId w:val="13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Run the python scripts to obtain new buildings layers (Page 12)</w:t>
      </w:r>
    </w:p>
    <w:p w14:paraId="202A532B" w14:textId="7A9E3F01" w:rsidR="006D51C5" w:rsidRDefault="006D51C5" w:rsidP="006D51C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JOSM and add one new building file (Page 3)</w:t>
      </w:r>
    </w:p>
    <w:p w14:paraId="6FF9A593" w14:textId="3F852B36" w:rsidR="00862824" w:rsidRPr="00862824" w:rsidRDefault="00862824" w:rsidP="00544E54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62824">
        <w:rPr>
          <w:sz w:val="24"/>
          <w:szCs w:val="24"/>
        </w:rPr>
        <w:t>If the WSSC Grid contains buildings with multiple addresses</w:t>
      </w:r>
      <w:r w:rsidR="006D51C5" w:rsidRPr="00862824">
        <w:rPr>
          <w:sz w:val="24"/>
          <w:szCs w:val="24"/>
        </w:rPr>
        <w:t xml:space="preserve"> add </w:t>
      </w:r>
      <w:r>
        <w:rPr>
          <w:sz w:val="24"/>
          <w:szCs w:val="24"/>
        </w:rPr>
        <w:t>those</w:t>
      </w:r>
      <w:r w:rsidR="006D51C5" w:rsidRPr="00862824">
        <w:rPr>
          <w:sz w:val="24"/>
          <w:szCs w:val="24"/>
        </w:rPr>
        <w:t xml:space="preserve"> files as well (One p</w:t>
      </w:r>
      <w:r w:rsidRPr="00862824">
        <w:rPr>
          <w:sz w:val="24"/>
          <w:szCs w:val="24"/>
        </w:rPr>
        <w:t xml:space="preserve">olygon file containing buildings and </w:t>
      </w:r>
      <w:proofErr w:type="gramStart"/>
      <w:r w:rsidRPr="00862824">
        <w:rPr>
          <w:sz w:val="24"/>
          <w:szCs w:val="24"/>
        </w:rPr>
        <w:t>one point</w:t>
      </w:r>
      <w:proofErr w:type="gramEnd"/>
      <w:r w:rsidRPr="00862824">
        <w:rPr>
          <w:sz w:val="24"/>
          <w:szCs w:val="24"/>
        </w:rPr>
        <w:t xml:space="preserve"> file containing addresses)</w:t>
      </w:r>
    </w:p>
    <w:p w14:paraId="20F0F0B8" w14:textId="41AB9ED8" w:rsidR="00862824" w:rsidRDefault="00862824" w:rsidP="00862824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Merge these 3 files together</w:t>
      </w:r>
    </w:p>
    <w:p w14:paraId="63496329" w14:textId="0FDAB8E3" w:rsidR="00862824" w:rsidRDefault="00862824" w:rsidP="0086282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Update tags accordingly (Page 3 – 5)</w:t>
      </w:r>
    </w:p>
    <w:p w14:paraId="54F38C58" w14:textId="78CB8E5E" w:rsidR="00862824" w:rsidRDefault="00B749D1" w:rsidP="0086282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</w:t>
      </w:r>
      <w:r w:rsidR="00862824">
        <w:rPr>
          <w:sz w:val="24"/>
          <w:szCs w:val="24"/>
        </w:rPr>
        <w:t xml:space="preserve"> the validator to check for errors.</w:t>
      </w:r>
    </w:p>
    <w:p w14:paraId="7F509087" w14:textId="7F28802C" w:rsidR="00862824" w:rsidRPr="00862824" w:rsidRDefault="00862824" w:rsidP="00862824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Common errors/warnings are </w:t>
      </w:r>
      <w:r w:rsidRPr="00862824">
        <w:rPr>
          <w:b/>
          <w:sz w:val="24"/>
          <w:szCs w:val="24"/>
        </w:rPr>
        <w:t>Building Duplicated Node</w:t>
      </w:r>
      <w:r>
        <w:rPr>
          <w:sz w:val="24"/>
          <w:szCs w:val="24"/>
        </w:rPr>
        <w:t xml:space="preserve">, </w:t>
      </w:r>
      <w:r w:rsidRPr="00862824">
        <w:rPr>
          <w:b/>
          <w:sz w:val="24"/>
          <w:szCs w:val="24"/>
        </w:rPr>
        <w:t>Nodes at Same Position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Building in Building</w:t>
      </w:r>
    </w:p>
    <w:p w14:paraId="00E0492E" w14:textId="50C577C3" w:rsidR="00862824" w:rsidRDefault="00862824" w:rsidP="00862824">
      <w:pPr>
        <w:pStyle w:val="ListParagraph"/>
        <w:spacing w:after="0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EC1E7" wp14:editId="68066A92">
            <wp:extent cx="2277374" cy="1557107"/>
            <wp:effectExtent l="0" t="0" r="8890" b="508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to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11" cy="15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342" w14:textId="7F50218B" w:rsidR="00862824" w:rsidRDefault="00862824" w:rsidP="00862824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fix </w:t>
      </w:r>
      <w:r w:rsidRPr="00862824">
        <w:rPr>
          <w:b/>
          <w:sz w:val="24"/>
          <w:szCs w:val="24"/>
        </w:rPr>
        <w:t>Building Duplicated Node</w:t>
      </w:r>
      <w:r>
        <w:rPr>
          <w:sz w:val="24"/>
          <w:szCs w:val="24"/>
        </w:rPr>
        <w:t xml:space="preserve"> errors</w:t>
      </w:r>
    </w:p>
    <w:p w14:paraId="4023BBD2" w14:textId="7DA83201" w:rsidR="00862824" w:rsidRDefault="00862824" w:rsidP="00862824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double click the error and click the Fix button at the bottom right of the Validator window</w:t>
      </w:r>
    </w:p>
    <w:p w14:paraId="3893416E" w14:textId="6B3AEF78" w:rsidR="00862824" w:rsidRDefault="00862824" w:rsidP="00862824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fix </w:t>
      </w:r>
      <w:r w:rsidRPr="00862824">
        <w:rPr>
          <w:b/>
          <w:sz w:val="24"/>
          <w:szCs w:val="24"/>
        </w:rPr>
        <w:t>Nodes at Same Position</w:t>
      </w:r>
      <w:r>
        <w:rPr>
          <w:sz w:val="24"/>
          <w:szCs w:val="24"/>
        </w:rPr>
        <w:t xml:space="preserve"> involves going though each error and merging the nodes.</w:t>
      </w:r>
    </w:p>
    <w:p w14:paraId="763830D1" w14:textId="0648192A" w:rsidR="00862824" w:rsidRDefault="00862824" w:rsidP="00862824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first group of nodes to bring up their tags.</w:t>
      </w:r>
    </w:p>
    <w:p w14:paraId="117AF47E" w14:textId="77777777" w:rsidR="00862824" w:rsidRDefault="00862824" w:rsidP="00862824">
      <w:pPr>
        <w:pStyle w:val="ListParagraph"/>
        <w:spacing w:after="0"/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695C87" wp14:editId="0554AF50">
            <wp:extent cx="2725947" cy="1632703"/>
            <wp:effectExtent l="0" t="0" r="0" b="5715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lats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11" cy="16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5F1" w14:textId="7754FFA0" w:rsidR="00862824" w:rsidRDefault="00862824" w:rsidP="00862824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Double click the tag (</w:t>
      </w:r>
      <w:proofErr w:type="spellStart"/>
      <w:r>
        <w:rPr>
          <w:sz w:val="24"/>
          <w:szCs w:val="24"/>
        </w:rPr>
        <w:t>addr:flats</w:t>
      </w:r>
      <w:proofErr w:type="spellEnd"/>
      <w:r>
        <w:rPr>
          <w:sz w:val="24"/>
          <w:szCs w:val="24"/>
        </w:rPr>
        <w:t>)</w:t>
      </w:r>
    </w:p>
    <w:p w14:paraId="12DF8C79" w14:textId="2E9E0BA7" w:rsidR="00862824" w:rsidRDefault="00862824" w:rsidP="00862824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Within the </w:t>
      </w:r>
      <w:proofErr w:type="gramStart"/>
      <w:r>
        <w:rPr>
          <w:sz w:val="24"/>
          <w:szCs w:val="24"/>
        </w:rPr>
        <w:t>pop up</w:t>
      </w:r>
      <w:proofErr w:type="gramEnd"/>
      <w:r>
        <w:rPr>
          <w:sz w:val="24"/>
          <w:szCs w:val="24"/>
        </w:rPr>
        <w:t xml:space="preserve"> window, change the Value space to reflect all of the Units located at that point (ex: UNIT 101 – 304) </w:t>
      </w:r>
    </w:p>
    <w:p w14:paraId="4F01BCD0" w14:textId="15C849CD" w:rsidR="00862824" w:rsidRDefault="00862824" w:rsidP="00862824">
      <w:pPr>
        <w:pStyle w:val="ListParagraph"/>
        <w:spacing w:after="0"/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1A70D1" wp14:editId="1F295641">
            <wp:extent cx="2872596" cy="905862"/>
            <wp:effectExtent l="0" t="0" r="4445" b="889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t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58" cy="9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46E" w14:textId="2E7E634D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OK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hit the m key to merge the nodes together</w:t>
      </w:r>
    </w:p>
    <w:p w14:paraId="58147957" w14:textId="25F5F91D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 this for all of the groups of nodes</w:t>
      </w:r>
    </w:p>
    <w:p w14:paraId="68629E4E" w14:textId="4D34898E" w:rsidR="00B749D1" w:rsidRDefault="00B749D1" w:rsidP="00B749D1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fix </w:t>
      </w:r>
      <w:r>
        <w:rPr>
          <w:b/>
          <w:sz w:val="24"/>
          <w:szCs w:val="24"/>
        </w:rPr>
        <w:t>Building in Building</w:t>
      </w:r>
      <w:r>
        <w:rPr>
          <w:sz w:val="24"/>
          <w:szCs w:val="24"/>
        </w:rPr>
        <w:t xml:space="preserve"> errors</w:t>
      </w:r>
    </w:p>
    <w:p w14:paraId="738DF8B4" w14:textId="19565A13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Happens when there is a point with the tag building on it (often with a gas station)</w:t>
      </w:r>
    </w:p>
    <w:p w14:paraId="53D5A49A" w14:textId="3B05DB2B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Double click the error to select the buildings</w:t>
      </w:r>
    </w:p>
    <w:p w14:paraId="5E2BAB4C" w14:textId="5E63AB6F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shift+ctrl+G</w:t>
      </w:r>
      <w:proofErr w:type="spellEnd"/>
      <w:r>
        <w:rPr>
          <w:sz w:val="24"/>
          <w:szCs w:val="24"/>
        </w:rPr>
        <w:t xml:space="preserve"> key to merge the buildings together</w:t>
      </w:r>
    </w:p>
    <w:p w14:paraId="30B4A44E" w14:textId="0178122C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Often the tags will not </w:t>
      </w:r>
      <w:proofErr w:type="gramStart"/>
      <w:r>
        <w:rPr>
          <w:sz w:val="24"/>
          <w:szCs w:val="24"/>
        </w:rPr>
        <w:t>overlap</w:t>
      </w:r>
      <w:proofErr w:type="gramEnd"/>
      <w:r>
        <w:rPr>
          <w:sz w:val="24"/>
          <w:szCs w:val="24"/>
        </w:rPr>
        <w:t xml:space="preserve"> and the new building poly will have tags from the old building point added to it</w:t>
      </w:r>
    </w:p>
    <w:p w14:paraId="51FC1704" w14:textId="765DD528" w:rsidR="00B749D1" w:rsidRDefault="00B749D1" w:rsidP="00B749D1">
      <w:pPr>
        <w:pStyle w:val="ListParagraph"/>
        <w:spacing w:after="0"/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CB633" wp14:editId="022B9557">
            <wp:extent cx="2931004" cy="1973722"/>
            <wp:effectExtent l="0" t="0" r="3175" b="7620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nB_Tag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4" cy="19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210" w14:textId="09AA77A7" w:rsidR="00B749D1" w:rsidRDefault="00B749D1" w:rsidP="00B749D1">
      <w:pPr>
        <w:pStyle w:val="ListParagraph"/>
        <w:numPr>
          <w:ilvl w:val="2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Occasionally there will be one or two tags with multiple values.  In this case a new window will pop up.  Select the option to added both values to the tag and click OK.</w:t>
      </w:r>
    </w:p>
    <w:p w14:paraId="3ADF5F58" w14:textId="666F81DB" w:rsidR="00B749D1" w:rsidRDefault="00B749D1" w:rsidP="00B749D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 existing OSM data (Page 5)</w:t>
      </w:r>
    </w:p>
    <w:p w14:paraId="5ED59835" w14:textId="67F7FA1A" w:rsidR="00B749D1" w:rsidRDefault="00B749D1" w:rsidP="00B749D1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Keep the data on the same layer</w:t>
      </w:r>
    </w:p>
    <w:p w14:paraId="2F42934F" w14:textId="2B845C2E" w:rsidR="00B749D1" w:rsidRDefault="00B749D1" w:rsidP="00B749D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Validator again to fix any errors related to the buildings</w:t>
      </w:r>
    </w:p>
    <w:p w14:paraId="0FD12BE7" w14:textId="5CF61A36" w:rsidR="00B749D1" w:rsidRPr="00862824" w:rsidRDefault="00B749D1" w:rsidP="00B749D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37FF15FE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008D63C8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7A31C3AE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7099D148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62BBAB82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6C858501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65C4A526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62A92CE1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154D93A8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43A636FE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2A06628F" w14:textId="77777777" w:rsidR="006D51C5" w:rsidRDefault="006D51C5" w:rsidP="00304293">
      <w:pPr>
        <w:spacing w:after="0"/>
        <w:ind w:left="720" w:hanging="720"/>
        <w:rPr>
          <w:b/>
          <w:sz w:val="32"/>
          <w:szCs w:val="24"/>
          <w:u w:val="single"/>
        </w:rPr>
      </w:pPr>
    </w:p>
    <w:p w14:paraId="0BA5B7C2" w14:textId="3AAD4964" w:rsidR="00B7149F" w:rsidRPr="00304293" w:rsidRDefault="00B7149F" w:rsidP="00B749D1">
      <w:pPr>
        <w:spacing w:after="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306B91" w:rsidP="00941641">
      <w:pPr>
        <w:spacing w:after="0"/>
        <w:rPr>
          <w:sz w:val="24"/>
          <w:szCs w:val="24"/>
        </w:rPr>
      </w:pPr>
      <w:hyperlink r:id="rId41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  <w:bookmarkStart w:id="0" w:name="_GoBack"/>
      <w:bookmarkEnd w:id="0"/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19024579" w:rsidR="00B7149F" w:rsidRPr="00B7149F" w:rsidRDefault="00306B9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2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BE5BBE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WSSCGrid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4A018467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BE5BBE">
        <w:rPr>
          <w:sz w:val="24"/>
          <w:szCs w:val="24"/>
        </w:rPr>
        <w:t>the WSSC Grid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306B9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3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306B9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4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306B9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5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306B9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6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3CB3BE6D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569D3117" w14:textId="1A4E39DD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5-10 minutes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460E9D77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ensure that all of the data is projected properly and up to date</w:t>
      </w:r>
    </w:p>
    <w:p w14:paraId="39BBB154" w14:textId="2DB8AC02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5-8 minutes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0C22DF66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</w:t>
      </w:r>
      <w:r w:rsidR="00552805">
        <w:rPr>
          <w:sz w:val="24"/>
          <w:szCs w:val="24"/>
        </w:rPr>
        <w:t xml:space="preserve"> (of already projected files)</w:t>
      </w:r>
      <w:r>
        <w:rPr>
          <w:sz w:val="24"/>
          <w:szCs w:val="24"/>
        </w:rPr>
        <w:t xml:space="preserve">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change the path name to fix any shapefiles needed</w:t>
      </w:r>
    </w:p>
    <w:p w14:paraId="466128F7" w14:textId="6E80EAC5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</w:t>
      </w:r>
      <w:r w:rsidR="00BE5BBE">
        <w:rPr>
          <w:sz w:val="24"/>
          <w:szCs w:val="24"/>
        </w:rPr>
        <w:t>WSSCGrid</w:t>
      </w:r>
      <w:r>
        <w:rPr>
          <w:sz w:val="24"/>
          <w:szCs w:val="24"/>
        </w:rPr>
        <w:t>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3C0FBFEB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script takes a long time to fully complete so if there is a certain range of data, change the parameters in the for loop to get the desired shapefiles.  (ex: you only want data from </w:t>
      </w:r>
      <w:r w:rsidR="00BE5BBE">
        <w:rPr>
          <w:sz w:val="24"/>
          <w:szCs w:val="24"/>
        </w:rPr>
        <w:t>grid</w:t>
      </w:r>
      <w:r>
        <w:rPr>
          <w:sz w:val="24"/>
          <w:szCs w:val="24"/>
        </w:rPr>
        <w:t xml:space="preserve"> 5-10, there are</w:t>
      </w:r>
      <w:r w:rsidR="00BE5BBE">
        <w:rPr>
          <w:sz w:val="24"/>
          <w:szCs w:val="24"/>
        </w:rPr>
        <w:t xml:space="preserve"> 658 grids</w:t>
      </w:r>
      <w:r>
        <w:rPr>
          <w:sz w:val="24"/>
          <w:szCs w:val="24"/>
        </w:rPr>
        <w:t>)</w:t>
      </w:r>
    </w:p>
    <w:sectPr w:rsidR="00304293" w:rsidRPr="00304293" w:rsidSect="00F07171"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2F63" w14:textId="77777777" w:rsidR="00306B91" w:rsidRDefault="00306B91" w:rsidP="004468B8">
      <w:pPr>
        <w:spacing w:after="0" w:line="240" w:lineRule="auto"/>
      </w:pPr>
      <w:r>
        <w:separator/>
      </w:r>
    </w:p>
  </w:endnote>
  <w:endnote w:type="continuationSeparator" w:id="0">
    <w:p w14:paraId="24656DDF" w14:textId="77777777" w:rsidR="00306B91" w:rsidRDefault="00306B91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B1E7A" w14:textId="77777777" w:rsidR="00306B91" w:rsidRDefault="00306B91" w:rsidP="004468B8">
      <w:pPr>
        <w:spacing w:after="0" w:line="240" w:lineRule="auto"/>
      </w:pPr>
      <w:r>
        <w:separator/>
      </w:r>
    </w:p>
  </w:footnote>
  <w:footnote w:type="continuationSeparator" w:id="0">
    <w:p w14:paraId="2C4CDC80" w14:textId="77777777" w:rsidR="00306B91" w:rsidRDefault="00306B91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76A00"/>
    <w:multiLevelType w:val="hybridMultilevel"/>
    <w:tmpl w:val="9572D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97F35"/>
    <w:multiLevelType w:val="hybridMultilevel"/>
    <w:tmpl w:val="F270666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DEA1360"/>
    <w:multiLevelType w:val="hybridMultilevel"/>
    <w:tmpl w:val="FE1040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7079A"/>
    <w:rsid w:val="000B0AD0"/>
    <w:rsid w:val="000B6720"/>
    <w:rsid w:val="000F0497"/>
    <w:rsid w:val="00111303"/>
    <w:rsid w:val="00191D6A"/>
    <w:rsid w:val="001B7E05"/>
    <w:rsid w:val="00237174"/>
    <w:rsid w:val="00242295"/>
    <w:rsid w:val="0025417D"/>
    <w:rsid w:val="00272642"/>
    <w:rsid w:val="002B0663"/>
    <w:rsid w:val="002D5497"/>
    <w:rsid w:val="002E0CAF"/>
    <w:rsid w:val="002E1D77"/>
    <w:rsid w:val="002F2FC0"/>
    <w:rsid w:val="00304293"/>
    <w:rsid w:val="00304FAD"/>
    <w:rsid w:val="00306B91"/>
    <w:rsid w:val="00325CD5"/>
    <w:rsid w:val="00345F53"/>
    <w:rsid w:val="0036082C"/>
    <w:rsid w:val="003A00E0"/>
    <w:rsid w:val="003A1E98"/>
    <w:rsid w:val="003D5238"/>
    <w:rsid w:val="003E1ACB"/>
    <w:rsid w:val="003F4973"/>
    <w:rsid w:val="0040061F"/>
    <w:rsid w:val="004057F7"/>
    <w:rsid w:val="00432796"/>
    <w:rsid w:val="00433C70"/>
    <w:rsid w:val="00445678"/>
    <w:rsid w:val="004468B8"/>
    <w:rsid w:val="00481055"/>
    <w:rsid w:val="00487466"/>
    <w:rsid w:val="0049272E"/>
    <w:rsid w:val="00497ADC"/>
    <w:rsid w:val="004A00BB"/>
    <w:rsid w:val="004C186E"/>
    <w:rsid w:val="004E3091"/>
    <w:rsid w:val="00501E3A"/>
    <w:rsid w:val="00540874"/>
    <w:rsid w:val="005443BB"/>
    <w:rsid w:val="00552805"/>
    <w:rsid w:val="00555F7E"/>
    <w:rsid w:val="006D51C5"/>
    <w:rsid w:val="006E181C"/>
    <w:rsid w:val="00707FEC"/>
    <w:rsid w:val="0072772D"/>
    <w:rsid w:val="0076413C"/>
    <w:rsid w:val="0077573B"/>
    <w:rsid w:val="007954D8"/>
    <w:rsid w:val="008616AA"/>
    <w:rsid w:val="00862824"/>
    <w:rsid w:val="008C4DC8"/>
    <w:rsid w:val="008D5286"/>
    <w:rsid w:val="008D72F7"/>
    <w:rsid w:val="008E2642"/>
    <w:rsid w:val="008F3959"/>
    <w:rsid w:val="00912616"/>
    <w:rsid w:val="00941641"/>
    <w:rsid w:val="0096093C"/>
    <w:rsid w:val="009A71BA"/>
    <w:rsid w:val="009D59A8"/>
    <w:rsid w:val="00A63963"/>
    <w:rsid w:val="00AC4C24"/>
    <w:rsid w:val="00AF4E80"/>
    <w:rsid w:val="00B03F78"/>
    <w:rsid w:val="00B10A31"/>
    <w:rsid w:val="00B27392"/>
    <w:rsid w:val="00B341F5"/>
    <w:rsid w:val="00B42777"/>
    <w:rsid w:val="00B7149F"/>
    <w:rsid w:val="00B749D1"/>
    <w:rsid w:val="00B95DC4"/>
    <w:rsid w:val="00BA6D18"/>
    <w:rsid w:val="00BB473A"/>
    <w:rsid w:val="00BE5BBE"/>
    <w:rsid w:val="00C10457"/>
    <w:rsid w:val="00C17D74"/>
    <w:rsid w:val="00CA0D0F"/>
    <w:rsid w:val="00D03A4F"/>
    <w:rsid w:val="00D201F8"/>
    <w:rsid w:val="00D30234"/>
    <w:rsid w:val="00D32F3B"/>
    <w:rsid w:val="00D340A4"/>
    <w:rsid w:val="00D60A80"/>
    <w:rsid w:val="00D77E4B"/>
    <w:rsid w:val="00DA3393"/>
    <w:rsid w:val="00DA49CF"/>
    <w:rsid w:val="00DD1AEB"/>
    <w:rsid w:val="00DD3B91"/>
    <w:rsid w:val="00DE4A3D"/>
    <w:rsid w:val="00E51D2E"/>
    <w:rsid w:val="00E538E2"/>
    <w:rsid w:val="00EF4EF6"/>
    <w:rsid w:val="00F07171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  <w:style w:type="table" w:styleId="TableGrid">
    <w:name w:val="Table Grid"/>
    <w:basedOn w:val="TableNormal"/>
    <w:uiPriority w:val="39"/>
    <w:rsid w:val="00B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4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F071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717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33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3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393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How_to_map_a" TargetMode="External"/><Relationship Id="rId18" Type="http://schemas.openxmlformats.org/officeDocument/2006/relationships/hyperlink" Target="https://wiki.openstreetmap.org/wiki/JOSM/Plugins/OpenData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hyperlink" Target="https://autohotkey.com/" TargetMode="External"/><Relationship Id="rId42" Type="http://schemas.openxmlformats.org/officeDocument/2006/relationships/hyperlink" Target="https://github.com/GregoryMu/M-NCPPC-Planning-Department/blob/master/buildingMergeByPrecinct.py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iki.openstreetmap.org/wiki/Map_Features" TargetMode="External"/><Relationship Id="rId17" Type="http://schemas.openxmlformats.org/officeDocument/2006/relationships/hyperlink" Target="https://wiki.openstreetmap.org/wiki/JOSM/Plugins/Conflation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hyperlink" Target="https://github.com/GregoryMu/M-NCPPC-Planning-Department/blob/master/splitAddr.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osm.openstreetmap.de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hyperlink" Target="https://github.com/GregoryMu/M-NCPPC-Planning-Depart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openstreetmap.org/wiki/M-NCPPC_Planning_Departmen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ki.openstreetmap.org/wiki/Key:add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hyperlink" Target="https://wiki.openstreetmap.org/wiki/Import/Catalogue" TargetMode="External"/><Relationship Id="rId19" Type="http://schemas.openxmlformats.org/officeDocument/2006/relationships/hyperlink" Target="https://wiki.openstreetmap.org/wiki/JOSM/Plugins/Reverter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github.com/GregoryMu/M-NCPPC-Planning-Department/blob/master/clipBuildings.py" TargetMode="External"/><Relationship Id="rId4" Type="http://schemas.openxmlformats.org/officeDocument/2006/relationships/styles" Target="styles.xml"/><Relationship Id="rId9" Type="http://schemas.openxmlformats.org/officeDocument/2006/relationships/hyperlink" Target="https://wiki.openstreetmap.org/wiki/Import/Guidelines" TargetMode="External"/><Relationship Id="rId14" Type="http://schemas.openxmlformats.org/officeDocument/2006/relationships/hyperlink" Target="https://wiki.openstreetmap.org/wiki/Category:Key_descriptions_by_group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hyperlink" Target="https://github.com/GregoryMu/M-NCPPC-Planning-Department/blob/master/calcPhone.py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DD5A2-0DA9-40B2-AA11-42626EC2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15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OpenStreetMap</vt:lpstr>
    </vt:vector>
  </TitlesOfParts>
  <Company>m-ncppc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OpenStreetMap</dc:title>
  <dc:subject>Importation Instruction Guide</dc:subject>
  <dc:creator>Mulea, Gregory</dc:creator>
  <cp:keywords/>
  <dc:description/>
  <cp:lastModifiedBy>Mulea, Gregory</cp:lastModifiedBy>
  <cp:revision>48</cp:revision>
  <dcterms:created xsi:type="dcterms:W3CDTF">2018-06-06T18:24:00Z</dcterms:created>
  <dcterms:modified xsi:type="dcterms:W3CDTF">2018-08-14T18:46:00Z</dcterms:modified>
</cp:coreProperties>
</file>