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665B" w14:textId="77777777" w:rsidR="004B4376" w:rsidRDefault="004B4376" w:rsidP="004B4376">
      <w:pPr>
        <w:jc w:val="center"/>
      </w:pPr>
      <w:r>
        <w:t>TUGAS</w:t>
      </w:r>
    </w:p>
    <w:p w14:paraId="2763814F" w14:textId="77777777" w:rsidR="004B4376" w:rsidRDefault="004B4376" w:rsidP="004B4376">
      <w:pPr>
        <w:jc w:val="center"/>
      </w:pPr>
      <w:r>
        <w:t xml:space="preserve">FILTER LOW PASS </w:t>
      </w:r>
    </w:p>
    <w:p w14:paraId="2F647BC8" w14:textId="77777777" w:rsidR="004B4376" w:rsidRDefault="004B4376" w:rsidP="004B4376">
      <w:pPr>
        <w:jc w:val="center"/>
      </w:pPr>
      <w:r>
        <w:t>Diajukan Untuk Memenuhi Tugas Mata Kuliah Pengolahan Citra Digital</w:t>
      </w:r>
    </w:p>
    <w:p w14:paraId="3CED7775" w14:textId="77777777" w:rsidR="004B4376" w:rsidRDefault="004B4376" w:rsidP="004B4376">
      <w:pPr>
        <w:jc w:val="center"/>
      </w:pPr>
      <w:r>
        <w:t xml:space="preserve"> </w:t>
      </w:r>
    </w:p>
    <w:tbl>
      <w:tblPr>
        <w:tblW w:w="0" w:type="auto"/>
        <w:tblCellSpacing w:w="0" w:type="dxa"/>
        <w:tblInd w:w="2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050"/>
      </w:tblGrid>
      <w:tr w:rsidR="004B4376" w14:paraId="64CF8F3D" w14:textId="77777777" w:rsidTr="0096006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7D0C8823" w14:textId="77777777" w:rsidR="004B4376" w:rsidRDefault="004B4376" w:rsidP="00960061">
            <w:pPr>
              <w:pStyle w:val="BodyText"/>
            </w:pPr>
          </w:p>
        </w:tc>
      </w:tr>
      <w:tr w:rsidR="004B4376" w14:paraId="7C678001" w14:textId="77777777" w:rsidTr="009600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6FFFD" w14:textId="77777777" w:rsidR="004B4376" w:rsidRDefault="004B4376" w:rsidP="00960061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744CE" w14:textId="77777777" w:rsidR="004B4376" w:rsidRDefault="004B4376" w:rsidP="00960061">
            <w:pPr>
              <w:widowControl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5569039" wp14:editId="14E7CC87">
                  <wp:extent cx="2571750" cy="257175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69928" w14:textId="77777777" w:rsidR="004B4376" w:rsidRDefault="004B4376" w:rsidP="004B4376">
      <w:pPr>
        <w:pStyle w:val="BodyText"/>
      </w:pPr>
      <w:r>
        <w:t xml:space="preserve"> </w:t>
      </w:r>
    </w:p>
    <w:p w14:paraId="774E517E" w14:textId="77777777" w:rsidR="004B4376" w:rsidRDefault="004B4376" w:rsidP="004B4376">
      <w:pPr>
        <w:pStyle w:val="Heading2"/>
        <w:spacing w:line="715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299574C" w14:textId="77777777" w:rsidR="004B4376" w:rsidRDefault="004B4376" w:rsidP="004B4376">
      <w:pPr>
        <w:pStyle w:val="Heading2"/>
        <w:spacing w:line="715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Disusun oleh : </w:t>
      </w:r>
    </w:p>
    <w:p w14:paraId="1FB6B04A" w14:textId="418E0BB0" w:rsidR="004B4376" w:rsidRDefault="004B4376" w:rsidP="004B4376">
      <w:pPr>
        <w:pStyle w:val="BodyText"/>
        <w:spacing w:line="360" w:lineRule="auto"/>
        <w:jc w:val="center"/>
        <w:rPr>
          <w:bCs/>
        </w:rPr>
      </w:pPr>
      <w:r>
        <w:rPr>
          <w:bCs/>
        </w:rPr>
        <w:t xml:space="preserve">Nama: </w:t>
      </w:r>
      <w:r w:rsidRPr="004B4376">
        <w:rPr>
          <w:bCs/>
        </w:rPr>
        <w:t xml:space="preserve">Gregory </w:t>
      </w:r>
      <w:proofErr w:type="spellStart"/>
      <w:r w:rsidRPr="004B4376">
        <w:rPr>
          <w:bCs/>
        </w:rPr>
        <w:t>Nield</w:t>
      </w:r>
      <w:proofErr w:type="spellEnd"/>
      <w:r w:rsidRPr="004B4376">
        <w:rPr>
          <w:bCs/>
        </w:rPr>
        <w:t xml:space="preserve"> </w:t>
      </w:r>
      <w:proofErr w:type="spellStart"/>
      <w:r w:rsidRPr="004B4376">
        <w:rPr>
          <w:bCs/>
        </w:rPr>
        <w:t>Apriant</w:t>
      </w:r>
      <w:proofErr w:type="spellEnd"/>
    </w:p>
    <w:p w14:paraId="3E95CAC5" w14:textId="098DE415" w:rsidR="004B4376" w:rsidRDefault="004B4376" w:rsidP="004B4376">
      <w:pPr>
        <w:pStyle w:val="BodyText"/>
        <w:spacing w:line="360" w:lineRule="auto"/>
        <w:jc w:val="center"/>
        <w:rPr>
          <w:bCs/>
        </w:rPr>
      </w:pPr>
      <w:r>
        <w:rPr>
          <w:bCs/>
        </w:rPr>
        <w:t>NIM: 20020950</w:t>
      </w:r>
      <w:r>
        <w:rPr>
          <w:bCs/>
        </w:rPr>
        <w:t>2102</w:t>
      </w:r>
    </w:p>
    <w:p w14:paraId="1390B0C6" w14:textId="77777777" w:rsidR="004B4376" w:rsidRDefault="004B4376" w:rsidP="004B4376">
      <w:pPr>
        <w:pStyle w:val="BodyText"/>
        <w:spacing w:line="360" w:lineRule="auto"/>
        <w:jc w:val="center"/>
        <w:rPr>
          <w:bCs/>
        </w:rPr>
      </w:pPr>
      <w:r>
        <w:rPr>
          <w:bCs/>
        </w:rPr>
        <w:t>Kelas: PTIK C 2020</w:t>
      </w:r>
    </w:p>
    <w:p w14:paraId="30DA612A" w14:textId="77777777" w:rsidR="004B4376" w:rsidRDefault="004B4376" w:rsidP="004B4376">
      <w:pPr>
        <w:pStyle w:val="BodyText"/>
        <w:rPr>
          <w:b/>
        </w:rPr>
      </w:pPr>
      <w:r>
        <w:rPr>
          <w:b/>
        </w:rPr>
        <w:t xml:space="preserve"> </w:t>
      </w:r>
    </w:p>
    <w:p w14:paraId="44CE5BCE" w14:textId="77777777" w:rsidR="004B4376" w:rsidRDefault="004B4376" w:rsidP="004B4376">
      <w:pPr>
        <w:spacing w:line="360" w:lineRule="auto"/>
        <w:jc w:val="center"/>
        <w:rPr>
          <w:b/>
        </w:rPr>
      </w:pPr>
      <w:r>
        <w:rPr>
          <w:b/>
        </w:rPr>
        <w:t xml:space="preserve">Program Studi </w:t>
      </w:r>
      <w:proofErr w:type="spellStart"/>
      <w:r>
        <w:rPr>
          <w:b/>
        </w:rPr>
        <w:t>Pend</w:t>
      </w:r>
      <w:proofErr w:type="spellEnd"/>
      <w:r>
        <w:rPr>
          <w:b/>
        </w:rPr>
        <w:t>. Teknik Informatika Dan Komputer Fakultas Teknik</w:t>
      </w:r>
    </w:p>
    <w:p w14:paraId="3BA4B59E" w14:textId="77777777" w:rsidR="004B4376" w:rsidRDefault="004B4376" w:rsidP="004B4376">
      <w:pPr>
        <w:spacing w:line="360" w:lineRule="auto"/>
        <w:jc w:val="center"/>
        <w:rPr>
          <w:b/>
        </w:rPr>
      </w:pPr>
      <w:r>
        <w:rPr>
          <w:b/>
        </w:rPr>
        <w:t>Universitas Negeri Makassar 2021/2022</w:t>
      </w:r>
    </w:p>
    <w:p w14:paraId="38D848B0" w14:textId="77777777" w:rsidR="004B4376" w:rsidRDefault="004B4376" w:rsidP="004B4376">
      <w:pPr>
        <w:widowControl/>
        <w:autoSpaceDE/>
        <w:autoSpaceDN/>
        <w:spacing w:after="160" w:line="259" w:lineRule="auto"/>
      </w:pPr>
      <w:r>
        <w:br w:type="page"/>
      </w:r>
    </w:p>
    <w:p w14:paraId="5C695D0E" w14:textId="77777777" w:rsidR="004B4376" w:rsidRDefault="004B4376" w:rsidP="004B4376">
      <w:pPr>
        <w:spacing w:line="360" w:lineRule="auto"/>
      </w:pPr>
    </w:p>
    <w:p w14:paraId="5123C91D" w14:textId="77777777" w:rsidR="004B4376" w:rsidRDefault="004B4376" w:rsidP="004B4376">
      <w:pPr>
        <w:pStyle w:val="ListParagraph"/>
        <w:spacing w:line="360" w:lineRule="auto"/>
      </w:pPr>
      <w:r>
        <w:t xml:space="preserve">Menjalankan Program </w:t>
      </w:r>
      <w:proofErr w:type="spellStart"/>
      <w:r>
        <w:t>tugas.m</w:t>
      </w:r>
      <w:proofErr w:type="spellEnd"/>
      <w:r>
        <w:t xml:space="preserve"> untuk mendapatkan nilai variabel C</w:t>
      </w:r>
    </w:p>
    <w:p w14:paraId="64E72E02" w14:textId="1BCE698C" w:rsidR="004B4376" w:rsidRDefault="004B4376" w:rsidP="004B4376">
      <w:pPr>
        <w:widowControl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26691C20" wp14:editId="0193E804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76">
        <w:rPr>
          <w:noProof/>
        </w:rPr>
        <w:t xml:space="preserve"> </w:t>
      </w:r>
    </w:p>
    <w:p w14:paraId="13DCDFB7" w14:textId="5C3C149D" w:rsidR="004B4376" w:rsidRDefault="004B4376" w:rsidP="004B4376">
      <w:pPr>
        <w:widowControl/>
        <w:autoSpaceDE/>
        <w:autoSpaceDN/>
        <w:spacing w:after="160" w:line="259" w:lineRule="auto"/>
      </w:pPr>
      <w:r>
        <w:br w:type="page"/>
      </w:r>
    </w:p>
    <w:p w14:paraId="1B7F32EB" w14:textId="77777777" w:rsidR="004B4376" w:rsidRDefault="004B4376" w:rsidP="004B4376">
      <w:pPr>
        <w:pStyle w:val="ListParagraph"/>
        <w:spacing w:line="360" w:lineRule="auto"/>
      </w:pPr>
      <w:r>
        <w:lastRenderedPageBreak/>
        <w:t xml:space="preserve">Matriks C dan </w:t>
      </w:r>
      <w:proofErr w:type="spellStart"/>
      <w:r>
        <w:t>Kernel</w:t>
      </w:r>
      <w:proofErr w:type="spellEnd"/>
      <w:r>
        <w:t xml:space="preserve"> LOW PASS</w:t>
      </w:r>
    </w:p>
    <w:p w14:paraId="79D12720" w14:textId="3EF1AE4C" w:rsidR="004B4376" w:rsidRDefault="004B4376" w:rsidP="004B4376">
      <w:pPr>
        <w:pStyle w:val="ListParagraph"/>
        <w:spacing w:line="360" w:lineRule="auto"/>
      </w:pPr>
      <w:r>
        <w:tab/>
      </w:r>
      <w:r>
        <w:rPr>
          <w:noProof/>
        </w:rPr>
        <w:drawing>
          <wp:inline distT="0" distB="0" distL="0" distR="0" wp14:anchorId="58B87B3D" wp14:editId="32BB787D">
            <wp:extent cx="2419350" cy="1300726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32" t="24230" r="52564" b="61517"/>
                    <a:stretch/>
                  </pic:blipFill>
                  <pic:spPr bwMode="auto">
                    <a:xfrm>
                      <a:off x="0" y="0"/>
                      <a:ext cx="2434447" cy="130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A11640C" wp14:editId="7837DE3F">
            <wp:extent cx="2009775" cy="129540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D6FAF2" w14:textId="77777777" w:rsidR="004B4376" w:rsidRDefault="004B4376" w:rsidP="004B4376">
      <w:pPr>
        <w:pStyle w:val="ListParagraph"/>
        <w:spacing w:line="360" w:lineRule="auto"/>
      </w:pPr>
      <w:r>
        <w:t xml:space="preserve">Tahapan Proses Konvolusi dengan </w:t>
      </w:r>
      <w:proofErr w:type="spellStart"/>
      <w:r>
        <w:t>kernel</w:t>
      </w:r>
      <w:proofErr w:type="spellEnd"/>
      <w:r>
        <w:t xml:space="preserve"> Filter LOW PASS:</w:t>
      </w:r>
    </w:p>
    <w:tbl>
      <w:tblPr>
        <w:tblStyle w:val="TableGrid"/>
        <w:tblpPr w:leftFromText="180" w:rightFromText="180" w:vertAnchor="text" w:horzAnchor="page" w:tblpX="5776" w:tblpY="30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43"/>
        <w:gridCol w:w="643"/>
        <w:gridCol w:w="643"/>
        <w:gridCol w:w="483"/>
        <w:gridCol w:w="483"/>
      </w:tblGrid>
      <w:tr w:rsidR="004B4376" w14:paraId="7BCA0379" w14:textId="77777777" w:rsidTr="00960061">
        <w:tblPrEx>
          <w:tblCellMar>
            <w:top w:w="0" w:type="dxa"/>
            <w:bottom w:w="0" w:type="dxa"/>
          </w:tblCellMar>
        </w:tblPrEx>
        <w:trPr>
          <w:gridAfter w:val="2"/>
          <w:wAfter w:w="966" w:type="dxa"/>
          <w:trHeight w:val="117"/>
        </w:trPr>
        <w:tc>
          <w:tcPr>
            <w:tcW w:w="537" w:type="dxa"/>
            <w:shd w:val="clear" w:color="auto" w:fill="FFFF00"/>
          </w:tcPr>
          <w:p w14:paraId="3D660DB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83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14:paraId="0F295D0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83" w:type="dxa"/>
            <w:shd w:val="clear" w:color="auto" w:fill="FFFF00"/>
          </w:tcPr>
          <w:p w14:paraId="40E3BCA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545A5372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0FF435D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8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6C3315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9485FC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E025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DC42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7015D031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14:paraId="2840295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07F8C4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 1/12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8367D06" w14:textId="77777777" w:rsidR="004B4376" w:rsidRDefault="004B4376" w:rsidP="00960061">
            <w:pPr>
              <w:pStyle w:val="ListParagraph"/>
              <w:spacing w:line="360" w:lineRule="auto"/>
            </w:pPr>
            <w:r>
              <w:t>1/12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7569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38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14:paraId="607127E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6C2AD76B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537" w:type="dxa"/>
          <w:trHeight w:val="366"/>
        </w:trPr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0D5E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99F6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538F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76</w:t>
            </w:r>
          </w:p>
        </w:tc>
        <w:tc>
          <w:tcPr>
            <w:tcW w:w="483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8247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6D9ECEDA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wBefore w:w="537" w:type="dxa"/>
          <w:trHeight w:val="353"/>
        </w:trPr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7121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DDDB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E80E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48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4013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00726C6C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76959B45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61C0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D827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22F2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88A1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1E5B4BDE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291E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5399F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767A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095B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015D37D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A4F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06DE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4212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811B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5E822AA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34AF3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3997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935B9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DCF9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W w:w="0" w:type="auto"/>
        <w:tblInd w:w="2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9"/>
      </w:tblGrid>
      <w:tr w:rsidR="004B4376" w14:paraId="5B7A4942" w14:textId="77777777" w:rsidTr="00960061">
        <w:tblPrEx>
          <w:tblCellMar>
            <w:top w:w="0" w:type="dxa"/>
            <w:bottom w:w="0" w:type="dxa"/>
          </w:tblCellMar>
        </w:tblPrEx>
        <w:trPr>
          <w:trHeight w:val="180"/>
          <w:hidden/>
        </w:trPr>
        <w:tc>
          <w:tcPr>
            <w:tcW w:w="569" w:type="dxa"/>
          </w:tcPr>
          <w:p w14:paraId="42ABFF9F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tbl>
      <w:tblPr>
        <w:tblpPr w:leftFromText="180" w:rightFromText="180" w:vertAnchor="text" w:tblpX="5881" w:tblpY="-20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"/>
      </w:tblGrid>
      <w:tr w:rsidR="004B4376" w14:paraId="6450FE80" w14:textId="77777777" w:rsidTr="00960061">
        <w:tblPrEx>
          <w:tblCellMar>
            <w:top w:w="0" w:type="dxa"/>
            <w:bottom w:w="0" w:type="dxa"/>
          </w:tblCellMar>
        </w:tblPrEx>
        <w:trPr>
          <w:trHeight w:val="330"/>
          <w:hidden/>
        </w:trPr>
        <w:tc>
          <w:tcPr>
            <w:tcW w:w="645" w:type="dxa"/>
          </w:tcPr>
          <w:p w14:paraId="7D59424A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p w14:paraId="12406AD1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4C4E8022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A9678A2" w14:textId="77777777" w:rsidR="004B4376" w:rsidRDefault="004B4376" w:rsidP="004B4376">
      <w:pPr>
        <w:pStyle w:val="ListParagraph"/>
        <w:spacing w:line="360" w:lineRule="auto"/>
      </w:pPr>
      <w:r>
        <w:t>Konvolusi = (4 * 14 + 1 * 85 + 1 * 66 + 1 * 22)/12 = 19</w:t>
      </w:r>
    </w:p>
    <w:p w14:paraId="799EC859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D05DC98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8F4F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9B01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4794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E8C3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79D9A12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C790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CCCA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3EFD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0EE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4E7CAAA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89BA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835F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A94C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A668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3B53CAB4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B9F7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04C3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8296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A1FD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margin" w:tblpX="3290" w:tblpY="-186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05"/>
        <w:gridCol w:w="705"/>
        <w:gridCol w:w="705"/>
        <w:gridCol w:w="705"/>
      </w:tblGrid>
      <w:tr w:rsidR="004B4376" w14:paraId="006ADA7A" w14:textId="77777777" w:rsidTr="00960061">
        <w:tblPrEx>
          <w:tblCellMar>
            <w:top w:w="0" w:type="dxa"/>
            <w:bottom w:w="0" w:type="dxa"/>
          </w:tblCellMar>
        </w:tblPrEx>
        <w:trPr>
          <w:gridAfter w:val="1"/>
          <w:wAfter w:w="705" w:type="dxa"/>
          <w:trHeight w:val="411"/>
        </w:trPr>
        <w:tc>
          <w:tcPr>
            <w:tcW w:w="705" w:type="dxa"/>
            <w:shd w:val="clear" w:color="auto" w:fill="FFFF00"/>
          </w:tcPr>
          <w:p w14:paraId="1894283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shd w:val="clear" w:color="auto" w:fill="FFFF00"/>
          </w:tcPr>
          <w:p w14:paraId="06D6C09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shd w:val="clear" w:color="auto" w:fill="FFFF00"/>
          </w:tcPr>
          <w:p w14:paraId="77A7EE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34047299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E4C1ED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946D6A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DA56F6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014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6CFEA1F9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9AD31A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1/12 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4566D8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2B4545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4835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76D1B5ED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98CE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EDC5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9775F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5F48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4BE479FA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D46B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F0A5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C6AF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185B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pPr w:leftFromText="180" w:rightFromText="180" w:vertAnchor="text" w:tblpX="4006" w:tblpY="-1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</w:tblGrid>
      <w:tr w:rsidR="004B4376" w14:paraId="00752584" w14:textId="77777777" w:rsidTr="00960061">
        <w:tblPrEx>
          <w:tblCellMar>
            <w:top w:w="0" w:type="dxa"/>
            <w:bottom w:w="0" w:type="dxa"/>
          </w:tblCellMar>
        </w:tblPrEx>
        <w:trPr>
          <w:trHeight w:val="375"/>
          <w:hidden/>
        </w:trPr>
        <w:tc>
          <w:tcPr>
            <w:tcW w:w="585" w:type="dxa"/>
          </w:tcPr>
          <w:p w14:paraId="17284F41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p w14:paraId="292CF592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3CD5B9DB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E47E767" w14:textId="77777777" w:rsidR="004B4376" w:rsidRDefault="004B4376" w:rsidP="004B4376">
      <w:pPr>
        <w:pStyle w:val="ListParagraph"/>
        <w:spacing w:line="360" w:lineRule="auto"/>
      </w:pPr>
      <w:r>
        <w:t>Konvolusi = (1 * 14 + 4 * 66 + 1 * 69 + 1 * 9 + 1 * 29 + 1 * 87) /12 = 39</w:t>
      </w:r>
    </w:p>
    <w:p w14:paraId="57853EAC" w14:textId="77777777" w:rsidR="004B4376" w:rsidRDefault="004B4376" w:rsidP="004B4376">
      <w:pPr>
        <w:widowControl/>
        <w:autoSpaceDE/>
        <w:autoSpaceDN/>
        <w:spacing w:after="160" w:line="259" w:lineRule="auto"/>
      </w:pPr>
      <w:r>
        <w:br w:type="page"/>
      </w:r>
    </w:p>
    <w:p w14:paraId="2DC227D3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5A59DFA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E8D3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D30D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8174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1D0D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11F0C00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AA397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71A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7DA9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4CB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04FDB703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2B0C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4373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6A43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D712E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6848F306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2A87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57D7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14:paraId="2A0A82A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37E1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266" w:tblpY="-186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93"/>
        <w:gridCol w:w="708"/>
        <w:gridCol w:w="708"/>
        <w:gridCol w:w="705"/>
        <w:gridCol w:w="6"/>
      </w:tblGrid>
      <w:tr w:rsidR="004B4376" w14:paraId="777C9E37" w14:textId="77777777" w:rsidTr="0096006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93" w:type="dxa"/>
          <w:wAfter w:w="6" w:type="dxa"/>
          <w:trHeight w:val="415"/>
        </w:trPr>
        <w:tc>
          <w:tcPr>
            <w:tcW w:w="708" w:type="dxa"/>
            <w:shd w:val="clear" w:color="auto" w:fill="FFFF00"/>
          </w:tcPr>
          <w:p w14:paraId="51A00FB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8" w:type="dxa"/>
            <w:shd w:val="clear" w:color="auto" w:fill="FFFF00"/>
          </w:tcPr>
          <w:p w14:paraId="04878D7E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</w:pPr>
            <w:r>
              <w:t>1/12</w:t>
            </w:r>
          </w:p>
        </w:tc>
        <w:tc>
          <w:tcPr>
            <w:tcW w:w="705" w:type="dxa"/>
            <w:shd w:val="clear" w:color="auto" w:fill="FFFF00"/>
          </w:tcPr>
          <w:p w14:paraId="5F4BBC1D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</w:pPr>
            <w:r>
              <w:t>1/12</w:t>
            </w:r>
          </w:p>
        </w:tc>
      </w:tr>
      <w:tr w:rsidR="004B4376" w14:paraId="662F4F9D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EA39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C6671D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112AB98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F1C27C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7A265909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6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E351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7C16B0C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0D87C55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1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2CA968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04122FDD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6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2A2E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17D9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D0B9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11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256A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2B8F2237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69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C2EE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00D2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68E5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11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06A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2D206109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4E3773EE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40674D40" w14:textId="77777777" w:rsidR="004B4376" w:rsidRDefault="004B4376" w:rsidP="004B4376">
      <w:pPr>
        <w:pStyle w:val="ListParagraph"/>
        <w:spacing w:line="360" w:lineRule="auto"/>
      </w:pPr>
      <w:r>
        <w:t>Konvolusi = (1 * 66 + 4 * 90 + 1 * 80 + 1 * 22 + 1 * 69 + 1 * 35)/12 = 53</w:t>
      </w:r>
    </w:p>
    <w:p w14:paraId="560B5748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5E3476C8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0467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D016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AA32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202D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02F6361A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DAD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14E7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BFF8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69EC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43C62602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635F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06F1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29E9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B13E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318E7160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CE5F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EC09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E6F5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22F5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margin" w:tblpX="3285" w:tblpY="-186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66"/>
        <w:gridCol w:w="680"/>
        <w:gridCol w:w="680"/>
        <w:gridCol w:w="680"/>
        <w:gridCol w:w="643"/>
      </w:tblGrid>
      <w:tr w:rsidR="004B4376" w14:paraId="569D406E" w14:textId="77777777" w:rsidTr="00960061">
        <w:tblPrEx>
          <w:tblCellMar>
            <w:top w:w="0" w:type="dxa"/>
            <w:bottom w:w="0" w:type="dxa"/>
          </w:tblCellMar>
        </w:tblPrEx>
        <w:trPr>
          <w:gridBefore w:val="2"/>
          <w:wBefore w:w="1346" w:type="dxa"/>
          <w:trHeight w:val="451"/>
        </w:trPr>
        <w:tc>
          <w:tcPr>
            <w:tcW w:w="680" w:type="dxa"/>
            <w:shd w:val="clear" w:color="auto" w:fill="FFFF00"/>
          </w:tcPr>
          <w:p w14:paraId="40A02AC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80" w:type="dxa"/>
            <w:shd w:val="clear" w:color="auto" w:fill="FFFF00"/>
          </w:tcPr>
          <w:p w14:paraId="5B959890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</w:pPr>
            <w:r>
              <w:t>1/12</w:t>
            </w:r>
          </w:p>
        </w:tc>
        <w:tc>
          <w:tcPr>
            <w:tcW w:w="617" w:type="dxa"/>
            <w:shd w:val="clear" w:color="auto" w:fill="FFFF00"/>
          </w:tcPr>
          <w:p w14:paraId="150AB3B7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</w:pPr>
            <w:r>
              <w:t>1/12</w:t>
            </w:r>
          </w:p>
        </w:tc>
      </w:tr>
      <w:tr w:rsidR="004B4376" w14:paraId="41AB1AB0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98"/>
        </w:trPr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DAA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AA71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46F7EB5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300BB92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CBCE03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r>
              <w:t>1/12</w:t>
            </w:r>
          </w:p>
        </w:tc>
      </w:tr>
      <w:tr w:rsidR="004B4376" w14:paraId="0CA64080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6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BA45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D2FC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592E63F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14:paraId="63BD0A6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4553A1" w14:textId="77777777" w:rsidR="004B4376" w:rsidRDefault="004B4376" w:rsidP="00960061">
            <w:pPr>
              <w:widowControl/>
              <w:autoSpaceDE/>
              <w:autoSpaceDN/>
              <w:spacing w:after="160" w:line="259" w:lineRule="auto"/>
              <w:rPr>
                <w:sz w:val="20"/>
                <w:szCs w:val="20"/>
              </w:rPr>
            </w:pPr>
            <w:r>
              <w:t>1/12</w:t>
            </w:r>
          </w:p>
        </w:tc>
      </w:tr>
      <w:tr w:rsidR="004B4376" w14:paraId="34E738DA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17" w:type="dxa"/>
          <w:trHeight w:val="398"/>
        </w:trPr>
        <w:tc>
          <w:tcPr>
            <w:tcW w:w="6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52F6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7CE5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3D69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C49C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47BA54D8" w14:textId="77777777" w:rsidTr="009600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617" w:type="dxa"/>
          <w:trHeight w:val="384"/>
        </w:trPr>
        <w:tc>
          <w:tcPr>
            <w:tcW w:w="66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CC9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2D54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E062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68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EC07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5255C479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3F5F4646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4517CFFC" w14:textId="77777777" w:rsidR="004B4376" w:rsidRDefault="004B4376" w:rsidP="004B4376">
      <w:pPr>
        <w:pStyle w:val="ListParagraph"/>
        <w:spacing w:line="360" w:lineRule="auto"/>
      </w:pPr>
      <w:r>
        <w:t>Konvolusi = (1 * 90 + 4 * 80 + 1 * 69 + 1 * 35)/12 = 43</w:t>
      </w:r>
    </w:p>
    <w:p w14:paraId="3D92C73F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74E371CF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2876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1CAF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136C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1A1A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446E3935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212D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A0A6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D65F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D5AB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7D3165E5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5837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1449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074C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D953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6C69CC0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EEE0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DD19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F5CD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A422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086" w:tblpY="-1869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90"/>
        <w:gridCol w:w="705"/>
        <w:gridCol w:w="705"/>
        <w:gridCol w:w="705"/>
      </w:tblGrid>
      <w:tr w:rsidR="004B4376" w14:paraId="503B48B1" w14:textId="77777777" w:rsidTr="00960061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1C52945" w14:textId="77777777" w:rsidR="004B4376" w:rsidRDefault="004B4376" w:rsidP="00960061">
            <w:pPr>
              <w:pStyle w:val="ListParagraph"/>
              <w:spacing w:line="360" w:lineRule="auto"/>
            </w:pPr>
            <w:r>
              <w:t>1/12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3CD184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E2A32D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C44A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3AF5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78716AC8" w14:textId="77777777" w:rsidTr="00960061">
        <w:tc>
          <w:tcPr>
            <w:tcW w:w="4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D609A3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E085F9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4/12 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247B4C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F852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4B00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0AE668C2" w14:textId="77777777" w:rsidTr="00960061">
        <w:tc>
          <w:tcPr>
            <w:tcW w:w="4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21A78F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CA03EF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A9CD81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A809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4B87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3D16221C" w14:textId="77777777" w:rsidTr="00960061">
        <w:trPr>
          <w:gridBefore w:val="1"/>
          <w:wBefore w:w="495" w:type="dxa"/>
        </w:trPr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D89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AA28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AFB9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2161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15275707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21426CA1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0C4E221A" w14:textId="77777777" w:rsidR="004B4376" w:rsidRDefault="004B4376" w:rsidP="004B4376">
      <w:pPr>
        <w:pStyle w:val="ListParagraph"/>
        <w:spacing w:line="360" w:lineRule="auto"/>
      </w:pPr>
      <w:r>
        <w:t>Konvolusi = (1 * 14 + 1 * 66 + 4 * 85 + 1 * 22 + 1 * 9 + 1 * 29)/12 = 40</w:t>
      </w:r>
    </w:p>
    <w:p w14:paraId="2C7EE91B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1BC18A5A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AE5547E" w14:textId="77777777" w:rsidR="004B4376" w:rsidRDefault="004B4376" w:rsidP="004B4376">
      <w:pPr>
        <w:pStyle w:val="ListParagraph"/>
        <w:spacing w:line="360" w:lineRule="auto"/>
      </w:pPr>
      <w:r>
        <w:lastRenderedPageBreak/>
        <w:t xml:space="preserve"> </w:t>
      </w:r>
    </w:p>
    <w:p w14:paraId="7AE74FA5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16E7601C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6B088A0E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ECCB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F76D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E2BE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83AE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4581616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528A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497E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47CF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A057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1ACA8136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19F5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A323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5DDA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5DA0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2FD021FE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BA45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CB8D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C912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A99E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822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715"/>
        <w:gridCol w:w="715"/>
        <w:gridCol w:w="715"/>
      </w:tblGrid>
      <w:tr w:rsidR="004B4376" w14:paraId="07E515CF" w14:textId="77777777" w:rsidTr="00960061">
        <w:trPr>
          <w:trHeight w:val="422"/>
        </w:trPr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EB4E1B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C441E8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C53A38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4D89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5C0A6EB3" w14:textId="77777777" w:rsidTr="00960061">
        <w:trPr>
          <w:trHeight w:val="408"/>
        </w:trPr>
        <w:tc>
          <w:tcPr>
            <w:tcW w:w="7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A8265A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1/12  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782FED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776DD5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7043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492BFF1F" w14:textId="77777777" w:rsidTr="00960061">
        <w:trPr>
          <w:trHeight w:val="422"/>
        </w:trPr>
        <w:tc>
          <w:tcPr>
            <w:tcW w:w="7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745C15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A17DBA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053ACA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145C7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7A4EC090" w14:textId="77777777" w:rsidTr="00960061">
        <w:trPr>
          <w:trHeight w:val="408"/>
        </w:trPr>
        <w:tc>
          <w:tcPr>
            <w:tcW w:w="7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7237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7CEC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4F75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1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20D9C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3A3E5364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0411FF92" w14:textId="77777777" w:rsidR="004B4376" w:rsidRDefault="004B4376" w:rsidP="004B4376">
      <w:pPr>
        <w:pStyle w:val="ListParagraph"/>
        <w:spacing w:line="360" w:lineRule="auto"/>
      </w:pPr>
      <w:r>
        <w:t>Konvolusi = (1 * 14 + 1 * 66 + 1 * 90 + 1 * 85 + 4 * 22 + 1 * 69 + 1 * 9 + 1 * 29 + 1 * 87)/12 = 41</w:t>
      </w:r>
    </w:p>
    <w:tbl>
      <w:tblPr>
        <w:tblStyle w:val="TableGrid"/>
        <w:tblpPr w:leftFromText="180" w:rightFromText="180" w:vertAnchor="text" w:horzAnchor="page" w:tblpX="2491" w:tblpY="102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62F146D1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282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F4F2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BCBE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B379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104712D3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6B66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FD47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6FDF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B09E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42476CC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9D57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EDB2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AEF8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36E3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188352A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B8E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289B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A4CF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7292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821" w:tblpY="102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447973CC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5B59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31355A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7CA3A5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42E04C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77D207F6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C337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62F850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80FD9E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3275AC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29F98413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864B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E8DE14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409591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5AB5C1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4ACF379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CA7F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396A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465C4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FF0A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0A94734D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p w14:paraId="7C180379" w14:textId="77777777" w:rsidR="004B4376" w:rsidRDefault="004B4376" w:rsidP="004B4376">
      <w:pPr>
        <w:pStyle w:val="ListParagraph"/>
        <w:spacing w:line="360" w:lineRule="auto"/>
      </w:pPr>
    </w:p>
    <w:p w14:paraId="404A2321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73291A9" w14:textId="77777777" w:rsidR="004B4376" w:rsidRDefault="004B4376" w:rsidP="004B4376">
      <w:pPr>
        <w:pStyle w:val="ListParagraph"/>
        <w:spacing w:line="360" w:lineRule="auto"/>
      </w:pPr>
    </w:p>
    <w:p w14:paraId="6A0AF714" w14:textId="77777777" w:rsidR="004B4376" w:rsidRDefault="004B4376" w:rsidP="004B4376">
      <w:pPr>
        <w:pStyle w:val="ListParagraph"/>
        <w:spacing w:line="360" w:lineRule="auto"/>
      </w:pPr>
      <w:r>
        <w:t>Konvolusi = ( 1 * 66 +1 * 90 + 1 * 80 + 1 * 22 + 4 * 69 + 1 * 35 + 1 * 29 + 1 * 87 + 1 * 2)/12 = 57</w:t>
      </w:r>
    </w:p>
    <w:p w14:paraId="41B5AFAE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22171E3" w14:textId="77777777" w:rsidR="004B4376" w:rsidRDefault="004B4376" w:rsidP="004B4376">
      <w:pPr>
        <w:widowControl/>
        <w:autoSpaceDE/>
        <w:autoSpaceDN/>
        <w:spacing w:after="160" w:line="259" w:lineRule="auto"/>
      </w:pPr>
      <w:r>
        <w:br w:type="page"/>
      </w:r>
    </w:p>
    <w:p w14:paraId="081AFCD7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435F391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282D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18D6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A7D7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BF80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2938BFE6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DB3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7AD2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B217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F99B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2B4F5C8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699C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6E64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CE9F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97D0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2F3F0A0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D63D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AE1F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B1AB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DC15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116" w:tblpY="-1838"/>
        <w:tblW w:w="3471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747"/>
        <w:gridCol w:w="747"/>
        <w:gridCol w:w="747"/>
        <w:gridCol w:w="460"/>
        <w:gridCol w:w="39"/>
      </w:tblGrid>
      <w:tr w:rsidR="004B4376" w14:paraId="16F0C727" w14:textId="77777777" w:rsidTr="00960061">
        <w:trPr>
          <w:trHeight w:val="427"/>
        </w:trPr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0D68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E3026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6DF67C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39D390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1A08A91" w14:textId="77777777" w:rsidR="004B4376" w:rsidRDefault="004B4376" w:rsidP="00960061">
            <w:r>
              <w:t>1/12</w:t>
            </w:r>
          </w:p>
        </w:tc>
      </w:tr>
      <w:tr w:rsidR="004B4376" w14:paraId="18BF9136" w14:textId="77777777" w:rsidTr="00960061">
        <w:trPr>
          <w:trHeight w:val="411"/>
        </w:trPr>
        <w:tc>
          <w:tcPr>
            <w:tcW w:w="73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14DAE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1F223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271793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643308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499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AA9A22E" w14:textId="77777777" w:rsidR="004B4376" w:rsidRDefault="004B4376" w:rsidP="00960061">
            <w:r>
              <w:t>1/12</w:t>
            </w:r>
          </w:p>
        </w:tc>
      </w:tr>
      <w:tr w:rsidR="004B4376" w14:paraId="41CAEEE1" w14:textId="77777777" w:rsidTr="00960061">
        <w:trPr>
          <w:trHeight w:val="427"/>
        </w:trPr>
        <w:tc>
          <w:tcPr>
            <w:tcW w:w="73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2779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1E34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619AA7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1AE22A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499" w:type="dxa"/>
            <w:gridSpan w:val="2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0741EB5" w14:textId="77777777" w:rsidR="004B4376" w:rsidRDefault="004B4376" w:rsidP="00960061">
            <w:r>
              <w:t>1/12</w:t>
            </w:r>
          </w:p>
        </w:tc>
      </w:tr>
      <w:tr w:rsidR="004B4376" w14:paraId="4F123930" w14:textId="77777777" w:rsidTr="00960061">
        <w:trPr>
          <w:trHeight w:val="411"/>
        </w:trPr>
        <w:tc>
          <w:tcPr>
            <w:tcW w:w="73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3B018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B5B4E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A42E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6A11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DE5A4" w14:textId="77777777" w:rsidR="004B4376" w:rsidRDefault="004B4376" w:rsidP="00960061"/>
        </w:tc>
        <w:tc>
          <w:tcPr>
            <w:tcW w:w="0" w:type="auto"/>
            <w:vAlign w:val="center"/>
            <w:hideMark/>
          </w:tcPr>
          <w:p w14:paraId="4CCF7D99" w14:textId="77777777" w:rsidR="004B4376" w:rsidRDefault="004B4376" w:rsidP="00960061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0928C1C7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7B9EB2E0" w14:textId="77777777" w:rsidR="004B4376" w:rsidRDefault="004B4376" w:rsidP="004B4376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12413570" w14:textId="77777777" w:rsidR="004B4376" w:rsidRDefault="004B4376" w:rsidP="004B4376">
      <w:pPr>
        <w:pStyle w:val="ListParagraph"/>
        <w:spacing w:line="360" w:lineRule="auto"/>
      </w:pPr>
      <w:r>
        <w:t>Konvolusi = ( 1 * 90 + 1 * 80 + 1 * 69 + 4 * 35 + 1 * 87 + 1 * 2) /12=  39</w:t>
      </w:r>
    </w:p>
    <w:p w14:paraId="6AABB91D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343ECFF1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98CE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FBE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5D27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F8361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33BDF8B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BC190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82E0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9B2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B808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6D451935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C014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A482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FCD7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98C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569CA0EF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4F06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E86E4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B43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3122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431" w:tblpY="-1837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690"/>
        <w:gridCol w:w="705"/>
        <w:gridCol w:w="705"/>
        <w:gridCol w:w="705"/>
      </w:tblGrid>
      <w:tr w:rsidR="004B4376" w14:paraId="7E1AF4DA" w14:textId="77777777" w:rsidTr="00960061">
        <w:trPr>
          <w:gridBefore w:val="1"/>
          <w:wBefore w:w="51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6DC3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A5AA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03C4F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A899A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22A84CDE" w14:textId="77777777" w:rsidTr="00960061">
        <w:tc>
          <w:tcPr>
            <w:tcW w:w="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B3059C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8F0EBD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1/12  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D94EBD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27F17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8419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38</w:t>
            </w:r>
          </w:p>
        </w:tc>
      </w:tr>
      <w:tr w:rsidR="004B4376" w14:paraId="0AEB8068" w14:textId="77777777" w:rsidTr="00960061">
        <w:tc>
          <w:tcPr>
            <w:tcW w:w="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D99976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852DB9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DBFAD3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3E9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700E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76</w:t>
            </w:r>
          </w:p>
        </w:tc>
      </w:tr>
      <w:tr w:rsidR="004B4376" w14:paraId="301B7BBC" w14:textId="77777777" w:rsidTr="00960061">
        <w:tc>
          <w:tcPr>
            <w:tcW w:w="5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7A9D66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991C40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819AE9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A8D5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E652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79</w:t>
            </w:r>
          </w:p>
        </w:tc>
      </w:tr>
    </w:tbl>
    <w:p w14:paraId="2966AAB9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62B0435C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1F151D8E" w14:textId="77777777" w:rsidR="004B4376" w:rsidRDefault="004B4376" w:rsidP="004B4376">
      <w:pPr>
        <w:pStyle w:val="ListParagraph"/>
        <w:spacing w:line="360" w:lineRule="auto"/>
      </w:pPr>
      <w:r>
        <w:t>Konvolusi = (1 * 85 + 1 * 22 + 4 * 9 + 1 * 29 + 1 * 74 + 1 * 39)/12 = 24</w:t>
      </w:r>
    </w:p>
    <w:p w14:paraId="081B911A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C32718A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A54F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B066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1D33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FF1F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4CAE2478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A88A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A7B5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A835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C4B3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2AD0EC4B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9DED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7CB3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C757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2562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1DB92774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5BB1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7EE0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2A2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14A3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868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3129E72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B503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0A42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6F83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BC18D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567AD4C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C552BD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1/12  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A7ED7C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F29BC5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C6DB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048C1D6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141F6C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AA5801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A2F007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31AB7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5F61B9BD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E51714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572AD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B6C18A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BB52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431F6B64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2767AC1A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4F4233F1" w14:textId="77777777" w:rsidR="004B4376" w:rsidRDefault="004B4376" w:rsidP="004B4376">
      <w:pPr>
        <w:pStyle w:val="ListParagraph"/>
        <w:spacing w:line="360" w:lineRule="auto"/>
      </w:pPr>
      <w:r>
        <w:t>Konvolusi = (1 * 85 + 1 * 22 + 1 * 69 + 1 * 9 + 4 * 29 + 1 * 87 + 1 * 74 + 1 * 39 + 1 * 90)/12 = 49</w:t>
      </w:r>
    </w:p>
    <w:p w14:paraId="39CF7DDE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81C74E7" w14:textId="77777777" w:rsidR="004B4376" w:rsidRDefault="004B4376" w:rsidP="004B4376">
      <w:pPr>
        <w:widowControl/>
        <w:autoSpaceDE/>
        <w:autoSpaceDN/>
        <w:spacing w:after="160" w:line="259" w:lineRule="auto"/>
      </w:pPr>
    </w:p>
    <w:p w14:paraId="26BDB828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488B8D05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EA22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ED6C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1933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A5F0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688AD8E4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DC29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0246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0762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28D7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206F494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F839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6F1E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ABC1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E159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746A37E8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9FE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D332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0515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E095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845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6E6F50C7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EFBA8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4125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0045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2958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5232F2D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AE25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84A342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1BF31A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EE1A99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48DCA78F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9B512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C84918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4D0559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76F6E0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4EA9B2D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14E87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12652E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6473A9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59E8D9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</w:tbl>
    <w:p w14:paraId="5F3EC0AA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05721C71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05B9D6FF" w14:textId="77777777" w:rsidR="004B4376" w:rsidRDefault="004B4376" w:rsidP="004B4376">
      <w:pPr>
        <w:pStyle w:val="ListParagraph"/>
        <w:spacing w:line="360" w:lineRule="auto"/>
      </w:pPr>
      <w:r>
        <w:t>Konvolusi = (1 * 22 + 1 * 69 + 1 * 35 + 1 * 29 + 4 * 87 + 1 * 2 + 1 * 39 + 1 * 90 + 1 * 18)/12 = 59</w:t>
      </w:r>
    </w:p>
    <w:p w14:paraId="4579B41A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8FF1D83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2D551BCB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C232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D4C9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0D46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1B4E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73B3090B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7FE7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A965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56EE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C66D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4738A230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EE64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1DC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8720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A681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46F3004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2D5C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FA13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95D4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9B540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041" w:tblpY="-1857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  <w:gridCol w:w="840"/>
      </w:tblGrid>
      <w:tr w:rsidR="004B4376" w14:paraId="7815C019" w14:textId="77777777" w:rsidTr="00960061">
        <w:trPr>
          <w:gridAfter w:val="1"/>
          <w:wAfter w:w="84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EBA6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1B8A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5407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7341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0DEB5518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7814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A88D3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13F396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189C88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DDEF861" w14:textId="77777777" w:rsidR="004B4376" w:rsidRDefault="004B4376" w:rsidP="00960061">
            <w:r>
              <w:t>1/12</w:t>
            </w:r>
          </w:p>
        </w:tc>
      </w:tr>
      <w:tr w:rsidR="004B4376" w14:paraId="09D87BDE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2C2D0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7792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C7FEA6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250652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14687E8" w14:textId="77777777" w:rsidR="004B4376" w:rsidRDefault="004B4376" w:rsidP="00960061">
            <w:r>
              <w:t>1/12</w:t>
            </w:r>
          </w:p>
        </w:tc>
      </w:tr>
      <w:tr w:rsidR="004B4376" w14:paraId="12A1AA60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4AA0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CC6E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DC1C2E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D5FA54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954BB4A" w14:textId="77777777" w:rsidR="004B4376" w:rsidRDefault="004B4376" w:rsidP="00960061">
            <w:r>
              <w:t>1/12</w:t>
            </w:r>
          </w:p>
        </w:tc>
      </w:tr>
    </w:tbl>
    <w:p w14:paraId="5F11E9F5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4D4947FA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0F5B11D9" w14:textId="77777777" w:rsidR="004B4376" w:rsidRDefault="004B4376" w:rsidP="004B4376">
      <w:pPr>
        <w:pStyle w:val="ListParagraph"/>
        <w:spacing w:line="360" w:lineRule="auto"/>
      </w:pPr>
      <w:r>
        <w:t>Konvolusi = (1 * 69 + 1 * 35 + 1 * 87 + 4 * 2 + 1 * 90 + 1 * 18)/12 = 26</w:t>
      </w:r>
    </w:p>
    <w:p w14:paraId="33C86502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29D7D9E4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58CEC356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0F28AD56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268E6FB8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4160B784" w14:textId="77777777" w:rsidR="004B4376" w:rsidRDefault="004B4376" w:rsidP="004B4376">
      <w:pPr>
        <w:pStyle w:val="ListParagraph"/>
        <w:spacing w:line="360" w:lineRule="auto"/>
      </w:pPr>
      <w:r>
        <w:lastRenderedPageBreak/>
        <w:t xml:space="preserve"> </w:t>
      </w:r>
    </w:p>
    <w:p w14:paraId="366D1C58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12E52A32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C908BEA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tbl>
      <w:tblPr>
        <w:tblStyle w:val="TableGrid"/>
        <w:tblpPr w:leftFromText="180" w:rightFromText="180" w:vertAnchor="text" w:horzAnchor="page" w:tblpX="5476" w:tblpY="680"/>
        <w:tblOverlap w:val="never"/>
        <w:tblW w:w="3111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659"/>
        <w:gridCol w:w="709"/>
      </w:tblGrid>
      <w:tr w:rsidR="004B4376" w14:paraId="2980C1ED" w14:textId="77777777" w:rsidTr="00960061">
        <w:trPr>
          <w:gridBefore w:val="1"/>
          <w:wBefore w:w="581" w:type="dxa"/>
          <w:trHeight w:val="317"/>
        </w:trPr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4825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9715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EDF3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71AE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44BDD6B1" w14:textId="77777777" w:rsidTr="00960061">
        <w:trPr>
          <w:gridBefore w:val="1"/>
          <w:wBefore w:w="581" w:type="dxa"/>
          <w:trHeight w:val="305"/>
        </w:trPr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C740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 85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CA6C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6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6356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A4FA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3331C6FD" w14:textId="77777777" w:rsidTr="00960061">
        <w:trPr>
          <w:trHeight w:val="317"/>
        </w:trPr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1E210C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8AB73C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4852A9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02E3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9A66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667C9014" w14:textId="77777777" w:rsidTr="00960061">
        <w:trPr>
          <w:trHeight w:val="305"/>
        </w:trPr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7AB9E4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DE3860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C9A510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43FA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9F08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  <w:tr w:rsidR="004B4376" w14:paraId="768273D1" w14:textId="77777777" w:rsidTr="00960061">
        <w:trPr>
          <w:gridAfter w:val="2"/>
          <w:wAfter w:w="1368" w:type="dxa"/>
          <w:trHeight w:val="317"/>
        </w:trPr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3B03BD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AF4622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58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C662AB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</w:tbl>
    <w:p w14:paraId="05A20D25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5B067AE4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EED6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7562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C0CAB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CCEC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305617DE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576A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C6189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A9777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84B8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60891D0B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E5E5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6F0E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47C9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CD9B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51467AEA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C077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80DB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A408D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4F42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6"/>
      </w:tblGrid>
      <w:tr w:rsidR="004B4376" w14:paraId="7A95F603" w14:textId="77777777" w:rsidTr="00960061">
        <w:tblPrEx>
          <w:tblCellMar>
            <w:top w:w="0" w:type="dxa"/>
            <w:bottom w:w="0" w:type="dxa"/>
          </w:tblCellMar>
        </w:tblPrEx>
        <w:trPr>
          <w:trHeight w:val="2932"/>
          <w:hidden/>
        </w:trPr>
        <w:tc>
          <w:tcPr>
            <w:tcW w:w="3476" w:type="dxa"/>
            <w:tcBorders>
              <w:left w:val="nil"/>
              <w:bottom w:val="nil"/>
              <w:right w:val="nil"/>
            </w:tcBorders>
          </w:tcPr>
          <w:p w14:paraId="17E656A0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p w14:paraId="660BD2A4" w14:textId="77777777" w:rsidR="004B4376" w:rsidRDefault="004B4376" w:rsidP="004B4376">
      <w:pPr>
        <w:widowControl/>
        <w:autoSpaceDE/>
        <w:autoSpaceDN/>
        <w:rPr>
          <w:vanish/>
        </w:rPr>
      </w:pPr>
    </w:p>
    <w:tbl>
      <w:tblPr>
        <w:tblW w:w="0" w:type="auto"/>
        <w:tblInd w:w="4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</w:tblGrid>
      <w:tr w:rsidR="004B4376" w14:paraId="0D8B91AB" w14:textId="77777777" w:rsidTr="00960061">
        <w:tblPrEx>
          <w:tblCellMar>
            <w:top w:w="0" w:type="dxa"/>
            <w:bottom w:w="0" w:type="dxa"/>
          </w:tblCellMar>
        </w:tblPrEx>
        <w:trPr>
          <w:trHeight w:val="225"/>
          <w:hidden/>
        </w:trPr>
        <w:tc>
          <w:tcPr>
            <w:tcW w:w="510" w:type="dxa"/>
          </w:tcPr>
          <w:p w14:paraId="6E9CB9AA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p w14:paraId="3E5FF79B" w14:textId="77777777" w:rsidR="004B4376" w:rsidRDefault="004B4376" w:rsidP="004B4376">
      <w:pPr>
        <w:widowControl/>
        <w:autoSpaceDE/>
        <w:autoSpaceDN/>
        <w:rPr>
          <w:vanish/>
        </w:rPr>
      </w:pPr>
    </w:p>
    <w:tbl>
      <w:tblPr>
        <w:tblW w:w="0" w:type="auto"/>
        <w:tblInd w:w="3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</w:tblGrid>
      <w:tr w:rsidR="004B4376" w14:paraId="6DCB571F" w14:textId="77777777" w:rsidTr="00960061">
        <w:tblPrEx>
          <w:tblCellMar>
            <w:top w:w="0" w:type="dxa"/>
            <w:bottom w:w="0" w:type="dxa"/>
          </w:tblCellMar>
        </w:tblPrEx>
        <w:trPr>
          <w:trHeight w:val="135"/>
          <w:hidden/>
        </w:trPr>
        <w:tc>
          <w:tcPr>
            <w:tcW w:w="510" w:type="dxa"/>
          </w:tcPr>
          <w:p w14:paraId="02AACEC7" w14:textId="77777777" w:rsidR="004B4376" w:rsidRDefault="004B4376" w:rsidP="00960061">
            <w:pPr>
              <w:widowControl/>
              <w:autoSpaceDE/>
              <w:autoSpaceDN/>
              <w:rPr>
                <w:vanish/>
              </w:rPr>
            </w:pPr>
          </w:p>
        </w:tc>
      </w:tr>
    </w:tbl>
    <w:p w14:paraId="2CDA2E43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492D7D68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130DA0B" w14:textId="77777777" w:rsidR="004B4376" w:rsidRDefault="004B4376" w:rsidP="004B4376">
      <w:pPr>
        <w:pStyle w:val="ListParagraph"/>
        <w:spacing w:line="360" w:lineRule="auto"/>
      </w:pPr>
    </w:p>
    <w:p w14:paraId="7A29BAF9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2DF6E0B6" w14:textId="77777777" w:rsidR="004B4376" w:rsidRDefault="004B4376" w:rsidP="004B4376">
      <w:pPr>
        <w:pStyle w:val="ListParagraph"/>
        <w:spacing w:line="360" w:lineRule="auto"/>
      </w:pPr>
      <w:r>
        <w:t>Konvolusi = (1 * 9 + 1 * 29 + 4 * 74 + 1 * 39)/12 = 31</w:t>
      </w:r>
    </w:p>
    <w:p w14:paraId="73178280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7F66747" w14:textId="77777777" w:rsidR="004B4376" w:rsidRDefault="004B4376" w:rsidP="004B4376">
      <w:pPr>
        <w:widowControl/>
        <w:autoSpaceDE/>
        <w:autoSpaceDN/>
        <w:spacing w:after="160" w:line="259" w:lineRule="auto"/>
      </w:pPr>
      <w:r>
        <w:br w:type="page"/>
      </w:r>
    </w:p>
    <w:p w14:paraId="72E4F584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4187DF5F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BCA4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BF36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35F96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CF03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09C92E3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1095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1F3F0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261F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3FEF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11470F4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E976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3E0D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5E42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DD7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1A3423F7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0FA5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0D19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6778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4942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251" w:tblpY="-1813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308A7E4E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46A0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3C02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00B9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A3F4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3AB9E1EF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1C454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BD2C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1BF0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B871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70BC61B6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81D553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85B963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C9FB24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000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329E65B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5FD7A6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84DA1D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546F94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5941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  <w:tr w:rsidR="004B4376" w14:paraId="5B9AD00E" w14:textId="77777777" w:rsidTr="00960061">
        <w:trPr>
          <w:gridAfter w:val="1"/>
          <w:wAfter w:w="705" w:type="dxa"/>
        </w:trPr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1B1A60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73C28E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9F8DF4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</w:tbl>
    <w:p w14:paraId="5D2C8F83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118A7A0C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tbl>
      <w:tblPr>
        <w:tblStyle w:val="TableGrid"/>
        <w:tblpPr w:leftFromText="180" w:rightFromText="180" w:vertAnchor="text" w:horzAnchor="margin" w:tblpY="1713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164B7B58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78CF9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0944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5E32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91EB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2EDF872C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796C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0A99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6B00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C539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78B6D9E9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1691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A7E5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D8C4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C1E6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6AD3CEDF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2BBF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1404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CC0C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DA23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5AB42D22" w14:textId="77777777" w:rsidR="004B4376" w:rsidRDefault="004B4376" w:rsidP="004B4376">
      <w:pPr>
        <w:pStyle w:val="ListParagraph"/>
        <w:spacing w:line="360" w:lineRule="auto"/>
      </w:pPr>
      <w:r>
        <w:t>Konvolusi = (1 * 9 + 1 * 29 + 1 * 87 + 1 * 74 + 4 * 39 + 1 * 90)/12 = 37</w:t>
      </w:r>
    </w:p>
    <w:tbl>
      <w:tblPr>
        <w:tblStyle w:val="TableGrid"/>
        <w:tblpPr w:leftFromText="180" w:rightFromText="180" w:vertAnchor="text" w:horzAnchor="page" w:tblpX="5476" w:tblpY="989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3C18653D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44F6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6613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CED3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586F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49509E61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09A0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188E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FD227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0EDD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6E24228F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8CA3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BD1F3F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08A65F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8757C0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25AC18AB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4EB81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5FA2D9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9B3D9D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43B8DAB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</w:tr>
      <w:tr w:rsidR="004B4376" w14:paraId="2A82E14C" w14:textId="77777777" w:rsidTr="00960061">
        <w:trPr>
          <w:gridBefore w:val="1"/>
          <w:wBefore w:w="690" w:type="dxa"/>
        </w:trPr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563B1EB4" w14:textId="77777777" w:rsidR="004B4376" w:rsidRDefault="004B4376" w:rsidP="00960061">
            <w:pPr>
              <w:pStyle w:val="ListParagraph"/>
              <w:spacing w:line="360" w:lineRule="auto"/>
            </w:pPr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515BD47" w14:textId="77777777" w:rsidR="004B4376" w:rsidRDefault="004B4376" w:rsidP="00960061">
            <w:r>
              <w:t>1/12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E0B1720" w14:textId="77777777" w:rsidR="004B4376" w:rsidRDefault="004B4376" w:rsidP="00960061">
            <w:r>
              <w:t>1/12</w:t>
            </w:r>
          </w:p>
        </w:tc>
      </w:tr>
    </w:tbl>
    <w:p w14:paraId="7A09DCB3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p w14:paraId="6764B2CA" w14:textId="77777777" w:rsidR="004B4376" w:rsidRPr="005A5FE6" w:rsidRDefault="004B4376" w:rsidP="004B4376"/>
    <w:p w14:paraId="1D2BE1A7" w14:textId="77777777" w:rsidR="004B4376" w:rsidRPr="005A5FE6" w:rsidRDefault="004B4376" w:rsidP="004B4376"/>
    <w:p w14:paraId="377C7738" w14:textId="77777777" w:rsidR="004B4376" w:rsidRPr="005A5FE6" w:rsidRDefault="004B4376" w:rsidP="004B4376"/>
    <w:p w14:paraId="3CF677FC" w14:textId="77777777" w:rsidR="004B4376" w:rsidRPr="005A5FE6" w:rsidRDefault="004B4376" w:rsidP="004B4376"/>
    <w:p w14:paraId="5665D3D0" w14:textId="77777777" w:rsidR="004B4376" w:rsidRPr="005A5FE6" w:rsidRDefault="004B4376" w:rsidP="004B4376"/>
    <w:p w14:paraId="1B7BC787" w14:textId="77777777" w:rsidR="004B4376" w:rsidRPr="005A5FE6" w:rsidRDefault="004B4376" w:rsidP="004B4376"/>
    <w:p w14:paraId="76A24E45" w14:textId="77777777" w:rsidR="004B4376" w:rsidRPr="005A5FE6" w:rsidRDefault="004B4376" w:rsidP="004B4376"/>
    <w:p w14:paraId="4BA1B12A" w14:textId="77777777" w:rsidR="004B4376" w:rsidRPr="005A5FE6" w:rsidRDefault="004B4376" w:rsidP="004B4376"/>
    <w:p w14:paraId="15167B17" w14:textId="77777777" w:rsidR="004B4376" w:rsidRPr="005A5FE6" w:rsidRDefault="004B4376" w:rsidP="004B4376"/>
    <w:p w14:paraId="1A7CEB3D" w14:textId="77777777" w:rsidR="004B4376" w:rsidRDefault="004B4376" w:rsidP="004B4376">
      <w:pPr>
        <w:pStyle w:val="ListParagraph"/>
        <w:spacing w:line="360" w:lineRule="auto"/>
      </w:pPr>
    </w:p>
    <w:p w14:paraId="45593A62" w14:textId="77777777" w:rsidR="004B4376" w:rsidRDefault="004B4376" w:rsidP="004B4376">
      <w:pPr>
        <w:pStyle w:val="ListParagraph"/>
        <w:spacing w:line="360" w:lineRule="auto"/>
      </w:pPr>
      <w:r w:rsidRPr="005A5FE6">
        <w:br w:type="page"/>
      </w:r>
      <w:r>
        <w:lastRenderedPageBreak/>
        <w:tab/>
      </w:r>
    </w:p>
    <w:p w14:paraId="0B21966D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22947864" w14:textId="77777777" w:rsidR="004B4376" w:rsidRDefault="004B4376" w:rsidP="004B4376">
      <w:pPr>
        <w:pStyle w:val="ListParagraph"/>
        <w:spacing w:line="360" w:lineRule="auto"/>
      </w:pPr>
      <w:r>
        <w:t>Konvolusi = (1 * 29 + 1 * 87 + 1 * 2 + 1 * 39 + 4 * 90 + 1 * 18)/12 = 45</w:t>
      </w:r>
    </w:p>
    <w:p w14:paraId="34DB4EEC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4F0F8AD4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F8F3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D64F3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AA55E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DBBE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201A4FEA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DBA0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6CF0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003C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D956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0A1ED85A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88B4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37F9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21C5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7268E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41E129BB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5EA21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D9C2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B9247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7840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5851" w:tblpY="-1888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709"/>
        <w:gridCol w:w="642"/>
        <w:gridCol w:w="633"/>
        <w:gridCol w:w="623"/>
      </w:tblGrid>
      <w:tr w:rsidR="004B4376" w14:paraId="4A88DFA7" w14:textId="77777777" w:rsidTr="00960061">
        <w:trPr>
          <w:gridAfter w:val="1"/>
          <w:wAfter w:w="623" w:type="dxa"/>
          <w:trHeight w:val="37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ACA5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0680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3D63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EF27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3961EBE8" w14:textId="77777777" w:rsidTr="00960061">
        <w:trPr>
          <w:gridAfter w:val="1"/>
          <w:wAfter w:w="623" w:type="dxa"/>
          <w:trHeight w:val="364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8DF7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 85</w:t>
            </w:r>
          </w:p>
        </w:tc>
        <w:tc>
          <w:tcPr>
            <w:tcW w:w="7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A18AE3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6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9D1D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6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45231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5B548B07" w14:textId="77777777" w:rsidTr="00960061">
        <w:trPr>
          <w:trHeight w:val="378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3EF68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4579A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6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65417B4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1C23EFF9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9B9E35F" w14:textId="77777777" w:rsidR="004B4376" w:rsidRDefault="004B4376" w:rsidP="00960061">
            <w:r>
              <w:t>1/12</w:t>
            </w:r>
          </w:p>
        </w:tc>
      </w:tr>
      <w:tr w:rsidR="004B4376" w14:paraId="0A2CBFA3" w14:textId="77777777" w:rsidTr="00960061">
        <w:trPr>
          <w:trHeight w:val="364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66B6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227E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6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032981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1/12</w:t>
            </w:r>
          </w:p>
        </w:tc>
        <w:tc>
          <w:tcPr>
            <w:tcW w:w="6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000D6B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4/12</w:t>
            </w:r>
          </w:p>
        </w:tc>
        <w:tc>
          <w:tcPr>
            <w:tcW w:w="62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2B3ACF3A" w14:textId="77777777" w:rsidR="004B4376" w:rsidRDefault="004B4376" w:rsidP="00960061">
            <w:r>
              <w:t>1/12</w:t>
            </w:r>
          </w:p>
        </w:tc>
      </w:tr>
      <w:tr w:rsidR="004B4376" w14:paraId="11577269" w14:textId="77777777" w:rsidTr="00960061">
        <w:trPr>
          <w:gridBefore w:val="2"/>
          <w:wBefore w:w="1552" w:type="dxa"/>
          <w:trHeight w:val="378"/>
        </w:trPr>
        <w:tc>
          <w:tcPr>
            <w:tcW w:w="64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71C08257" w14:textId="77777777" w:rsidR="004B4376" w:rsidRDefault="004B4376" w:rsidP="00960061">
            <w:pPr>
              <w:pStyle w:val="ListParagraph"/>
              <w:spacing w:line="360" w:lineRule="auto"/>
            </w:pPr>
            <w:r>
              <w:t>1/12</w:t>
            </w:r>
          </w:p>
        </w:tc>
        <w:tc>
          <w:tcPr>
            <w:tcW w:w="6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0155314E" w14:textId="77777777" w:rsidR="004B4376" w:rsidRDefault="004B4376" w:rsidP="00960061">
            <w:r>
              <w:t>1/12</w:t>
            </w:r>
          </w:p>
        </w:tc>
        <w:tc>
          <w:tcPr>
            <w:tcW w:w="62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hideMark/>
          </w:tcPr>
          <w:p w14:paraId="3C512DD1" w14:textId="77777777" w:rsidR="004B4376" w:rsidRDefault="004B4376" w:rsidP="00960061">
            <w:r>
              <w:t>1/12</w:t>
            </w:r>
          </w:p>
        </w:tc>
      </w:tr>
    </w:tbl>
    <w:p w14:paraId="62CCF006" w14:textId="77777777" w:rsidR="004B4376" w:rsidRDefault="004B4376" w:rsidP="004B4376">
      <w:pPr>
        <w:widowControl/>
        <w:autoSpaceDE/>
        <w:autoSpaceDN/>
        <w:rPr>
          <w:vanish/>
        </w:rPr>
      </w:pPr>
    </w:p>
    <w:p w14:paraId="6B20F3C3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6A347B05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7A606054" w14:textId="77777777" w:rsidR="004B4376" w:rsidRDefault="004B4376" w:rsidP="004B4376">
      <w:pPr>
        <w:pStyle w:val="ListParagraph"/>
        <w:spacing w:line="360" w:lineRule="auto"/>
      </w:pPr>
      <w:r>
        <w:t>Konvolusi = (1 * 87 + 1 * 2 + 1 * 90 + 4 * 18)/12 = 21</w:t>
      </w:r>
    </w:p>
    <w:p w14:paraId="5E5C7DD6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1D545662" w14:textId="77777777" w:rsidR="004B4376" w:rsidRDefault="004B4376" w:rsidP="004B4376">
      <w:pPr>
        <w:pStyle w:val="ListParagraph"/>
        <w:spacing w:line="360" w:lineRule="auto"/>
      </w:pPr>
      <w:r>
        <w:t xml:space="preserve"> </w:t>
      </w:r>
    </w:p>
    <w:p w14:paraId="4782A6B2" w14:textId="77777777" w:rsidR="004B4376" w:rsidRDefault="004B4376" w:rsidP="004B4376">
      <w:pPr>
        <w:pStyle w:val="ListParagraph"/>
        <w:numPr>
          <w:ilvl w:val="0"/>
          <w:numId w:val="1"/>
        </w:numPr>
        <w:spacing w:line="360" w:lineRule="auto"/>
      </w:pPr>
      <w:r>
        <w:t xml:space="preserve">Hasil dari Konvolusi </w:t>
      </w:r>
      <w:proofErr w:type="spellStart"/>
      <w:r>
        <w:t>kernel</w:t>
      </w:r>
      <w:proofErr w:type="spellEnd"/>
      <w:r>
        <w:t xml:space="preserve"> filter </w:t>
      </w:r>
      <w:proofErr w:type="spellStart"/>
      <w:r>
        <w:t>LowPass</w:t>
      </w:r>
      <w:proofErr w:type="spellEnd"/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05"/>
        <w:gridCol w:w="705"/>
        <w:gridCol w:w="705"/>
      </w:tblGrid>
      <w:tr w:rsidR="004B4376" w14:paraId="45235EA7" w14:textId="77777777" w:rsidTr="00960061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1E43C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DCF6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9803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7F4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80</w:t>
            </w:r>
          </w:p>
        </w:tc>
      </w:tr>
      <w:tr w:rsidR="004B4376" w14:paraId="1B1B5B35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30E8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 xml:space="preserve"> 85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10D10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22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EE552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69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051B4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35</w:t>
            </w:r>
          </w:p>
        </w:tc>
      </w:tr>
      <w:tr w:rsidR="004B4376" w14:paraId="6BA9D604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6BA8D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F72D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55DBF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87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A58B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2</w:t>
            </w:r>
          </w:p>
        </w:tc>
      </w:tr>
      <w:tr w:rsidR="004B4376" w14:paraId="064B1B74" w14:textId="77777777" w:rsidTr="00960061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4557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74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03D9B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39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828C5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90</w:t>
            </w:r>
          </w:p>
        </w:tc>
        <w:tc>
          <w:tcPr>
            <w:tcW w:w="7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0CFA6" w14:textId="77777777" w:rsidR="004B4376" w:rsidRDefault="004B4376" w:rsidP="00960061">
            <w:pPr>
              <w:pStyle w:val="ListParagraph"/>
              <w:spacing w:line="360" w:lineRule="auto"/>
              <w:jc w:val="center"/>
            </w:pPr>
            <w:r>
              <w:t>18</w:t>
            </w:r>
          </w:p>
        </w:tc>
      </w:tr>
    </w:tbl>
    <w:p w14:paraId="0A68E645" w14:textId="77777777" w:rsidR="004B4376" w:rsidRDefault="004B4376" w:rsidP="004B4376"/>
    <w:p w14:paraId="47670C37" w14:textId="77777777" w:rsidR="007D6D37" w:rsidRDefault="007D6D37"/>
    <w:sectPr w:rsidR="007D6D37" w:rsidSect="00AA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D30"/>
    <w:multiLevelType w:val="hybridMultilevel"/>
    <w:tmpl w:val="0346F88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DB3019"/>
    <w:multiLevelType w:val="hybridMultilevel"/>
    <w:tmpl w:val="B8C861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23E6"/>
    <w:multiLevelType w:val="multilevel"/>
    <w:tmpl w:val="B56688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6E26B75"/>
    <w:multiLevelType w:val="hybridMultilevel"/>
    <w:tmpl w:val="737A9F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5202A"/>
    <w:multiLevelType w:val="hybridMultilevel"/>
    <w:tmpl w:val="678254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17B0"/>
    <w:multiLevelType w:val="hybridMultilevel"/>
    <w:tmpl w:val="DAB29F1A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76"/>
    <w:rsid w:val="004B4376"/>
    <w:rsid w:val="007D6D37"/>
    <w:rsid w:val="008D7ECC"/>
    <w:rsid w:val="00A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D7F2"/>
  <w15:chartTrackingRefBased/>
  <w15:docId w15:val="{C441904F-CB0C-4E10-AD84-988C8415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4376"/>
    <w:pPr>
      <w:widowControl/>
      <w:autoSpaceDE/>
      <w:autoSpaceDN/>
      <w:spacing w:before="100" w:beforeAutospacing="1" w:after="100" w:afterAutospacing="1"/>
    </w:pPr>
  </w:style>
  <w:style w:type="paragraph" w:customStyle="1" w:styleId="ListParagraph">
    <w:name w:val="List Paragraph"/>
    <w:basedOn w:val="Normal"/>
    <w:rsid w:val="004B4376"/>
    <w:pPr>
      <w:spacing w:before="100" w:beforeAutospacing="1" w:after="100" w:afterAutospacing="1"/>
    </w:pPr>
  </w:style>
  <w:style w:type="paragraph" w:customStyle="1" w:styleId="BodyText">
    <w:name w:val="Body Text"/>
    <w:basedOn w:val="Normal"/>
    <w:rsid w:val="004B4376"/>
  </w:style>
  <w:style w:type="table" w:customStyle="1" w:styleId="TableNormal">
    <w:name w:val="Table Normal"/>
    <w:semiHidden/>
    <w:rsid w:val="004B4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 Grid"/>
    <w:basedOn w:val="TabelNormal"/>
    <w:rsid w:val="004B4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4B4376"/>
    <w:pPr>
      <w:widowControl/>
      <w:autoSpaceDE/>
      <w:autoSpaceDN/>
      <w:spacing w:before="100" w:beforeAutospacing="1" w:after="100" w:afterAutospacing="1"/>
    </w:pPr>
  </w:style>
  <w:style w:type="table" w:styleId="KisiTabel">
    <w:name w:val="Table Grid"/>
    <w:basedOn w:val="TabelNormal"/>
    <w:uiPriority w:val="39"/>
    <w:rsid w:val="004B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">
    <w:name w:val="Heading 2"/>
    <w:basedOn w:val="Normal"/>
    <w:next w:val="Normal"/>
    <w:semiHidden/>
    <w:rsid w:val="004B4376"/>
    <w:pPr>
      <w:spacing w:before="100" w:beforeAutospacing="1" w:after="100" w:afterAutospacing="1"/>
      <w:jc w:val="both"/>
      <w:outlineLvl w:val="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bpambang</dc:creator>
  <cp:keywords/>
  <dc:description/>
  <cp:lastModifiedBy>tyan bpambang</cp:lastModifiedBy>
  <cp:revision>1</cp:revision>
  <dcterms:created xsi:type="dcterms:W3CDTF">2021-09-23T02:41:00Z</dcterms:created>
  <dcterms:modified xsi:type="dcterms:W3CDTF">2021-09-23T02:43:00Z</dcterms:modified>
</cp:coreProperties>
</file>