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37DB" w14:textId="2F55B875" w:rsidR="00C91122" w:rsidRDefault="00B21446" w:rsidP="00C91122">
      <w:pPr>
        <w:jc w:val="center"/>
        <w:rPr>
          <w:b/>
          <w:bCs/>
          <w:sz w:val="40"/>
          <w:szCs w:val="40"/>
          <w:lang w:val="en-US"/>
        </w:rPr>
      </w:pPr>
      <w:r w:rsidRPr="00B21446">
        <w:rPr>
          <w:b/>
          <w:bCs/>
          <w:sz w:val="40"/>
          <w:szCs w:val="40"/>
          <w:lang w:val="en-US"/>
        </w:rPr>
        <w:t>Tutorial 5</w:t>
      </w:r>
    </w:p>
    <w:p w14:paraId="3051309C" w14:textId="108D82EE" w:rsidR="00C91122" w:rsidRDefault="00C91122" w:rsidP="00C91122">
      <w:r>
        <w:t>Q1</w:t>
      </w:r>
    </w:p>
    <w:p w14:paraId="2E8226DB" w14:textId="06922990" w:rsidR="007C165E" w:rsidRDefault="00B21446" w:rsidP="007C165E">
      <w:pPr>
        <w:pStyle w:val="ListParagraph"/>
        <w:numPr>
          <w:ilvl w:val="0"/>
          <w:numId w:val="1"/>
        </w:numPr>
      </w:pPr>
      <w:r>
        <w:t>128 byte 1-way cache with 16 bytes per line (direct mapped)</w:t>
      </w:r>
      <w:r w:rsidR="007C165E">
        <w:t xml:space="preserve">    L = 16</w:t>
      </w:r>
      <w:r w:rsidR="007C165E">
        <w:tab/>
        <w:t>K = 1</w:t>
      </w:r>
      <w:r w:rsidR="007C165E">
        <w:tab/>
        <w:t>N = 8</w:t>
      </w:r>
    </w:p>
    <w:tbl>
      <w:tblPr>
        <w:tblStyle w:val="TableGrid"/>
        <w:tblW w:w="8180" w:type="dxa"/>
        <w:tblInd w:w="720" w:type="dxa"/>
        <w:tblLook w:val="04A0" w:firstRow="1" w:lastRow="0" w:firstColumn="1" w:lastColumn="0" w:noHBand="0" w:noVBand="1"/>
      </w:tblPr>
      <w:tblGrid>
        <w:gridCol w:w="1364"/>
        <w:gridCol w:w="2171"/>
        <w:gridCol w:w="1100"/>
        <w:gridCol w:w="881"/>
        <w:gridCol w:w="1324"/>
        <w:gridCol w:w="1340"/>
      </w:tblGrid>
      <w:tr w:rsidR="00677B81" w14:paraId="2241BCFE" w14:textId="77777777" w:rsidTr="00C91122">
        <w:trPr>
          <w:trHeight w:val="404"/>
        </w:trPr>
        <w:tc>
          <w:tcPr>
            <w:tcW w:w="1362" w:type="dxa"/>
          </w:tcPr>
          <w:p w14:paraId="5CAFF5D6" w14:textId="2D60304C" w:rsidR="00677B81" w:rsidRDefault="007B5620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  <w:tc>
          <w:tcPr>
            <w:tcW w:w="2173" w:type="dxa"/>
          </w:tcPr>
          <w:p w14:paraId="65770BAD" w14:textId="5D9AC933" w:rsidR="00677B81" w:rsidRDefault="007B5620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100" w:type="dxa"/>
          </w:tcPr>
          <w:p w14:paraId="2307CC22" w14:textId="2EA88301" w:rsidR="00677B81" w:rsidRDefault="007B5620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881" w:type="dxa"/>
          </w:tcPr>
          <w:p w14:paraId="7D2EF77C" w14:textId="448B1E29" w:rsidR="00677B81" w:rsidRDefault="007B5620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324" w:type="dxa"/>
          </w:tcPr>
          <w:p w14:paraId="0DD946A9" w14:textId="33792C5C" w:rsidR="00677B81" w:rsidRDefault="007B5620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340" w:type="dxa"/>
          </w:tcPr>
          <w:p w14:paraId="6378898C" w14:textId="384A185F" w:rsidR="00677B81" w:rsidRDefault="00677B81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 or Miss</w:t>
            </w:r>
          </w:p>
        </w:tc>
      </w:tr>
      <w:tr w:rsidR="00677B81" w14:paraId="06172CE0" w14:textId="77777777" w:rsidTr="00C91122">
        <w:trPr>
          <w:trHeight w:val="404"/>
        </w:trPr>
        <w:tc>
          <w:tcPr>
            <w:tcW w:w="1362" w:type="dxa"/>
          </w:tcPr>
          <w:p w14:paraId="4EFC1CC9" w14:textId="21EAFED2" w:rsidR="00677B81" w:rsidRDefault="00677B81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73" w:type="dxa"/>
          </w:tcPr>
          <w:p w14:paraId="38E933EB" w14:textId="087D1E26" w:rsidR="00677B81" w:rsidRDefault="007C165E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0000 0000 0000 0000</w:t>
            </w:r>
          </w:p>
        </w:tc>
        <w:tc>
          <w:tcPr>
            <w:tcW w:w="1100" w:type="dxa"/>
          </w:tcPr>
          <w:p w14:paraId="6579A399" w14:textId="7313FF50" w:rsidR="00677B81" w:rsidRDefault="007C165E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06860DA3" w14:textId="445B93DA" w:rsidR="00677B81" w:rsidRDefault="007C165E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5FC5CCA7" w14:textId="519E6E62" w:rsidR="00677B81" w:rsidRDefault="007C165E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4249037A" w14:textId="6CFFCE8E" w:rsidR="00677B81" w:rsidRDefault="007C165E" w:rsidP="00B214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13F0BD75" w14:textId="77777777" w:rsidTr="00C91122">
        <w:trPr>
          <w:trHeight w:val="423"/>
        </w:trPr>
        <w:tc>
          <w:tcPr>
            <w:tcW w:w="1362" w:type="dxa"/>
          </w:tcPr>
          <w:p w14:paraId="422140C7" w14:textId="67C140FB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73" w:type="dxa"/>
          </w:tcPr>
          <w:p w14:paraId="10BEDD00" w14:textId="5C8FEF75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0000 0000 0000 0004</w:t>
            </w:r>
          </w:p>
        </w:tc>
        <w:tc>
          <w:tcPr>
            <w:tcW w:w="1100" w:type="dxa"/>
          </w:tcPr>
          <w:p w14:paraId="05310027" w14:textId="24C1EA45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881" w:type="dxa"/>
          </w:tcPr>
          <w:p w14:paraId="43DF7FA8" w14:textId="2313645E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70311F4E" w14:textId="6563FE2B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278AD3EC" w14:textId="547262BA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C165E" w14:paraId="0CD13C75" w14:textId="77777777" w:rsidTr="00C91122">
        <w:trPr>
          <w:trHeight w:val="404"/>
        </w:trPr>
        <w:tc>
          <w:tcPr>
            <w:tcW w:w="1362" w:type="dxa"/>
          </w:tcPr>
          <w:p w14:paraId="15A0F83D" w14:textId="6F47FD7F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173" w:type="dxa"/>
          </w:tcPr>
          <w:p w14:paraId="5B60019E" w14:textId="483918B5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00" w:type="dxa"/>
          </w:tcPr>
          <w:p w14:paraId="0D2AF2DA" w14:textId="72CA68C2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81" w:type="dxa"/>
          </w:tcPr>
          <w:p w14:paraId="43B3509D" w14:textId="32746532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51287272" w14:textId="6F42ED31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17BB7055" w14:textId="359C508B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C165E" w14:paraId="248A3809" w14:textId="77777777" w:rsidTr="00C91122">
        <w:trPr>
          <w:trHeight w:val="404"/>
        </w:trPr>
        <w:tc>
          <w:tcPr>
            <w:tcW w:w="1362" w:type="dxa"/>
          </w:tcPr>
          <w:p w14:paraId="5209043C" w14:textId="39896C7C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173" w:type="dxa"/>
          </w:tcPr>
          <w:p w14:paraId="3EF44052" w14:textId="2E35A5A4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096BA4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3B54716A" w14:textId="39F7FE02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318FD15E" w14:textId="6CD7FAA0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24" w:type="dxa"/>
          </w:tcPr>
          <w:p w14:paraId="755FBF2A" w14:textId="0F853949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75359B0D" w14:textId="14BF646B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361F4F27" w14:textId="77777777" w:rsidTr="00C91122">
        <w:trPr>
          <w:trHeight w:val="404"/>
        </w:trPr>
        <w:tc>
          <w:tcPr>
            <w:tcW w:w="1362" w:type="dxa"/>
          </w:tcPr>
          <w:p w14:paraId="659483EA" w14:textId="1622E79F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00E0</w:t>
            </w:r>
          </w:p>
        </w:tc>
        <w:tc>
          <w:tcPr>
            <w:tcW w:w="2173" w:type="dxa"/>
          </w:tcPr>
          <w:p w14:paraId="0D958F43" w14:textId="71364ABF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096BA4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3DA5BC5B" w14:textId="1930A404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1A37BFAF" w14:textId="43DEB627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24" w:type="dxa"/>
          </w:tcPr>
          <w:p w14:paraId="67C16122" w14:textId="798138D2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00B836EA" w14:textId="0BA0E793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33393C1B" w14:textId="77777777" w:rsidTr="00C91122">
        <w:trPr>
          <w:trHeight w:val="404"/>
        </w:trPr>
        <w:tc>
          <w:tcPr>
            <w:tcW w:w="1362" w:type="dxa"/>
          </w:tcPr>
          <w:p w14:paraId="6A2C6215" w14:textId="66E380DF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2173" w:type="dxa"/>
          </w:tcPr>
          <w:p w14:paraId="43BBBFE8" w14:textId="14087F06" w:rsidR="007C165E" w:rsidRDefault="00096BA4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0001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0011</w:t>
            </w:r>
            <w:r w:rsidR="007C165E"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14BDFFED" w14:textId="2E700855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580FD600" w14:textId="2AB57CF7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324" w:type="dxa"/>
          </w:tcPr>
          <w:p w14:paraId="7291B2F6" w14:textId="459A1C8F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</w:t>
            </w:r>
          </w:p>
        </w:tc>
        <w:tc>
          <w:tcPr>
            <w:tcW w:w="1340" w:type="dxa"/>
          </w:tcPr>
          <w:p w14:paraId="5A8B75F6" w14:textId="10887D25" w:rsidR="007C165E" w:rsidRDefault="00AA45BD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0CA944C2" w14:textId="77777777" w:rsidTr="00C91122">
        <w:trPr>
          <w:trHeight w:val="423"/>
        </w:trPr>
        <w:tc>
          <w:tcPr>
            <w:tcW w:w="1362" w:type="dxa"/>
          </w:tcPr>
          <w:p w14:paraId="35C39434" w14:textId="5726376A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173" w:type="dxa"/>
          </w:tcPr>
          <w:p w14:paraId="2B1951CE" w14:textId="2D404062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096BA4">
              <w:rPr>
                <w:lang w:val="en-US"/>
              </w:rPr>
              <w:t>0010</w:t>
            </w:r>
            <w:r>
              <w:rPr>
                <w:lang w:val="en-US"/>
              </w:rPr>
              <w:t xml:space="preserve"> </w:t>
            </w:r>
            <w:r w:rsidR="00096BA4">
              <w:rPr>
                <w:lang w:val="en-US"/>
              </w:rPr>
              <w:t>1000</w:t>
            </w:r>
          </w:p>
        </w:tc>
        <w:tc>
          <w:tcPr>
            <w:tcW w:w="1100" w:type="dxa"/>
          </w:tcPr>
          <w:p w14:paraId="0564072F" w14:textId="5B5BA574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14:paraId="69744427" w14:textId="5B2BC8DB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24" w:type="dxa"/>
          </w:tcPr>
          <w:p w14:paraId="2C678135" w14:textId="30F2D57B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19D49D75" w14:textId="3DA965CC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6F6D4439" w14:textId="77777777" w:rsidTr="00C91122">
        <w:trPr>
          <w:trHeight w:val="404"/>
        </w:trPr>
        <w:tc>
          <w:tcPr>
            <w:tcW w:w="1362" w:type="dxa"/>
          </w:tcPr>
          <w:p w14:paraId="54BF833E" w14:textId="53222267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113C</w:t>
            </w:r>
          </w:p>
        </w:tc>
        <w:tc>
          <w:tcPr>
            <w:tcW w:w="2173" w:type="dxa"/>
          </w:tcPr>
          <w:p w14:paraId="521AC746" w14:textId="407DB237" w:rsidR="007C165E" w:rsidRDefault="00096BA4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0001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0011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1100</w:t>
            </w:r>
          </w:p>
        </w:tc>
        <w:tc>
          <w:tcPr>
            <w:tcW w:w="1100" w:type="dxa"/>
          </w:tcPr>
          <w:p w14:paraId="685BBBE4" w14:textId="3549F0B9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81" w:type="dxa"/>
          </w:tcPr>
          <w:p w14:paraId="22441683" w14:textId="35BA068F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324" w:type="dxa"/>
          </w:tcPr>
          <w:p w14:paraId="29205CA8" w14:textId="6527DEC5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</w:t>
            </w:r>
          </w:p>
        </w:tc>
        <w:tc>
          <w:tcPr>
            <w:tcW w:w="1340" w:type="dxa"/>
          </w:tcPr>
          <w:p w14:paraId="598F744B" w14:textId="563D6549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7C165E" w14:paraId="099A38E8" w14:textId="77777777" w:rsidTr="00C91122">
        <w:trPr>
          <w:trHeight w:val="404"/>
        </w:trPr>
        <w:tc>
          <w:tcPr>
            <w:tcW w:w="1362" w:type="dxa"/>
          </w:tcPr>
          <w:p w14:paraId="4DDF3CE3" w14:textId="7A54CE9E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2173" w:type="dxa"/>
          </w:tcPr>
          <w:p w14:paraId="082FA5D0" w14:textId="4BB2C291" w:rsidR="007C165E" w:rsidRDefault="00096BA4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  <w:r w:rsidR="007C1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0010</w:t>
            </w:r>
            <w:r w:rsidR="007C165E">
              <w:rPr>
                <w:lang w:val="en-US"/>
              </w:rPr>
              <w:t xml:space="preserve"> 0000 </w:t>
            </w:r>
            <w:r>
              <w:rPr>
                <w:lang w:val="en-US"/>
              </w:rPr>
              <w:t>0100</w:t>
            </w:r>
          </w:p>
        </w:tc>
        <w:tc>
          <w:tcPr>
            <w:tcW w:w="1100" w:type="dxa"/>
          </w:tcPr>
          <w:p w14:paraId="26F8CBC5" w14:textId="0D29702E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31AE08AD" w14:textId="3963F3A9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7C8FB2F4" w14:textId="172688CA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</w:t>
            </w:r>
          </w:p>
        </w:tc>
        <w:tc>
          <w:tcPr>
            <w:tcW w:w="1340" w:type="dxa"/>
          </w:tcPr>
          <w:p w14:paraId="2FD1403D" w14:textId="2149C5A7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53302C01" w14:textId="77777777" w:rsidTr="00C91122">
        <w:trPr>
          <w:trHeight w:val="404"/>
        </w:trPr>
        <w:tc>
          <w:tcPr>
            <w:tcW w:w="1362" w:type="dxa"/>
          </w:tcPr>
          <w:p w14:paraId="7C85E076" w14:textId="6847EC1D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173" w:type="dxa"/>
          </w:tcPr>
          <w:p w14:paraId="37011A4F" w14:textId="77214039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096BA4">
              <w:rPr>
                <w:lang w:val="en-US"/>
              </w:rPr>
              <w:t>0001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405B23E3" w14:textId="1795C4AC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037C977B" w14:textId="42F3422B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24" w:type="dxa"/>
          </w:tcPr>
          <w:p w14:paraId="5DCBFF41" w14:textId="202105D1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760C5BF1" w14:textId="2B4792A8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7C165E" w14:paraId="60AB6729" w14:textId="77777777" w:rsidTr="00C91122">
        <w:trPr>
          <w:trHeight w:val="423"/>
        </w:trPr>
        <w:tc>
          <w:tcPr>
            <w:tcW w:w="1362" w:type="dxa"/>
          </w:tcPr>
          <w:p w14:paraId="7A14FB26" w14:textId="42E350E0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73" w:type="dxa"/>
          </w:tcPr>
          <w:p w14:paraId="11F3EA60" w14:textId="36F8B5CC" w:rsidR="007C165E" w:rsidRDefault="007C165E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 w:rsidR="00096BA4">
              <w:rPr>
                <w:lang w:val="en-US"/>
              </w:rPr>
              <w:t>0100</w:t>
            </w:r>
          </w:p>
        </w:tc>
        <w:tc>
          <w:tcPr>
            <w:tcW w:w="1100" w:type="dxa"/>
          </w:tcPr>
          <w:p w14:paraId="55732B3B" w14:textId="30EE02C2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3E4E65C7" w14:textId="3699583F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60A359FC" w14:textId="6A2DCDC8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75BFF874" w14:textId="3FE17070" w:rsidR="007C165E" w:rsidRDefault="007B5620" w:rsidP="007C16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622A3276" w14:textId="77777777" w:rsidTr="00C91122">
        <w:trPr>
          <w:trHeight w:val="404"/>
        </w:trPr>
        <w:tc>
          <w:tcPr>
            <w:tcW w:w="1362" w:type="dxa"/>
          </w:tcPr>
          <w:p w14:paraId="2AA174D3" w14:textId="486D9D55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2173" w:type="dxa"/>
          </w:tcPr>
          <w:p w14:paraId="0F0B8FD5" w14:textId="14716E91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0000 0000 0100 0000</w:t>
            </w:r>
          </w:p>
        </w:tc>
        <w:tc>
          <w:tcPr>
            <w:tcW w:w="1100" w:type="dxa"/>
          </w:tcPr>
          <w:p w14:paraId="4999954D" w14:textId="1DF6EFD1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24018A49" w14:textId="05D6F75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24" w:type="dxa"/>
          </w:tcPr>
          <w:p w14:paraId="6A22C7CB" w14:textId="5553F9AA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53579634" w14:textId="7A6CDF40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4B789599" w14:textId="77777777" w:rsidTr="00C91122">
        <w:trPr>
          <w:trHeight w:val="404"/>
        </w:trPr>
        <w:tc>
          <w:tcPr>
            <w:tcW w:w="1362" w:type="dxa"/>
          </w:tcPr>
          <w:p w14:paraId="07DED673" w14:textId="2AF46328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2208</w:t>
            </w:r>
          </w:p>
        </w:tc>
        <w:tc>
          <w:tcPr>
            <w:tcW w:w="2173" w:type="dxa"/>
          </w:tcPr>
          <w:p w14:paraId="0AD5BDBE" w14:textId="31047CF8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0010 0010 0000 1000</w:t>
            </w:r>
          </w:p>
        </w:tc>
        <w:tc>
          <w:tcPr>
            <w:tcW w:w="1100" w:type="dxa"/>
          </w:tcPr>
          <w:p w14:paraId="44DCCBD5" w14:textId="08425A2C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14:paraId="658491DA" w14:textId="7D6D0D1E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29DC527B" w14:textId="63FE025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</w:t>
            </w:r>
          </w:p>
        </w:tc>
        <w:tc>
          <w:tcPr>
            <w:tcW w:w="1340" w:type="dxa"/>
          </w:tcPr>
          <w:p w14:paraId="0454FCF2" w14:textId="21B0B136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313FF4ED" w14:textId="77777777" w:rsidTr="00C91122">
        <w:trPr>
          <w:trHeight w:val="404"/>
        </w:trPr>
        <w:tc>
          <w:tcPr>
            <w:tcW w:w="1362" w:type="dxa"/>
          </w:tcPr>
          <w:p w14:paraId="6C0FE592" w14:textId="255281F8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73" w:type="dxa"/>
          </w:tcPr>
          <w:p w14:paraId="38E70DD2" w14:textId="47B25431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00" w:type="dxa"/>
          </w:tcPr>
          <w:p w14:paraId="130A0DD4" w14:textId="7FA78E18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14:paraId="03C13E02" w14:textId="31204690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27748ADA" w14:textId="22F9F5C4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3CFF828B" w14:textId="705A686A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56CB18E9" w14:textId="77777777" w:rsidTr="00C91122">
        <w:trPr>
          <w:trHeight w:val="404"/>
        </w:trPr>
        <w:tc>
          <w:tcPr>
            <w:tcW w:w="1362" w:type="dxa"/>
          </w:tcPr>
          <w:p w14:paraId="7DA3E72F" w14:textId="500B5B70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00A0</w:t>
            </w:r>
          </w:p>
        </w:tc>
        <w:tc>
          <w:tcPr>
            <w:tcW w:w="2173" w:type="dxa"/>
          </w:tcPr>
          <w:p w14:paraId="13E8F408" w14:textId="76164A04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1010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6AE6976B" w14:textId="65A6C4E3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2B4BCCC6" w14:textId="2644217C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24" w:type="dxa"/>
          </w:tcPr>
          <w:p w14:paraId="15FB86CC" w14:textId="27EAF30F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6D6F02CB" w14:textId="47C3C25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043D7EE1" w14:textId="77777777" w:rsidTr="00C91122">
        <w:trPr>
          <w:trHeight w:val="423"/>
        </w:trPr>
        <w:tc>
          <w:tcPr>
            <w:tcW w:w="1362" w:type="dxa"/>
          </w:tcPr>
          <w:p w14:paraId="48878387" w14:textId="3B1DBD28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73" w:type="dxa"/>
          </w:tcPr>
          <w:p w14:paraId="11CDA691" w14:textId="46E57FAD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 w:rsidR="00AA45BD">
              <w:rPr>
                <w:lang w:val="en-US"/>
              </w:rPr>
              <w:t>0100</w:t>
            </w:r>
          </w:p>
        </w:tc>
        <w:tc>
          <w:tcPr>
            <w:tcW w:w="1100" w:type="dxa"/>
          </w:tcPr>
          <w:p w14:paraId="197BB7F5" w14:textId="6C26AF87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3A4CFD15" w14:textId="406C098D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3695E89E" w14:textId="782E8517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3009D502" w14:textId="5445E5D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096BA4" w14:paraId="2E37B039" w14:textId="77777777" w:rsidTr="00C91122">
        <w:trPr>
          <w:trHeight w:val="404"/>
        </w:trPr>
        <w:tc>
          <w:tcPr>
            <w:tcW w:w="1362" w:type="dxa"/>
          </w:tcPr>
          <w:p w14:paraId="46392659" w14:textId="7DF98EF3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2173" w:type="dxa"/>
          </w:tcPr>
          <w:p w14:paraId="19810F68" w14:textId="33480356" w:rsidR="00096BA4" w:rsidRDefault="00AA45BD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  <w:r w:rsidR="00096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0001</w:t>
            </w:r>
            <w:r w:rsidR="00096BA4">
              <w:rPr>
                <w:lang w:val="en-US"/>
              </w:rPr>
              <w:t xml:space="preserve"> 0000 </w:t>
            </w:r>
            <w:r>
              <w:rPr>
                <w:lang w:val="en-US"/>
              </w:rPr>
              <w:t>0100</w:t>
            </w:r>
          </w:p>
        </w:tc>
        <w:tc>
          <w:tcPr>
            <w:tcW w:w="1100" w:type="dxa"/>
          </w:tcPr>
          <w:p w14:paraId="0738D1EA" w14:textId="1033E890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29D9BC46" w14:textId="5B21613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2118A119" w14:textId="7CC55211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</w:t>
            </w:r>
          </w:p>
        </w:tc>
        <w:tc>
          <w:tcPr>
            <w:tcW w:w="1340" w:type="dxa"/>
          </w:tcPr>
          <w:p w14:paraId="48E9037D" w14:textId="1ED774D6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3CE7DB95" w14:textId="77777777" w:rsidTr="00C91122">
        <w:trPr>
          <w:trHeight w:val="404"/>
        </w:trPr>
        <w:tc>
          <w:tcPr>
            <w:tcW w:w="1362" w:type="dxa"/>
          </w:tcPr>
          <w:p w14:paraId="29703E12" w14:textId="65559760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173" w:type="dxa"/>
          </w:tcPr>
          <w:p w14:paraId="5209F754" w14:textId="1AE33C93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 w:rsidR="00AA45BD">
              <w:rPr>
                <w:lang w:val="en-US"/>
              </w:rPr>
              <w:t>1100</w:t>
            </w:r>
          </w:p>
        </w:tc>
        <w:tc>
          <w:tcPr>
            <w:tcW w:w="1100" w:type="dxa"/>
          </w:tcPr>
          <w:p w14:paraId="63623398" w14:textId="6626DA0B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81" w:type="dxa"/>
          </w:tcPr>
          <w:p w14:paraId="49624581" w14:textId="0B9D3C8E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5A11464B" w14:textId="46CAA23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63C2A2AE" w14:textId="00ADF661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51A79967" w14:textId="77777777" w:rsidTr="00C91122">
        <w:trPr>
          <w:trHeight w:val="404"/>
        </w:trPr>
        <w:tc>
          <w:tcPr>
            <w:tcW w:w="1362" w:type="dxa"/>
          </w:tcPr>
          <w:p w14:paraId="25DFABF6" w14:textId="179E8DE2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2173" w:type="dxa"/>
          </w:tcPr>
          <w:p w14:paraId="10D4C520" w14:textId="6AEC85F0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1000</w:t>
            </w:r>
            <w:r>
              <w:rPr>
                <w:lang w:val="en-US"/>
              </w:rPr>
              <w:t xml:space="preserve"> </w:t>
            </w:r>
            <w:r w:rsidR="00AA45BD">
              <w:rPr>
                <w:lang w:val="en-US"/>
              </w:rPr>
              <w:t>0100</w:t>
            </w:r>
          </w:p>
        </w:tc>
        <w:tc>
          <w:tcPr>
            <w:tcW w:w="1100" w:type="dxa"/>
          </w:tcPr>
          <w:p w14:paraId="4D9B1E69" w14:textId="446B982E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52EA8E6A" w14:textId="5E4643FD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0B666468" w14:textId="10D633E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7226B2D5" w14:textId="101B91D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55A16104" w14:textId="77777777" w:rsidTr="00C91122">
        <w:trPr>
          <w:trHeight w:val="404"/>
        </w:trPr>
        <w:tc>
          <w:tcPr>
            <w:tcW w:w="1362" w:type="dxa"/>
          </w:tcPr>
          <w:p w14:paraId="25B4E05B" w14:textId="28F53E43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173" w:type="dxa"/>
          </w:tcPr>
          <w:p w14:paraId="270FD807" w14:textId="668A15DB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 w:rsidR="00AA45BD">
              <w:rPr>
                <w:lang w:val="en-US"/>
              </w:rPr>
              <w:t>1100</w:t>
            </w:r>
          </w:p>
        </w:tc>
        <w:tc>
          <w:tcPr>
            <w:tcW w:w="1100" w:type="dxa"/>
          </w:tcPr>
          <w:p w14:paraId="25DF5DA2" w14:textId="51D09D38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81" w:type="dxa"/>
          </w:tcPr>
          <w:p w14:paraId="0517E892" w14:textId="6B5A9DE5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0141DEEB" w14:textId="22A1672F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5711817C" w14:textId="45E265AD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31C1C7FA" w14:textId="77777777" w:rsidTr="00C91122">
        <w:trPr>
          <w:trHeight w:val="423"/>
        </w:trPr>
        <w:tc>
          <w:tcPr>
            <w:tcW w:w="1362" w:type="dxa"/>
          </w:tcPr>
          <w:p w14:paraId="2B13BC22" w14:textId="216B7A9A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3390</w:t>
            </w:r>
          </w:p>
        </w:tc>
        <w:tc>
          <w:tcPr>
            <w:tcW w:w="2173" w:type="dxa"/>
          </w:tcPr>
          <w:p w14:paraId="2F252A7C" w14:textId="3FC05168" w:rsidR="00096BA4" w:rsidRDefault="00AA45BD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</w:t>
            </w:r>
            <w:r w:rsidR="00096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0011</w:t>
            </w:r>
            <w:r w:rsidR="00096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1001</w:t>
            </w:r>
            <w:r w:rsidR="00096BA4"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3FDBB17C" w14:textId="562257C0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6A34C51A" w14:textId="534C5529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24" w:type="dxa"/>
          </w:tcPr>
          <w:p w14:paraId="057A553C" w14:textId="0980316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</w:t>
            </w:r>
          </w:p>
        </w:tc>
        <w:tc>
          <w:tcPr>
            <w:tcW w:w="1340" w:type="dxa"/>
          </w:tcPr>
          <w:p w14:paraId="412489A8" w14:textId="7E44871A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2AB16F11" w14:textId="77777777" w:rsidTr="00C91122">
        <w:trPr>
          <w:trHeight w:val="404"/>
        </w:trPr>
        <w:tc>
          <w:tcPr>
            <w:tcW w:w="1362" w:type="dxa"/>
          </w:tcPr>
          <w:p w14:paraId="72218268" w14:textId="3B4A1DF4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00B0</w:t>
            </w:r>
          </w:p>
        </w:tc>
        <w:tc>
          <w:tcPr>
            <w:tcW w:w="2173" w:type="dxa"/>
          </w:tcPr>
          <w:p w14:paraId="0A94BFA7" w14:textId="514D4020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0789247E" w14:textId="13C66B2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33499971" w14:textId="53C06F00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324" w:type="dxa"/>
          </w:tcPr>
          <w:p w14:paraId="29904936" w14:textId="10849B3E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1F556932" w14:textId="6A3B605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46CFF129" w14:textId="77777777" w:rsidTr="00C91122">
        <w:trPr>
          <w:trHeight w:val="404"/>
        </w:trPr>
        <w:tc>
          <w:tcPr>
            <w:tcW w:w="1362" w:type="dxa"/>
          </w:tcPr>
          <w:p w14:paraId="73FEB916" w14:textId="6EEC6608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173" w:type="dxa"/>
          </w:tcPr>
          <w:p w14:paraId="0E0F8000" w14:textId="4C0FF5EF" w:rsidR="00096BA4" w:rsidRDefault="00AA45BD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  <w:r w:rsidR="00096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0001</w:t>
            </w:r>
            <w:r w:rsidR="00096BA4">
              <w:rPr>
                <w:lang w:val="en-US"/>
              </w:rPr>
              <w:t xml:space="preserve"> 0000 0000</w:t>
            </w:r>
          </w:p>
        </w:tc>
        <w:tc>
          <w:tcPr>
            <w:tcW w:w="1100" w:type="dxa"/>
          </w:tcPr>
          <w:p w14:paraId="03AE2EFC" w14:textId="238BC8CF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4C4D28C0" w14:textId="04226794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47213839" w14:textId="3E31AA84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</w:t>
            </w:r>
          </w:p>
        </w:tc>
        <w:tc>
          <w:tcPr>
            <w:tcW w:w="1340" w:type="dxa"/>
          </w:tcPr>
          <w:p w14:paraId="6076C0D1" w14:textId="68F0BA57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3528A306" w14:textId="77777777" w:rsidTr="00C91122">
        <w:trPr>
          <w:trHeight w:val="404"/>
        </w:trPr>
        <w:tc>
          <w:tcPr>
            <w:tcW w:w="1362" w:type="dxa"/>
          </w:tcPr>
          <w:p w14:paraId="32638691" w14:textId="3BDC22CC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173" w:type="dxa"/>
          </w:tcPr>
          <w:p w14:paraId="2F2E25E5" w14:textId="30744095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0010</w:t>
            </w:r>
            <w:r>
              <w:rPr>
                <w:lang w:val="en-US"/>
              </w:rPr>
              <w:t xml:space="preserve"> </w:t>
            </w:r>
            <w:r w:rsidR="00AA45BD">
              <w:rPr>
                <w:lang w:val="en-US"/>
              </w:rPr>
              <w:t>1000</w:t>
            </w:r>
          </w:p>
        </w:tc>
        <w:tc>
          <w:tcPr>
            <w:tcW w:w="1100" w:type="dxa"/>
          </w:tcPr>
          <w:p w14:paraId="18708508" w14:textId="178A43C5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14:paraId="2FAC3848" w14:textId="765B7EA4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24" w:type="dxa"/>
          </w:tcPr>
          <w:p w14:paraId="7CF7FAB8" w14:textId="41DFB9C5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505A5982" w14:textId="7089DCB7" w:rsidR="00096BA4" w:rsidRDefault="00906DD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7B20B865" w14:textId="77777777" w:rsidTr="00C91122">
        <w:trPr>
          <w:trHeight w:val="423"/>
        </w:trPr>
        <w:tc>
          <w:tcPr>
            <w:tcW w:w="1362" w:type="dxa"/>
          </w:tcPr>
          <w:p w14:paraId="7302EC00" w14:textId="3C3CC73F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2173" w:type="dxa"/>
          </w:tcPr>
          <w:p w14:paraId="5224BF80" w14:textId="0C22C443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66D362F2" w14:textId="711E6FD9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5687C8C3" w14:textId="2FF5ADCA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24" w:type="dxa"/>
          </w:tcPr>
          <w:p w14:paraId="322DBB6E" w14:textId="2BC1C3BC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1F7C3598" w14:textId="3CC17673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096BA4" w14:paraId="12A64E35" w14:textId="77777777" w:rsidTr="00C91122">
        <w:trPr>
          <w:trHeight w:val="404"/>
        </w:trPr>
        <w:tc>
          <w:tcPr>
            <w:tcW w:w="1362" w:type="dxa"/>
          </w:tcPr>
          <w:p w14:paraId="314EF307" w14:textId="3E0E720A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173" w:type="dxa"/>
          </w:tcPr>
          <w:p w14:paraId="3CCE2298" w14:textId="14D3C55D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AA45BD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1100" w:type="dxa"/>
          </w:tcPr>
          <w:p w14:paraId="4B11ECE5" w14:textId="3AA62DA2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81" w:type="dxa"/>
          </w:tcPr>
          <w:p w14:paraId="09B9F891" w14:textId="10A78CB6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24" w:type="dxa"/>
          </w:tcPr>
          <w:p w14:paraId="3E819151" w14:textId="0630116C" w:rsidR="00096BA4" w:rsidRDefault="007B5620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</w:p>
        </w:tc>
        <w:tc>
          <w:tcPr>
            <w:tcW w:w="1340" w:type="dxa"/>
          </w:tcPr>
          <w:p w14:paraId="0BB0A493" w14:textId="2A1460F8" w:rsidR="00096BA4" w:rsidRDefault="0018469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096BA4" w14:paraId="09E1E081" w14:textId="77777777" w:rsidTr="00C91122">
        <w:trPr>
          <w:trHeight w:val="404"/>
        </w:trPr>
        <w:tc>
          <w:tcPr>
            <w:tcW w:w="1362" w:type="dxa"/>
          </w:tcPr>
          <w:p w14:paraId="11130094" w14:textId="2E05DD05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73" w:type="dxa"/>
          </w:tcPr>
          <w:p w14:paraId="2109DF85" w14:textId="416B3513" w:rsidR="00096BA4" w:rsidRDefault="00096BA4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0000 0000 0000 </w:t>
            </w:r>
            <w:r w:rsidR="00AA45BD">
              <w:rPr>
                <w:lang w:val="en-US"/>
              </w:rPr>
              <w:t>1000</w:t>
            </w:r>
          </w:p>
        </w:tc>
        <w:tc>
          <w:tcPr>
            <w:tcW w:w="1100" w:type="dxa"/>
          </w:tcPr>
          <w:p w14:paraId="12D0BC2C" w14:textId="769FE84C" w:rsidR="00096BA4" w:rsidRDefault="0018469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1" w:type="dxa"/>
          </w:tcPr>
          <w:p w14:paraId="6CCFA911" w14:textId="2A48CE39" w:rsidR="00096BA4" w:rsidRDefault="0018469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24" w:type="dxa"/>
          </w:tcPr>
          <w:p w14:paraId="7595DD25" w14:textId="14BEB874" w:rsidR="00096BA4" w:rsidRDefault="0018469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</w:p>
        </w:tc>
        <w:tc>
          <w:tcPr>
            <w:tcW w:w="1340" w:type="dxa"/>
          </w:tcPr>
          <w:p w14:paraId="1151CAE8" w14:textId="6884F9D2" w:rsidR="00096BA4" w:rsidRDefault="00184692" w:rsidP="00096B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322CB366" w14:textId="77777777" w:rsidTr="00C91122">
        <w:trPr>
          <w:trHeight w:val="404"/>
        </w:trPr>
        <w:tc>
          <w:tcPr>
            <w:tcW w:w="1362" w:type="dxa"/>
          </w:tcPr>
          <w:p w14:paraId="396E6D83" w14:textId="336F7B7B" w:rsidR="00AA45BD" w:rsidRDefault="00AA45BD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3394</w:t>
            </w:r>
          </w:p>
        </w:tc>
        <w:tc>
          <w:tcPr>
            <w:tcW w:w="2173" w:type="dxa"/>
          </w:tcPr>
          <w:p w14:paraId="5C6BFA5A" w14:textId="25D48184" w:rsidR="00AA45BD" w:rsidRDefault="00AA45BD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0011 0011 1001 0100</w:t>
            </w:r>
          </w:p>
        </w:tc>
        <w:tc>
          <w:tcPr>
            <w:tcW w:w="1100" w:type="dxa"/>
          </w:tcPr>
          <w:p w14:paraId="35703EA4" w14:textId="11553386" w:rsidR="00AA45BD" w:rsidRDefault="00184692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81" w:type="dxa"/>
          </w:tcPr>
          <w:p w14:paraId="2E1FDB4B" w14:textId="19842305" w:rsidR="00AA45BD" w:rsidRDefault="00184692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24" w:type="dxa"/>
          </w:tcPr>
          <w:p w14:paraId="172C8B30" w14:textId="556BC2CD" w:rsidR="00AA45BD" w:rsidRDefault="00184692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</w:t>
            </w:r>
          </w:p>
        </w:tc>
        <w:tc>
          <w:tcPr>
            <w:tcW w:w="1340" w:type="dxa"/>
          </w:tcPr>
          <w:p w14:paraId="22E47A18" w14:textId="5C50147F" w:rsidR="00AA45BD" w:rsidRDefault="00184692" w:rsidP="00AA45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</w:tbl>
    <w:p w14:paraId="036D8B63" w14:textId="61867C9C" w:rsidR="00184692" w:rsidRDefault="00991A28" w:rsidP="00184692">
      <w:r>
        <w:t>6</w:t>
      </w:r>
      <w:r w:rsidR="00184692">
        <w:t xml:space="preserve"> Hits out of 28</w:t>
      </w:r>
    </w:p>
    <w:p w14:paraId="5E2CA5C5" w14:textId="07B69B39" w:rsidR="00AA45BD" w:rsidRDefault="00677B81" w:rsidP="00AA45BD">
      <w:pPr>
        <w:pStyle w:val="ListParagraph"/>
        <w:numPr>
          <w:ilvl w:val="0"/>
          <w:numId w:val="1"/>
        </w:numPr>
      </w:pPr>
      <w:r>
        <w:lastRenderedPageBreak/>
        <w:t>128 byte 2-way set associative cache with 16 bytes per line</w:t>
      </w:r>
      <w:r w:rsidR="007C165E">
        <w:tab/>
        <w:t>L = 16</w:t>
      </w:r>
      <w:r w:rsidR="007C165E">
        <w:tab/>
        <w:t>K = 2</w:t>
      </w:r>
      <w:r w:rsidR="007C165E">
        <w:tab/>
        <w:t>N = 4</w:t>
      </w: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1260"/>
        <w:gridCol w:w="2268"/>
        <w:gridCol w:w="1134"/>
        <w:gridCol w:w="567"/>
        <w:gridCol w:w="1719"/>
        <w:gridCol w:w="1393"/>
      </w:tblGrid>
      <w:tr w:rsidR="00AA45BD" w14:paraId="061B5090" w14:textId="77777777" w:rsidTr="00C91122">
        <w:trPr>
          <w:trHeight w:val="429"/>
        </w:trPr>
        <w:tc>
          <w:tcPr>
            <w:tcW w:w="1260" w:type="dxa"/>
          </w:tcPr>
          <w:p w14:paraId="0DB8049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2268" w:type="dxa"/>
          </w:tcPr>
          <w:p w14:paraId="6794EFBE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134" w:type="dxa"/>
          </w:tcPr>
          <w:p w14:paraId="57BE3286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567" w:type="dxa"/>
          </w:tcPr>
          <w:p w14:paraId="36A52B1A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719" w:type="dxa"/>
          </w:tcPr>
          <w:p w14:paraId="797357EA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393" w:type="dxa"/>
          </w:tcPr>
          <w:p w14:paraId="5900932F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 or Miss</w:t>
            </w:r>
          </w:p>
        </w:tc>
      </w:tr>
      <w:tr w:rsidR="00AA45BD" w14:paraId="63667ED5" w14:textId="77777777" w:rsidTr="00C91122">
        <w:trPr>
          <w:trHeight w:val="429"/>
        </w:trPr>
        <w:tc>
          <w:tcPr>
            <w:tcW w:w="1260" w:type="dxa"/>
          </w:tcPr>
          <w:p w14:paraId="60EE59A9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32F28ED3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0000 0000 0000 0000</w:t>
            </w:r>
          </w:p>
        </w:tc>
        <w:tc>
          <w:tcPr>
            <w:tcW w:w="1134" w:type="dxa"/>
          </w:tcPr>
          <w:p w14:paraId="1E5DF3BF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155C979E" w14:textId="766AD17A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1C3148D7" w14:textId="7AF3378B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 w:rsidR="00C91122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1393" w:type="dxa"/>
          </w:tcPr>
          <w:p w14:paraId="29C41BAD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43DEBF4C" w14:textId="77777777" w:rsidTr="00C91122">
        <w:trPr>
          <w:trHeight w:val="449"/>
        </w:trPr>
        <w:tc>
          <w:tcPr>
            <w:tcW w:w="1260" w:type="dxa"/>
          </w:tcPr>
          <w:p w14:paraId="6E1C9A0D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5A4EDB6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0000 0000 0000 0004</w:t>
            </w:r>
          </w:p>
        </w:tc>
        <w:tc>
          <w:tcPr>
            <w:tcW w:w="1134" w:type="dxa"/>
          </w:tcPr>
          <w:p w14:paraId="1E441A3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567" w:type="dxa"/>
          </w:tcPr>
          <w:p w14:paraId="35ADBBD8" w14:textId="6A0B1EF2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650C127A" w14:textId="5652279D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  <w:r w:rsidR="00C91122">
              <w:rPr>
                <w:lang w:val="en-US"/>
              </w:rPr>
              <w:t>0</w:t>
            </w:r>
          </w:p>
        </w:tc>
        <w:tc>
          <w:tcPr>
            <w:tcW w:w="1393" w:type="dxa"/>
          </w:tcPr>
          <w:p w14:paraId="1B2DB754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7C9FCBF9" w14:textId="77777777" w:rsidTr="00C91122">
        <w:trPr>
          <w:trHeight w:val="429"/>
        </w:trPr>
        <w:tc>
          <w:tcPr>
            <w:tcW w:w="1260" w:type="dxa"/>
          </w:tcPr>
          <w:p w14:paraId="535D9FC6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49C74E9D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7E1FB526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21756406" w14:textId="47AF21A6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2F8AFF57" w14:textId="28C693AB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  <w:r w:rsidR="00C91122">
              <w:rPr>
                <w:lang w:val="en-US"/>
              </w:rPr>
              <w:t>0</w:t>
            </w:r>
          </w:p>
        </w:tc>
        <w:tc>
          <w:tcPr>
            <w:tcW w:w="1393" w:type="dxa"/>
          </w:tcPr>
          <w:p w14:paraId="02727930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67F11F16" w14:textId="77777777" w:rsidTr="00C91122">
        <w:trPr>
          <w:trHeight w:val="429"/>
        </w:trPr>
        <w:tc>
          <w:tcPr>
            <w:tcW w:w="1260" w:type="dxa"/>
          </w:tcPr>
          <w:p w14:paraId="19610FBD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68" w:type="dxa"/>
          </w:tcPr>
          <w:p w14:paraId="3BA58F04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34" w:type="dxa"/>
          </w:tcPr>
          <w:p w14:paraId="596C5F9F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2D9D486E" w14:textId="24AAC130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9" w:type="dxa"/>
          </w:tcPr>
          <w:p w14:paraId="05F06C7F" w14:textId="651BD498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  <w:r w:rsidR="00C91122"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14:paraId="737EF104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60A07843" w14:textId="77777777" w:rsidTr="00C91122">
        <w:trPr>
          <w:trHeight w:val="429"/>
        </w:trPr>
        <w:tc>
          <w:tcPr>
            <w:tcW w:w="1260" w:type="dxa"/>
          </w:tcPr>
          <w:p w14:paraId="284279EB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00E0</w:t>
            </w:r>
          </w:p>
        </w:tc>
        <w:tc>
          <w:tcPr>
            <w:tcW w:w="2268" w:type="dxa"/>
          </w:tcPr>
          <w:p w14:paraId="194BE791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0000 0000 1110 0000</w:t>
            </w:r>
          </w:p>
        </w:tc>
        <w:tc>
          <w:tcPr>
            <w:tcW w:w="1134" w:type="dxa"/>
          </w:tcPr>
          <w:p w14:paraId="0FFF6C30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54E61DFD" w14:textId="45C206C9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1B1967BA" w14:textId="77B7C460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</w:t>
            </w:r>
            <w:r w:rsidR="00C91122">
              <w:rPr>
                <w:lang w:val="en-US"/>
              </w:rPr>
              <w:t>0</w:t>
            </w:r>
          </w:p>
        </w:tc>
        <w:tc>
          <w:tcPr>
            <w:tcW w:w="1393" w:type="dxa"/>
          </w:tcPr>
          <w:p w14:paraId="38AD04DE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78625992" w14:textId="77777777" w:rsidTr="00C91122">
        <w:trPr>
          <w:trHeight w:val="429"/>
        </w:trPr>
        <w:tc>
          <w:tcPr>
            <w:tcW w:w="1260" w:type="dxa"/>
          </w:tcPr>
          <w:p w14:paraId="0732845A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2268" w:type="dxa"/>
          </w:tcPr>
          <w:p w14:paraId="380C1449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0001 0001 0011 0000</w:t>
            </w:r>
          </w:p>
        </w:tc>
        <w:tc>
          <w:tcPr>
            <w:tcW w:w="1134" w:type="dxa"/>
          </w:tcPr>
          <w:p w14:paraId="42731913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5495BE99" w14:textId="3F8B1746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9" w:type="dxa"/>
          </w:tcPr>
          <w:p w14:paraId="0FBDE57A" w14:textId="6193CF5E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</w:t>
            </w:r>
            <w:r w:rsidR="00C91122">
              <w:rPr>
                <w:lang w:val="en-US"/>
              </w:rPr>
              <w:t>0</w:t>
            </w:r>
          </w:p>
        </w:tc>
        <w:tc>
          <w:tcPr>
            <w:tcW w:w="1393" w:type="dxa"/>
          </w:tcPr>
          <w:p w14:paraId="03193066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50463AAA" w14:textId="77777777" w:rsidTr="00C91122">
        <w:trPr>
          <w:trHeight w:val="449"/>
        </w:trPr>
        <w:tc>
          <w:tcPr>
            <w:tcW w:w="1260" w:type="dxa"/>
          </w:tcPr>
          <w:p w14:paraId="70132FC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68" w:type="dxa"/>
          </w:tcPr>
          <w:p w14:paraId="2B1D9C5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34" w:type="dxa"/>
          </w:tcPr>
          <w:p w14:paraId="2A02CF54" w14:textId="6F6F5379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48D8A5AD" w14:textId="2BA56F1D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3A58C7B9" w14:textId="15D68407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7AF2D0EE" w14:textId="25D11B35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25E23382" w14:textId="77777777" w:rsidTr="00C91122">
        <w:trPr>
          <w:trHeight w:val="429"/>
        </w:trPr>
        <w:tc>
          <w:tcPr>
            <w:tcW w:w="1260" w:type="dxa"/>
          </w:tcPr>
          <w:p w14:paraId="31455D81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113C</w:t>
            </w:r>
          </w:p>
        </w:tc>
        <w:tc>
          <w:tcPr>
            <w:tcW w:w="2268" w:type="dxa"/>
          </w:tcPr>
          <w:p w14:paraId="4D20FE3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0001 0001 0011 1100</w:t>
            </w:r>
          </w:p>
        </w:tc>
        <w:tc>
          <w:tcPr>
            <w:tcW w:w="1134" w:type="dxa"/>
          </w:tcPr>
          <w:p w14:paraId="05C59AD1" w14:textId="7068FDFE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08D0E9B1" w14:textId="1732A6DE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9" w:type="dxa"/>
          </w:tcPr>
          <w:p w14:paraId="51A1F3C1" w14:textId="614407BB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</w:t>
            </w:r>
          </w:p>
        </w:tc>
        <w:tc>
          <w:tcPr>
            <w:tcW w:w="1393" w:type="dxa"/>
          </w:tcPr>
          <w:p w14:paraId="4D1125C1" w14:textId="0552E9A9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38D0941C" w14:textId="77777777" w:rsidTr="00C91122">
        <w:trPr>
          <w:trHeight w:val="429"/>
        </w:trPr>
        <w:tc>
          <w:tcPr>
            <w:tcW w:w="1260" w:type="dxa"/>
          </w:tcPr>
          <w:p w14:paraId="71DEC64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2268" w:type="dxa"/>
          </w:tcPr>
          <w:p w14:paraId="0A68CF7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0010 0010 0000 0100</w:t>
            </w:r>
          </w:p>
        </w:tc>
        <w:tc>
          <w:tcPr>
            <w:tcW w:w="1134" w:type="dxa"/>
          </w:tcPr>
          <w:p w14:paraId="71EC851C" w14:textId="572E3374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19BB84CD" w14:textId="0E7DE19E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49E2693D" w14:textId="46C57A53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</w:t>
            </w:r>
          </w:p>
        </w:tc>
        <w:tc>
          <w:tcPr>
            <w:tcW w:w="1393" w:type="dxa"/>
          </w:tcPr>
          <w:p w14:paraId="0DEC2EEB" w14:textId="4B72EB78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2EA96B73" w14:textId="77777777" w:rsidTr="00C91122">
        <w:trPr>
          <w:trHeight w:val="429"/>
        </w:trPr>
        <w:tc>
          <w:tcPr>
            <w:tcW w:w="1260" w:type="dxa"/>
          </w:tcPr>
          <w:p w14:paraId="34CECC7E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68" w:type="dxa"/>
          </w:tcPr>
          <w:p w14:paraId="7C87BAD6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0000 0000 0001 0000</w:t>
            </w:r>
          </w:p>
        </w:tc>
        <w:tc>
          <w:tcPr>
            <w:tcW w:w="1134" w:type="dxa"/>
          </w:tcPr>
          <w:p w14:paraId="7E17A55D" w14:textId="28A747A2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6C2FEA47" w14:textId="5BB0334B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9" w:type="dxa"/>
          </w:tcPr>
          <w:p w14:paraId="053B8BA0" w14:textId="2A3438F9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586826E8" w14:textId="4048043A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5C72D8D8" w14:textId="77777777" w:rsidTr="00C91122">
        <w:trPr>
          <w:trHeight w:val="449"/>
        </w:trPr>
        <w:tc>
          <w:tcPr>
            <w:tcW w:w="1260" w:type="dxa"/>
          </w:tcPr>
          <w:p w14:paraId="348BD419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73549B3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34" w:type="dxa"/>
          </w:tcPr>
          <w:p w14:paraId="0FD2BE62" w14:textId="32CCCFFF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22DE7AC3" w14:textId="60262E7E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4C18576B" w14:textId="5DFAC8F6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5CDE6FC6" w14:textId="07FB0109" w:rsidR="00AA45BD" w:rsidRDefault="00C91122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1AD06DA4" w14:textId="77777777" w:rsidTr="00C91122">
        <w:trPr>
          <w:trHeight w:val="429"/>
        </w:trPr>
        <w:tc>
          <w:tcPr>
            <w:tcW w:w="1260" w:type="dxa"/>
          </w:tcPr>
          <w:p w14:paraId="3CF5AF1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2268" w:type="dxa"/>
          </w:tcPr>
          <w:p w14:paraId="384B9A71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0000 0000 0100 0000</w:t>
            </w:r>
          </w:p>
        </w:tc>
        <w:tc>
          <w:tcPr>
            <w:tcW w:w="1134" w:type="dxa"/>
          </w:tcPr>
          <w:p w14:paraId="4770AFA7" w14:textId="4790807A" w:rsidR="00AA45BD" w:rsidRDefault="00A07B99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490F61E6" w14:textId="737CAF66" w:rsidR="00AA45BD" w:rsidRDefault="00A07B99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6E2B924A" w14:textId="16BE2AFE" w:rsidR="00AA45BD" w:rsidRDefault="00A07B99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</w:t>
            </w:r>
          </w:p>
        </w:tc>
        <w:tc>
          <w:tcPr>
            <w:tcW w:w="1393" w:type="dxa"/>
          </w:tcPr>
          <w:p w14:paraId="189803A4" w14:textId="51A2CBE5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1D8282C6" w14:textId="77777777" w:rsidTr="00C91122">
        <w:trPr>
          <w:trHeight w:val="429"/>
        </w:trPr>
        <w:tc>
          <w:tcPr>
            <w:tcW w:w="1260" w:type="dxa"/>
          </w:tcPr>
          <w:p w14:paraId="490AF5D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2208</w:t>
            </w:r>
          </w:p>
        </w:tc>
        <w:tc>
          <w:tcPr>
            <w:tcW w:w="2268" w:type="dxa"/>
          </w:tcPr>
          <w:p w14:paraId="4486C520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0010 0010 0000 1000</w:t>
            </w:r>
          </w:p>
        </w:tc>
        <w:tc>
          <w:tcPr>
            <w:tcW w:w="1134" w:type="dxa"/>
          </w:tcPr>
          <w:p w14:paraId="01452C0E" w14:textId="0BA514CD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55B7B6E1" w14:textId="5CE08772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03EFAC83" w14:textId="4ECBB816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</w:t>
            </w:r>
          </w:p>
        </w:tc>
        <w:tc>
          <w:tcPr>
            <w:tcW w:w="1393" w:type="dxa"/>
          </w:tcPr>
          <w:p w14:paraId="1CB9C335" w14:textId="5E966005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6A148784" w14:textId="77777777" w:rsidTr="00C91122">
        <w:trPr>
          <w:trHeight w:val="429"/>
        </w:trPr>
        <w:tc>
          <w:tcPr>
            <w:tcW w:w="1260" w:type="dxa"/>
          </w:tcPr>
          <w:p w14:paraId="32DFBA73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68" w:type="dxa"/>
          </w:tcPr>
          <w:p w14:paraId="4C00A36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34" w:type="dxa"/>
          </w:tcPr>
          <w:p w14:paraId="4F8A3150" w14:textId="42DB0B6C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0392A40E" w14:textId="2CB961D6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2BAC6655" w14:textId="420AB31D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0FDE9C08" w14:textId="4A64705B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493D8B8A" w14:textId="77777777" w:rsidTr="00C91122">
        <w:trPr>
          <w:trHeight w:val="429"/>
        </w:trPr>
        <w:tc>
          <w:tcPr>
            <w:tcW w:w="1260" w:type="dxa"/>
          </w:tcPr>
          <w:p w14:paraId="309FBE07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00A0</w:t>
            </w:r>
          </w:p>
        </w:tc>
        <w:tc>
          <w:tcPr>
            <w:tcW w:w="2268" w:type="dxa"/>
          </w:tcPr>
          <w:p w14:paraId="7B49DBAB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0000 0000 1010 0000</w:t>
            </w:r>
          </w:p>
        </w:tc>
        <w:tc>
          <w:tcPr>
            <w:tcW w:w="1134" w:type="dxa"/>
          </w:tcPr>
          <w:p w14:paraId="5B7D3A1D" w14:textId="3FBA6941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6E2B4246" w14:textId="4DDF016E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0C9A6C2C" w14:textId="64AF06CC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</w:t>
            </w:r>
          </w:p>
        </w:tc>
        <w:tc>
          <w:tcPr>
            <w:tcW w:w="1393" w:type="dxa"/>
          </w:tcPr>
          <w:p w14:paraId="1B348776" w14:textId="457A71AD" w:rsidR="00AA45BD" w:rsidRDefault="00624299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3E6585A3" w14:textId="77777777" w:rsidTr="00C91122">
        <w:trPr>
          <w:trHeight w:val="449"/>
        </w:trPr>
        <w:tc>
          <w:tcPr>
            <w:tcW w:w="1260" w:type="dxa"/>
          </w:tcPr>
          <w:p w14:paraId="591F0685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164A10E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34" w:type="dxa"/>
          </w:tcPr>
          <w:p w14:paraId="32776009" w14:textId="4BC6127A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28AC0540" w14:textId="3FA08B83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6A5222C4" w14:textId="06826351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6C0CB415" w14:textId="45F8B6A5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64F42356" w14:textId="77777777" w:rsidTr="00C91122">
        <w:trPr>
          <w:trHeight w:val="429"/>
        </w:trPr>
        <w:tc>
          <w:tcPr>
            <w:tcW w:w="1260" w:type="dxa"/>
          </w:tcPr>
          <w:p w14:paraId="57C4895E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2268" w:type="dxa"/>
          </w:tcPr>
          <w:p w14:paraId="29D6BC1B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0001 0001 0000 0100</w:t>
            </w:r>
          </w:p>
        </w:tc>
        <w:tc>
          <w:tcPr>
            <w:tcW w:w="1134" w:type="dxa"/>
          </w:tcPr>
          <w:p w14:paraId="2DFB334C" w14:textId="60F81C81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18EBBC22" w14:textId="739BD53A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269D2FCE" w14:textId="3AA8B092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</w:t>
            </w:r>
          </w:p>
        </w:tc>
        <w:tc>
          <w:tcPr>
            <w:tcW w:w="1393" w:type="dxa"/>
          </w:tcPr>
          <w:p w14:paraId="773FC84D" w14:textId="056D6551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12760343" w14:textId="77777777" w:rsidTr="00C91122">
        <w:trPr>
          <w:trHeight w:val="429"/>
        </w:trPr>
        <w:tc>
          <w:tcPr>
            <w:tcW w:w="1260" w:type="dxa"/>
          </w:tcPr>
          <w:p w14:paraId="04FC93B4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68BB24B9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6E7CC038" w14:textId="454CBAB5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42E71D94" w14:textId="3B20E40C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37668CB6" w14:textId="0143DEA3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7430E2B4" w14:textId="448A33B9" w:rsidR="00AA45BD" w:rsidRDefault="00991A2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01672FCC" w14:textId="77777777" w:rsidTr="00C91122">
        <w:trPr>
          <w:trHeight w:val="429"/>
        </w:trPr>
        <w:tc>
          <w:tcPr>
            <w:tcW w:w="1260" w:type="dxa"/>
          </w:tcPr>
          <w:p w14:paraId="5467DC2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2268" w:type="dxa"/>
          </w:tcPr>
          <w:p w14:paraId="2F75DAED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0000 0000 1000 0100</w:t>
            </w:r>
          </w:p>
        </w:tc>
        <w:tc>
          <w:tcPr>
            <w:tcW w:w="1134" w:type="dxa"/>
          </w:tcPr>
          <w:p w14:paraId="575C7B41" w14:textId="3175A4E2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11F15F8E" w14:textId="7266D505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73EB967C" w14:textId="774D21D3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</w:t>
            </w:r>
          </w:p>
        </w:tc>
        <w:tc>
          <w:tcPr>
            <w:tcW w:w="1393" w:type="dxa"/>
          </w:tcPr>
          <w:p w14:paraId="2FF91353" w14:textId="1F89AD28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4EED2BAA" w14:textId="77777777" w:rsidTr="00C91122">
        <w:trPr>
          <w:trHeight w:val="429"/>
        </w:trPr>
        <w:tc>
          <w:tcPr>
            <w:tcW w:w="1260" w:type="dxa"/>
          </w:tcPr>
          <w:p w14:paraId="6EA15403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3E20EC0E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100CA8EF" w14:textId="358F9401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50B9961D" w14:textId="5614D8D7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7AC0C6B3" w14:textId="426D575E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5093BE02" w14:textId="1C7E8CBB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078A5099" w14:textId="77777777" w:rsidTr="00C91122">
        <w:trPr>
          <w:trHeight w:val="449"/>
        </w:trPr>
        <w:tc>
          <w:tcPr>
            <w:tcW w:w="1260" w:type="dxa"/>
          </w:tcPr>
          <w:p w14:paraId="7BB109E5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3390</w:t>
            </w:r>
          </w:p>
        </w:tc>
        <w:tc>
          <w:tcPr>
            <w:tcW w:w="2268" w:type="dxa"/>
          </w:tcPr>
          <w:p w14:paraId="51D5A10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0011 0011 1001 0000</w:t>
            </w:r>
          </w:p>
        </w:tc>
        <w:tc>
          <w:tcPr>
            <w:tcW w:w="1134" w:type="dxa"/>
          </w:tcPr>
          <w:p w14:paraId="0B8FA014" w14:textId="5855B12D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1FFCCF86" w14:textId="0946C223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9" w:type="dxa"/>
          </w:tcPr>
          <w:p w14:paraId="40B1FA42" w14:textId="0D1C5782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</w:t>
            </w:r>
          </w:p>
        </w:tc>
        <w:tc>
          <w:tcPr>
            <w:tcW w:w="1393" w:type="dxa"/>
          </w:tcPr>
          <w:p w14:paraId="06DA80C2" w14:textId="3E136886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496F2BCC" w14:textId="77777777" w:rsidTr="00C91122">
        <w:trPr>
          <w:trHeight w:val="429"/>
        </w:trPr>
        <w:tc>
          <w:tcPr>
            <w:tcW w:w="1260" w:type="dxa"/>
          </w:tcPr>
          <w:p w14:paraId="6042A0F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00B0</w:t>
            </w:r>
          </w:p>
        </w:tc>
        <w:tc>
          <w:tcPr>
            <w:tcW w:w="2268" w:type="dxa"/>
          </w:tcPr>
          <w:p w14:paraId="772559E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0000 0000 1011 0000</w:t>
            </w:r>
          </w:p>
        </w:tc>
        <w:tc>
          <w:tcPr>
            <w:tcW w:w="1134" w:type="dxa"/>
          </w:tcPr>
          <w:p w14:paraId="6EF7B628" w14:textId="4DA13355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30140D73" w14:textId="41889DAE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9" w:type="dxa"/>
          </w:tcPr>
          <w:p w14:paraId="0C54C46E" w14:textId="60ED72CE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</w:t>
            </w:r>
          </w:p>
        </w:tc>
        <w:tc>
          <w:tcPr>
            <w:tcW w:w="1393" w:type="dxa"/>
          </w:tcPr>
          <w:p w14:paraId="2B0066A9" w14:textId="6E27B270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06BA672C" w14:textId="77777777" w:rsidTr="00C91122">
        <w:trPr>
          <w:trHeight w:val="429"/>
        </w:trPr>
        <w:tc>
          <w:tcPr>
            <w:tcW w:w="1260" w:type="dxa"/>
          </w:tcPr>
          <w:p w14:paraId="48F0191C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68" w:type="dxa"/>
          </w:tcPr>
          <w:p w14:paraId="3E002582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0001 0001 0000 0000</w:t>
            </w:r>
          </w:p>
        </w:tc>
        <w:tc>
          <w:tcPr>
            <w:tcW w:w="1134" w:type="dxa"/>
          </w:tcPr>
          <w:p w14:paraId="26ABBA01" w14:textId="0AE4C96F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250B80AC" w14:textId="3E2A489E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455404D3" w14:textId="65F0BDFC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</w:t>
            </w:r>
          </w:p>
        </w:tc>
        <w:tc>
          <w:tcPr>
            <w:tcW w:w="1393" w:type="dxa"/>
          </w:tcPr>
          <w:p w14:paraId="4349F149" w14:textId="74FF19B5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301A42BB" w14:textId="77777777" w:rsidTr="00C91122">
        <w:trPr>
          <w:trHeight w:val="429"/>
        </w:trPr>
        <w:tc>
          <w:tcPr>
            <w:tcW w:w="1260" w:type="dxa"/>
          </w:tcPr>
          <w:p w14:paraId="3814BACF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68" w:type="dxa"/>
          </w:tcPr>
          <w:p w14:paraId="0E4F570B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34" w:type="dxa"/>
          </w:tcPr>
          <w:p w14:paraId="14CAEB2F" w14:textId="4B93AB7B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47AD27AA" w14:textId="7220414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58D78A6F" w14:textId="1EDBD327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5FE6B0D2" w14:textId="4C22D71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10B0C1F7" w14:textId="77777777" w:rsidTr="00C91122">
        <w:trPr>
          <w:trHeight w:val="449"/>
        </w:trPr>
        <w:tc>
          <w:tcPr>
            <w:tcW w:w="1260" w:type="dxa"/>
          </w:tcPr>
          <w:p w14:paraId="7A7EBC9F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2268" w:type="dxa"/>
          </w:tcPr>
          <w:p w14:paraId="6B1724E8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0000 0000 0111 0000</w:t>
            </w:r>
          </w:p>
        </w:tc>
        <w:tc>
          <w:tcPr>
            <w:tcW w:w="1134" w:type="dxa"/>
          </w:tcPr>
          <w:p w14:paraId="71EFCFF0" w14:textId="7E03A7CB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18092D8A" w14:textId="25CED360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9" w:type="dxa"/>
          </w:tcPr>
          <w:p w14:paraId="3324CAA5" w14:textId="4E731829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</w:t>
            </w:r>
          </w:p>
        </w:tc>
        <w:tc>
          <w:tcPr>
            <w:tcW w:w="1393" w:type="dxa"/>
          </w:tcPr>
          <w:p w14:paraId="257EE8AC" w14:textId="4D5DD43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254B0096" w14:textId="77777777" w:rsidTr="00C91122">
        <w:trPr>
          <w:trHeight w:val="429"/>
        </w:trPr>
        <w:tc>
          <w:tcPr>
            <w:tcW w:w="1260" w:type="dxa"/>
          </w:tcPr>
          <w:p w14:paraId="680DCC09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68" w:type="dxa"/>
          </w:tcPr>
          <w:p w14:paraId="74597505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34" w:type="dxa"/>
          </w:tcPr>
          <w:p w14:paraId="26EB3568" w14:textId="7F7EE00F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286CA289" w14:textId="1A8E89D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9" w:type="dxa"/>
          </w:tcPr>
          <w:p w14:paraId="6AA42DBF" w14:textId="7606B1F0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</w:t>
            </w:r>
          </w:p>
        </w:tc>
        <w:tc>
          <w:tcPr>
            <w:tcW w:w="1393" w:type="dxa"/>
          </w:tcPr>
          <w:p w14:paraId="377BD945" w14:textId="7461693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AA45BD" w14:paraId="5C49181C" w14:textId="77777777" w:rsidTr="00C91122">
        <w:trPr>
          <w:trHeight w:val="429"/>
        </w:trPr>
        <w:tc>
          <w:tcPr>
            <w:tcW w:w="1260" w:type="dxa"/>
          </w:tcPr>
          <w:p w14:paraId="49625023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68" w:type="dxa"/>
          </w:tcPr>
          <w:p w14:paraId="5BA919CB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34" w:type="dxa"/>
          </w:tcPr>
          <w:p w14:paraId="014F5ABD" w14:textId="6879F299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5C58BDE7" w14:textId="659EE764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19" w:type="dxa"/>
          </w:tcPr>
          <w:p w14:paraId="537A3E6E" w14:textId="05AB0645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</w:t>
            </w:r>
          </w:p>
        </w:tc>
        <w:tc>
          <w:tcPr>
            <w:tcW w:w="1393" w:type="dxa"/>
          </w:tcPr>
          <w:p w14:paraId="13B9DC67" w14:textId="5B0D3885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AA45BD" w14:paraId="278F26BD" w14:textId="77777777" w:rsidTr="00C91122">
        <w:trPr>
          <w:trHeight w:val="429"/>
        </w:trPr>
        <w:tc>
          <w:tcPr>
            <w:tcW w:w="1260" w:type="dxa"/>
          </w:tcPr>
          <w:p w14:paraId="7B2EC8F4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3394</w:t>
            </w:r>
          </w:p>
        </w:tc>
        <w:tc>
          <w:tcPr>
            <w:tcW w:w="2268" w:type="dxa"/>
          </w:tcPr>
          <w:p w14:paraId="4CE0303A" w14:textId="77777777" w:rsidR="00AA45BD" w:rsidRDefault="00AA45BD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0011 0011 1001 0100</w:t>
            </w:r>
          </w:p>
        </w:tc>
        <w:tc>
          <w:tcPr>
            <w:tcW w:w="1134" w:type="dxa"/>
          </w:tcPr>
          <w:p w14:paraId="4FA6F703" w14:textId="37E4A06B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535F150A" w14:textId="4B1BAE8E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9" w:type="dxa"/>
          </w:tcPr>
          <w:p w14:paraId="01B71081" w14:textId="1A34C9E2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</w:t>
            </w:r>
          </w:p>
        </w:tc>
        <w:tc>
          <w:tcPr>
            <w:tcW w:w="1393" w:type="dxa"/>
          </w:tcPr>
          <w:p w14:paraId="6700DF9B" w14:textId="38427AEB" w:rsidR="00AA45BD" w:rsidRDefault="00065613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</w:tbl>
    <w:p w14:paraId="41F0AC97" w14:textId="39A0EE02" w:rsidR="00AA45BD" w:rsidRDefault="00AA45BD" w:rsidP="00AA45BD"/>
    <w:p w14:paraId="63328D59" w14:textId="7B75D581" w:rsidR="00065613" w:rsidRDefault="00065613" w:rsidP="00065613">
      <w:r>
        <w:t>1</w:t>
      </w:r>
      <w:r w:rsidR="00624299">
        <w:t>0</w:t>
      </w:r>
      <w:r>
        <w:t xml:space="preserve"> Hits out of 28</w:t>
      </w:r>
    </w:p>
    <w:p w14:paraId="02C011EE" w14:textId="69725BA4" w:rsidR="00AA45BD" w:rsidRDefault="00677B81" w:rsidP="00AA45BD">
      <w:pPr>
        <w:pStyle w:val="ListParagraph"/>
        <w:numPr>
          <w:ilvl w:val="0"/>
          <w:numId w:val="1"/>
        </w:numPr>
      </w:pPr>
      <w:r>
        <w:lastRenderedPageBreak/>
        <w:t>128 byte 4-way set associative cache with 16 bytes per line</w:t>
      </w:r>
      <w:r w:rsidR="007C165E">
        <w:tab/>
        <w:t>L = 16</w:t>
      </w:r>
      <w:r w:rsidR="007C165E">
        <w:tab/>
        <w:t>K = 4</w:t>
      </w:r>
      <w:r w:rsidR="007C165E">
        <w:tab/>
        <w:t>N = 2</w:t>
      </w: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1235"/>
        <w:gridCol w:w="2202"/>
        <w:gridCol w:w="1116"/>
        <w:gridCol w:w="486"/>
        <w:gridCol w:w="1943"/>
        <w:gridCol w:w="1359"/>
      </w:tblGrid>
      <w:tr w:rsidR="00D25D68" w14:paraId="492F9E2A" w14:textId="77777777" w:rsidTr="00B467F2">
        <w:trPr>
          <w:trHeight w:val="429"/>
        </w:trPr>
        <w:tc>
          <w:tcPr>
            <w:tcW w:w="1235" w:type="dxa"/>
          </w:tcPr>
          <w:p w14:paraId="5D1C55C1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2202" w:type="dxa"/>
          </w:tcPr>
          <w:p w14:paraId="2312BF6B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116" w:type="dxa"/>
          </w:tcPr>
          <w:p w14:paraId="2146360D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486" w:type="dxa"/>
          </w:tcPr>
          <w:p w14:paraId="1D9463D2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943" w:type="dxa"/>
          </w:tcPr>
          <w:p w14:paraId="60C6339F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359" w:type="dxa"/>
          </w:tcPr>
          <w:p w14:paraId="2EB74DC7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 or Miss</w:t>
            </w:r>
          </w:p>
        </w:tc>
      </w:tr>
      <w:tr w:rsidR="00B467F2" w14:paraId="29A93921" w14:textId="77777777" w:rsidTr="00B467F2">
        <w:trPr>
          <w:trHeight w:val="429"/>
        </w:trPr>
        <w:tc>
          <w:tcPr>
            <w:tcW w:w="1235" w:type="dxa"/>
          </w:tcPr>
          <w:p w14:paraId="42D3870D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02" w:type="dxa"/>
          </w:tcPr>
          <w:p w14:paraId="47F0D6BD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0000 0000 0000 0000</w:t>
            </w:r>
          </w:p>
        </w:tc>
        <w:tc>
          <w:tcPr>
            <w:tcW w:w="1116" w:type="dxa"/>
          </w:tcPr>
          <w:p w14:paraId="7D6AE267" w14:textId="72410BD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087C9025" w14:textId="7C3F6CE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2DB27F55" w14:textId="032D6C0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33CBB9F2" w14:textId="104C0C4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07EC828A" w14:textId="77777777" w:rsidTr="00B467F2">
        <w:trPr>
          <w:trHeight w:val="449"/>
        </w:trPr>
        <w:tc>
          <w:tcPr>
            <w:tcW w:w="1235" w:type="dxa"/>
          </w:tcPr>
          <w:p w14:paraId="5C01740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02" w:type="dxa"/>
          </w:tcPr>
          <w:p w14:paraId="3ECC8CCD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0000 0000 0000 0004</w:t>
            </w:r>
          </w:p>
        </w:tc>
        <w:tc>
          <w:tcPr>
            <w:tcW w:w="1116" w:type="dxa"/>
          </w:tcPr>
          <w:p w14:paraId="48427C06" w14:textId="2E717D65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486" w:type="dxa"/>
          </w:tcPr>
          <w:p w14:paraId="399CCD12" w14:textId="2842E9F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4F73EBAD" w14:textId="097E722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2D253845" w14:textId="223D73D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2E6295FA" w14:textId="77777777" w:rsidTr="00B467F2">
        <w:trPr>
          <w:trHeight w:val="429"/>
        </w:trPr>
        <w:tc>
          <w:tcPr>
            <w:tcW w:w="1235" w:type="dxa"/>
          </w:tcPr>
          <w:p w14:paraId="1758A8F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02" w:type="dxa"/>
          </w:tcPr>
          <w:p w14:paraId="3F562A5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16" w:type="dxa"/>
          </w:tcPr>
          <w:p w14:paraId="67A286E5" w14:textId="1AB9B66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486" w:type="dxa"/>
          </w:tcPr>
          <w:p w14:paraId="611DE9BD" w14:textId="2A1653D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539CDCBD" w14:textId="7716FE5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43CD19C6" w14:textId="102550E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415E6F7D" w14:textId="77777777" w:rsidTr="00B467F2">
        <w:trPr>
          <w:trHeight w:val="429"/>
        </w:trPr>
        <w:tc>
          <w:tcPr>
            <w:tcW w:w="1235" w:type="dxa"/>
          </w:tcPr>
          <w:p w14:paraId="17205185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02" w:type="dxa"/>
          </w:tcPr>
          <w:p w14:paraId="4DE4098C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16" w:type="dxa"/>
          </w:tcPr>
          <w:p w14:paraId="404F1C79" w14:textId="7017986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360414EA" w14:textId="359A3D69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55A32F5F" w14:textId="364E958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</w:t>
            </w:r>
          </w:p>
        </w:tc>
        <w:tc>
          <w:tcPr>
            <w:tcW w:w="1359" w:type="dxa"/>
          </w:tcPr>
          <w:p w14:paraId="705D2B99" w14:textId="45249620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3CC7ED4F" w14:textId="77777777" w:rsidTr="00B467F2">
        <w:trPr>
          <w:trHeight w:val="429"/>
        </w:trPr>
        <w:tc>
          <w:tcPr>
            <w:tcW w:w="1235" w:type="dxa"/>
          </w:tcPr>
          <w:p w14:paraId="5EE7DF4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00E0</w:t>
            </w:r>
          </w:p>
        </w:tc>
        <w:tc>
          <w:tcPr>
            <w:tcW w:w="2202" w:type="dxa"/>
          </w:tcPr>
          <w:p w14:paraId="006CC07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0000 0000 1110 0000</w:t>
            </w:r>
          </w:p>
        </w:tc>
        <w:tc>
          <w:tcPr>
            <w:tcW w:w="1116" w:type="dxa"/>
          </w:tcPr>
          <w:p w14:paraId="671F843E" w14:textId="5C6A2974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3F212C85" w14:textId="2E70AFA4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76B5C221" w14:textId="642CC3C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0000 0000 111</w:t>
            </w:r>
          </w:p>
        </w:tc>
        <w:tc>
          <w:tcPr>
            <w:tcW w:w="1359" w:type="dxa"/>
          </w:tcPr>
          <w:p w14:paraId="35E567B2" w14:textId="6939EEFB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07EFF84C" w14:textId="77777777" w:rsidTr="00B467F2">
        <w:trPr>
          <w:trHeight w:val="429"/>
        </w:trPr>
        <w:tc>
          <w:tcPr>
            <w:tcW w:w="1235" w:type="dxa"/>
          </w:tcPr>
          <w:p w14:paraId="5CE7BAC7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2202" w:type="dxa"/>
          </w:tcPr>
          <w:p w14:paraId="40F53E48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0001 0001 0011 0000</w:t>
            </w:r>
          </w:p>
        </w:tc>
        <w:tc>
          <w:tcPr>
            <w:tcW w:w="1116" w:type="dxa"/>
          </w:tcPr>
          <w:p w14:paraId="1B632FC4" w14:textId="7BBC8A4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472C435A" w14:textId="340EF88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0820A2AC" w14:textId="6499CFE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</w:t>
            </w:r>
          </w:p>
        </w:tc>
        <w:tc>
          <w:tcPr>
            <w:tcW w:w="1359" w:type="dxa"/>
          </w:tcPr>
          <w:p w14:paraId="670D6531" w14:textId="785490A9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5D8CE7D6" w14:textId="77777777" w:rsidTr="00B467F2">
        <w:trPr>
          <w:trHeight w:val="449"/>
        </w:trPr>
        <w:tc>
          <w:tcPr>
            <w:tcW w:w="1235" w:type="dxa"/>
          </w:tcPr>
          <w:p w14:paraId="1C1539E1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02" w:type="dxa"/>
          </w:tcPr>
          <w:p w14:paraId="755A1E0A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16" w:type="dxa"/>
          </w:tcPr>
          <w:p w14:paraId="1D3F5368" w14:textId="1F0B81D5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6" w:type="dxa"/>
          </w:tcPr>
          <w:p w14:paraId="216F744E" w14:textId="0170847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4BCD9EAA" w14:textId="469A0AE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</w:t>
            </w:r>
          </w:p>
        </w:tc>
        <w:tc>
          <w:tcPr>
            <w:tcW w:w="1359" w:type="dxa"/>
          </w:tcPr>
          <w:p w14:paraId="2A4CC0CB" w14:textId="3700268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742051AA" w14:textId="77777777" w:rsidTr="00B467F2">
        <w:trPr>
          <w:trHeight w:val="429"/>
        </w:trPr>
        <w:tc>
          <w:tcPr>
            <w:tcW w:w="1235" w:type="dxa"/>
          </w:tcPr>
          <w:p w14:paraId="01A6F08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113C</w:t>
            </w:r>
          </w:p>
        </w:tc>
        <w:tc>
          <w:tcPr>
            <w:tcW w:w="2202" w:type="dxa"/>
          </w:tcPr>
          <w:p w14:paraId="7C65770D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0001 0001 0011 1100</w:t>
            </w:r>
          </w:p>
        </w:tc>
        <w:tc>
          <w:tcPr>
            <w:tcW w:w="1116" w:type="dxa"/>
          </w:tcPr>
          <w:p w14:paraId="5B952708" w14:textId="3B4C81F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486" w:type="dxa"/>
          </w:tcPr>
          <w:p w14:paraId="04074649" w14:textId="5497A4F9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262012F9" w14:textId="6C879AF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</w:t>
            </w:r>
          </w:p>
        </w:tc>
        <w:tc>
          <w:tcPr>
            <w:tcW w:w="1359" w:type="dxa"/>
          </w:tcPr>
          <w:p w14:paraId="378493A1" w14:textId="7AF7A25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7D3B2B45" w14:textId="77777777" w:rsidTr="00B467F2">
        <w:trPr>
          <w:trHeight w:val="429"/>
        </w:trPr>
        <w:tc>
          <w:tcPr>
            <w:tcW w:w="1235" w:type="dxa"/>
          </w:tcPr>
          <w:p w14:paraId="16E9E038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2202" w:type="dxa"/>
          </w:tcPr>
          <w:p w14:paraId="254B88C1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0010 0010 0000 0100</w:t>
            </w:r>
          </w:p>
        </w:tc>
        <w:tc>
          <w:tcPr>
            <w:tcW w:w="1116" w:type="dxa"/>
          </w:tcPr>
          <w:p w14:paraId="5DCA27BB" w14:textId="54249A8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2F63260C" w14:textId="58A0BE1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09B77088" w14:textId="6108157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</w:t>
            </w:r>
          </w:p>
        </w:tc>
        <w:tc>
          <w:tcPr>
            <w:tcW w:w="1359" w:type="dxa"/>
          </w:tcPr>
          <w:p w14:paraId="5D64C089" w14:textId="069C98E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02E675A1" w14:textId="77777777" w:rsidTr="00B467F2">
        <w:trPr>
          <w:trHeight w:val="429"/>
        </w:trPr>
        <w:tc>
          <w:tcPr>
            <w:tcW w:w="1235" w:type="dxa"/>
          </w:tcPr>
          <w:p w14:paraId="61F7FEA9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02" w:type="dxa"/>
          </w:tcPr>
          <w:p w14:paraId="01F17855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0000 0000 0001 0000</w:t>
            </w:r>
          </w:p>
        </w:tc>
        <w:tc>
          <w:tcPr>
            <w:tcW w:w="1116" w:type="dxa"/>
          </w:tcPr>
          <w:p w14:paraId="27A20DAD" w14:textId="411CFA5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0EF3738E" w14:textId="29A8A72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2CA4C091" w14:textId="2BB7CA3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477C3412" w14:textId="397317E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6630E343" w14:textId="77777777" w:rsidTr="00B467F2">
        <w:trPr>
          <w:trHeight w:val="449"/>
        </w:trPr>
        <w:tc>
          <w:tcPr>
            <w:tcW w:w="1235" w:type="dxa"/>
          </w:tcPr>
          <w:p w14:paraId="5E3B41DB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02" w:type="dxa"/>
          </w:tcPr>
          <w:p w14:paraId="225A5A6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16" w:type="dxa"/>
          </w:tcPr>
          <w:p w14:paraId="7F4A3AB0" w14:textId="341F28F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5DBA7104" w14:textId="4620A11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548E82B0" w14:textId="5EBC13F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7A388AC7" w14:textId="2583761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78E6D0A9" w14:textId="77777777" w:rsidTr="00B467F2">
        <w:trPr>
          <w:trHeight w:val="429"/>
        </w:trPr>
        <w:tc>
          <w:tcPr>
            <w:tcW w:w="1235" w:type="dxa"/>
          </w:tcPr>
          <w:p w14:paraId="7C8B5BA0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2202" w:type="dxa"/>
          </w:tcPr>
          <w:p w14:paraId="0947049C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0000 0000 0100 0000</w:t>
            </w:r>
          </w:p>
        </w:tc>
        <w:tc>
          <w:tcPr>
            <w:tcW w:w="1116" w:type="dxa"/>
          </w:tcPr>
          <w:p w14:paraId="04889557" w14:textId="206F7B65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06D5D4B8" w14:textId="6CD0ABB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544E4D77" w14:textId="6238F25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</w:t>
            </w:r>
          </w:p>
        </w:tc>
        <w:tc>
          <w:tcPr>
            <w:tcW w:w="1359" w:type="dxa"/>
          </w:tcPr>
          <w:p w14:paraId="5AFEB807" w14:textId="1DAD5285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785B607E" w14:textId="77777777" w:rsidTr="00B467F2">
        <w:trPr>
          <w:trHeight w:val="429"/>
        </w:trPr>
        <w:tc>
          <w:tcPr>
            <w:tcW w:w="1235" w:type="dxa"/>
          </w:tcPr>
          <w:p w14:paraId="49DFE7B8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2208</w:t>
            </w:r>
          </w:p>
        </w:tc>
        <w:tc>
          <w:tcPr>
            <w:tcW w:w="2202" w:type="dxa"/>
          </w:tcPr>
          <w:p w14:paraId="2DC94F4B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0010 0010 0000 1000</w:t>
            </w:r>
          </w:p>
        </w:tc>
        <w:tc>
          <w:tcPr>
            <w:tcW w:w="1116" w:type="dxa"/>
          </w:tcPr>
          <w:p w14:paraId="1EF3B4BC" w14:textId="2501DDF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6" w:type="dxa"/>
          </w:tcPr>
          <w:p w14:paraId="06694487" w14:textId="1C59A7A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0F769350" w14:textId="645DB6F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</w:t>
            </w:r>
          </w:p>
        </w:tc>
        <w:tc>
          <w:tcPr>
            <w:tcW w:w="1359" w:type="dxa"/>
          </w:tcPr>
          <w:p w14:paraId="52FE143E" w14:textId="713183D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011CC605" w14:textId="77777777" w:rsidTr="00B467F2">
        <w:trPr>
          <w:trHeight w:val="429"/>
        </w:trPr>
        <w:tc>
          <w:tcPr>
            <w:tcW w:w="1235" w:type="dxa"/>
          </w:tcPr>
          <w:p w14:paraId="6491B709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02" w:type="dxa"/>
          </w:tcPr>
          <w:p w14:paraId="4527B87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16" w:type="dxa"/>
          </w:tcPr>
          <w:p w14:paraId="1FDBE800" w14:textId="4534C25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6" w:type="dxa"/>
          </w:tcPr>
          <w:p w14:paraId="526001C5" w14:textId="3681E02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4830BE21" w14:textId="0347290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10FAD07B" w14:textId="3D36DE5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096693BE" w14:textId="77777777" w:rsidTr="00B467F2">
        <w:trPr>
          <w:trHeight w:val="429"/>
        </w:trPr>
        <w:tc>
          <w:tcPr>
            <w:tcW w:w="1235" w:type="dxa"/>
          </w:tcPr>
          <w:p w14:paraId="47E55E4B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00A0</w:t>
            </w:r>
          </w:p>
        </w:tc>
        <w:tc>
          <w:tcPr>
            <w:tcW w:w="2202" w:type="dxa"/>
          </w:tcPr>
          <w:p w14:paraId="455F5118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0000 0000 1010 0000</w:t>
            </w:r>
          </w:p>
        </w:tc>
        <w:tc>
          <w:tcPr>
            <w:tcW w:w="1116" w:type="dxa"/>
          </w:tcPr>
          <w:p w14:paraId="74B6CF98" w14:textId="57D436EC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2446FE2B" w14:textId="2F81F9C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52918C84" w14:textId="7893426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</w:t>
            </w:r>
          </w:p>
        </w:tc>
        <w:tc>
          <w:tcPr>
            <w:tcW w:w="1359" w:type="dxa"/>
          </w:tcPr>
          <w:p w14:paraId="34C87613" w14:textId="47AA176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4D77B3EA" w14:textId="77777777" w:rsidTr="00B467F2">
        <w:trPr>
          <w:trHeight w:val="449"/>
        </w:trPr>
        <w:tc>
          <w:tcPr>
            <w:tcW w:w="1235" w:type="dxa"/>
          </w:tcPr>
          <w:p w14:paraId="3F3E9586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02" w:type="dxa"/>
          </w:tcPr>
          <w:p w14:paraId="5EFB03AE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16" w:type="dxa"/>
          </w:tcPr>
          <w:p w14:paraId="5EC9076C" w14:textId="12389874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612E9293" w14:textId="28577865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52B9F129" w14:textId="34CDA4B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426590FB" w14:textId="662AC72D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5F911B81" w14:textId="77777777" w:rsidTr="00B467F2">
        <w:trPr>
          <w:trHeight w:val="429"/>
        </w:trPr>
        <w:tc>
          <w:tcPr>
            <w:tcW w:w="1235" w:type="dxa"/>
          </w:tcPr>
          <w:p w14:paraId="043E03D5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2202" w:type="dxa"/>
          </w:tcPr>
          <w:p w14:paraId="5A25C477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0001 0001 0000 0100</w:t>
            </w:r>
          </w:p>
        </w:tc>
        <w:tc>
          <w:tcPr>
            <w:tcW w:w="1116" w:type="dxa"/>
          </w:tcPr>
          <w:p w14:paraId="75EEEB02" w14:textId="6B2DCB31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69BAAD80" w14:textId="3EB28A44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399EF86B" w14:textId="56AC054C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</w:t>
            </w:r>
          </w:p>
        </w:tc>
        <w:tc>
          <w:tcPr>
            <w:tcW w:w="1359" w:type="dxa"/>
          </w:tcPr>
          <w:p w14:paraId="22ACF072" w14:textId="2DEE17CB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59ED0695" w14:textId="77777777" w:rsidTr="00B467F2">
        <w:trPr>
          <w:trHeight w:val="429"/>
        </w:trPr>
        <w:tc>
          <w:tcPr>
            <w:tcW w:w="1235" w:type="dxa"/>
          </w:tcPr>
          <w:p w14:paraId="5CD918C0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02" w:type="dxa"/>
          </w:tcPr>
          <w:p w14:paraId="0F976561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16" w:type="dxa"/>
          </w:tcPr>
          <w:p w14:paraId="3E18F5BB" w14:textId="5E9F925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486" w:type="dxa"/>
          </w:tcPr>
          <w:p w14:paraId="5E97E950" w14:textId="626F28CB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04DE8EDD" w14:textId="7169503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691B5DDE" w14:textId="172CBB5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47B81C40" w14:textId="77777777" w:rsidTr="00B467F2">
        <w:trPr>
          <w:trHeight w:val="429"/>
        </w:trPr>
        <w:tc>
          <w:tcPr>
            <w:tcW w:w="1235" w:type="dxa"/>
          </w:tcPr>
          <w:p w14:paraId="75226269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2202" w:type="dxa"/>
          </w:tcPr>
          <w:p w14:paraId="43263FA5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0000 0000 1000 0100</w:t>
            </w:r>
          </w:p>
        </w:tc>
        <w:tc>
          <w:tcPr>
            <w:tcW w:w="1116" w:type="dxa"/>
          </w:tcPr>
          <w:p w14:paraId="2D646D31" w14:textId="65EBC98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00BDB8E3" w14:textId="5D7CE8A2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096A85E7" w14:textId="4689911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0000 0000 100</w:t>
            </w:r>
          </w:p>
        </w:tc>
        <w:tc>
          <w:tcPr>
            <w:tcW w:w="1359" w:type="dxa"/>
          </w:tcPr>
          <w:p w14:paraId="569FB38D" w14:textId="105A17B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1ABD14CB" w14:textId="77777777" w:rsidTr="00B467F2">
        <w:trPr>
          <w:trHeight w:val="429"/>
        </w:trPr>
        <w:tc>
          <w:tcPr>
            <w:tcW w:w="1235" w:type="dxa"/>
          </w:tcPr>
          <w:p w14:paraId="7D20945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02" w:type="dxa"/>
          </w:tcPr>
          <w:p w14:paraId="65E6FC28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16" w:type="dxa"/>
          </w:tcPr>
          <w:p w14:paraId="696479CC" w14:textId="79E5AF3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486" w:type="dxa"/>
          </w:tcPr>
          <w:p w14:paraId="4EA17D32" w14:textId="1BF5767B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244CCB32" w14:textId="3F8951C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311C0373" w14:textId="50F5FA0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4BC0CAD2" w14:textId="77777777" w:rsidTr="00B467F2">
        <w:trPr>
          <w:trHeight w:val="449"/>
        </w:trPr>
        <w:tc>
          <w:tcPr>
            <w:tcW w:w="1235" w:type="dxa"/>
          </w:tcPr>
          <w:p w14:paraId="62D3643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3390</w:t>
            </w:r>
          </w:p>
        </w:tc>
        <w:tc>
          <w:tcPr>
            <w:tcW w:w="2202" w:type="dxa"/>
          </w:tcPr>
          <w:p w14:paraId="62B7B1B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0011 0011 1001 0000</w:t>
            </w:r>
          </w:p>
        </w:tc>
        <w:tc>
          <w:tcPr>
            <w:tcW w:w="1116" w:type="dxa"/>
          </w:tcPr>
          <w:p w14:paraId="3C28EA35" w14:textId="6DC0157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08ADC65A" w14:textId="107F345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0D9F2F09" w14:textId="235B3EA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</w:t>
            </w:r>
          </w:p>
        </w:tc>
        <w:tc>
          <w:tcPr>
            <w:tcW w:w="1359" w:type="dxa"/>
          </w:tcPr>
          <w:p w14:paraId="2EDC128F" w14:textId="62FD4494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0BCCE722" w14:textId="77777777" w:rsidTr="00B467F2">
        <w:trPr>
          <w:trHeight w:val="429"/>
        </w:trPr>
        <w:tc>
          <w:tcPr>
            <w:tcW w:w="1235" w:type="dxa"/>
          </w:tcPr>
          <w:p w14:paraId="3E31B015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00B0</w:t>
            </w:r>
          </w:p>
        </w:tc>
        <w:tc>
          <w:tcPr>
            <w:tcW w:w="2202" w:type="dxa"/>
          </w:tcPr>
          <w:p w14:paraId="133CEEA6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0000 0000 1011 0000</w:t>
            </w:r>
          </w:p>
        </w:tc>
        <w:tc>
          <w:tcPr>
            <w:tcW w:w="1116" w:type="dxa"/>
          </w:tcPr>
          <w:p w14:paraId="239C01B1" w14:textId="3DF028E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32F99D4C" w14:textId="7B08CA1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2D1436B7" w14:textId="7F2FDCFC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</w:t>
            </w:r>
          </w:p>
        </w:tc>
        <w:tc>
          <w:tcPr>
            <w:tcW w:w="1359" w:type="dxa"/>
          </w:tcPr>
          <w:p w14:paraId="7B83D69B" w14:textId="44CF5D52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471D5759" w14:textId="77777777" w:rsidTr="00B467F2">
        <w:trPr>
          <w:trHeight w:val="429"/>
        </w:trPr>
        <w:tc>
          <w:tcPr>
            <w:tcW w:w="1235" w:type="dxa"/>
          </w:tcPr>
          <w:p w14:paraId="4ECBA957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02" w:type="dxa"/>
          </w:tcPr>
          <w:p w14:paraId="762C4BF7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0001 0001 0000 0000</w:t>
            </w:r>
          </w:p>
        </w:tc>
        <w:tc>
          <w:tcPr>
            <w:tcW w:w="1116" w:type="dxa"/>
          </w:tcPr>
          <w:p w14:paraId="1C6B2903" w14:textId="5D7A56B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56110951" w14:textId="1B3DF3A8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669F4F3A" w14:textId="15F8E932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</w:t>
            </w:r>
          </w:p>
        </w:tc>
        <w:tc>
          <w:tcPr>
            <w:tcW w:w="1359" w:type="dxa"/>
          </w:tcPr>
          <w:p w14:paraId="08AF4601" w14:textId="7C372D70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44AF3E20" w14:textId="77777777" w:rsidTr="00B467F2">
        <w:trPr>
          <w:trHeight w:val="429"/>
        </w:trPr>
        <w:tc>
          <w:tcPr>
            <w:tcW w:w="1235" w:type="dxa"/>
          </w:tcPr>
          <w:p w14:paraId="4BACDA0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02" w:type="dxa"/>
          </w:tcPr>
          <w:p w14:paraId="41344F0D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16" w:type="dxa"/>
          </w:tcPr>
          <w:p w14:paraId="0EC974C6" w14:textId="04541EF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6" w:type="dxa"/>
          </w:tcPr>
          <w:p w14:paraId="61919B9B" w14:textId="32B92E1A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2A0B74AF" w14:textId="61B8B84B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</w:t>
            </w:r>
          </w:p>
        </w:tc>
        <w:tc>
          <w:tcPr>
            <w:tcW w:w="1359" w:type="dxa"/>
          </w:tcPr>
          <w:p w14:paraId="14881C38" w14:textId="5FB4B6AE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5497357A" w14:textId="77777777" w:rsidTr="00B467F2">
        <w:trPr>
          <w:trHeight w:val="449"/>
        </w:trPr>
        <w:tc>
          <w:tcPr>
            <w:tcW w:w="1235" w:type="dxa"/>
          </w:tcPr>
          <w:p w14:paraId="11EF2ACB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2202" w:type="dxa"/>
          </w:tcPr>
          <w:p w14:paraId="1F496712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0000 0000 0111 0000</w:t>
            </w:r>
          </w:p>
        </w:tc>
        <w:tc>
          <w:tcPr>
            <w:tcW w:w="1116" w:type="dxa"/>
          </w:tcPr>
          <w:p w14:paraId="5E03CF4A" w14:textId="41ECAFF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53343B19" w14:textId="052A6C86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15CC1988" w14:textId="2E792A31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0000 0000 011</w:t>
            </w:r>
          </w:p>
        </w:tc>
        <w:tc>
          <w:tcPr>
            <w:tcW w:w="1359" w:type="dxa"/>
          </w:tcPr>
          <w:p w14:paraId="51FC3C04" w14:textId="7BD30A5F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365B06A2" w14:textId="77777777" w:rsidTr="00B467F2">
        <w:trPr>
          <w:trHeight w:val="429"/>
        </w:trPr>
        <w:tc>
          <w:tcPr>
            <w:tcW w:w="1235" w:type="dxa"/>
          </w:tcPr>
          <w:p w14:paraId="47EB62DC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02" w:type="dxa"/>
          </w:tcPr>
          <w:p w14:paraId="2C3C6E16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16" w:type="dxa"/>
          </w:tcPr>
          <w:p w14:paraId="25580581" w14:textId="1B18616F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6" w:type="dxa"/>
          </w:tcPr>
          <w:p w14:paraId="3CD7F297" w14:textId="4791F253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438264B2" w14:textId="627A1296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</w:t>
            </w:r>
          </w:p>
        </w:tc>
        <w:tc>
          <w:tcPr>
            <w:tcW w:w="1359" w:type="dxa"/>
          </w:tcPr>
          <w:p w14:paraId="7C5DD255" w14:textId="3DE3018E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B467F2" w14:paraId="06CDEFC0" w14:textId="77777777" w:rsidTr="00B467F2">
        <w:trPr>
          <w:trHeight w:val="429"/>
        </w:trPr>
        <w:tc>
          <w:tcPr>
            <w:tcW w:w="1235" w:type="dxa"/>
          </w:tcPr>
          <w:p w14:paraId="5D1A4326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02" w:type="dxa"/>
          </w:tcPr>
          <w:p w14:paraId="538F01E3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16" w:type="dxa"/>
          </w:tcPr>
          <w:p w14:paraId="30484FB0" w14:textId="78D2DEDC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6" w:type="dxa"/>
          </w:tcPr>
          <w:p w14:paraId="6125CDD4" w14:textId="450A22FC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</w:tcPr>
          <w:p w14:paraId="02563561" w14:textId="3D5EBE2C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</w:t>
            </w:r>
          </w:p>
        </w:tc>
        <w:tc>
          <w:tcPr>
            <w:tcW w:w="1359" w:type="dxa"/>
          </w:tcPr>
          <w:p w14:paraId="404A8B47" w14:textId="49A74812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B467F2" w14:paraId="68262556" w14:textId="77777777" w:rsidTr="00B467F2">
        <w:trPr>
          <w:trHeight w:val="429"/>
        </w:trPr>
        <w:tc>
          <w:tcPr>
            <w:tcW w:w="1235" w:type="dxa"/>
          </w:tcPr>
          <w:p w14:paraId="257351C6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3394</w:t>
            </w:r>
          </w:p>
        </w:tc>
        <w:tc>
          <w:tcPr>
            <w:tcW w:w="2202" w:type="dxa"/>
          </w:tcPr>
          <w:p w14:paraId="5414D52C" w14:textId="7777777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0011 0011 1001 0100</w:t>
            </w:r>
          </w:p>
        </w:tc>
        <w:tc>
          <w:tcPr>
            <w:tcW w:w="1116" w:type="dxa"/>
          </w:tcPr>
          <w:p w14:paraId="3E42D453" w14:textId="797E5537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6" w:type="dxa"/>
          </w:tcPr>
          <w:p w14:paraId="24D837BD" w14:textId="30ECE64E" w:rsidR="00B467F2" w:rsidRDefault="00B467F2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3" w:type="dxa"/>
          </w:tcPr>
          <w:p w14:paraId="15DF215C" w14:textId="103E5C20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</w:t>
            </w:r>
          </w:p>
        </w:tc>
        <w:tc>
          <w:tcPr>
            <w:tcW w:w="1359" w:type="dxa"/>
          </w:tcPr>
          <w:p w14:paraId="2C0F75C7" w14:textId="38B31E6B" w:rsidR="00B467F2" w:rsidRDefault="00F11030" w:rsidP="00B467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</w:tbl>
    <w:p w14:paraId="000D78BE" w14:textId="48042EC9" w:rsidR="00D25D68" w:rsidRDefault="00F11030" w:rsidP="00D25D68">
      <w:r>
        <w:t>12 Hits out of 28</w:t>
      </w:r>
    </w:p>
    <w:p w14:paraId="54E311F0" w14:textId="77777777" w:rsidR="00D25D68" w:rsidRDefault="00D25D68" w:rsidP="00D25D68"/>
    <w:p w14:paraId="7BAEB541" w14:textId="66750080" w:rsidR="00677B81" w:rsidRDefault="00677B81" w:rsidP="00AA45BD">
      <w:pPr>
        <w:pStyle w:val="ListParagraph"/>
        <w:numPr>
          <w:ilvl w:val="0"/>
          <w:numId w:val="1"/>
        </w:numPr>
      </w:pPr>
      <w:r>
        <w:lastRenderedPageBreak/>
        <w:t>128 byte 8-way associative cache with 16 bytes per line</w:t>
      </w:r>
      <w:r w:rsidR="00D25D68">
        <w:tab/>
      </w:r>
      <w:r w:rsidR="00D25D68">
        <w:tab/>
      </w:r>
      <w:r w:rsidR="007C165E">
        <w:t>L = 16</w:t>
      </w:r>
      <w:r w:rsidR="007C165E">
        <w:tab/>
        <w:t>K = 8</w:t>
      </w:r>
      <w:r w:rsidR="007C165E">
        <w:tab/>
        <w:t>N = 1</w:t>
      </w: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1259"/>
        <w:gridCol w:w="2265"/>
        <w:gridCol w:w="1133"/>
        <w:gridCol w:w="575"/>
        <w:gridCol w:w="1717"/>
        <w:gridCol w:w="1392"/>
      </w:tblGrid>
      <w:tr w:rsidR="00D25D68" w14:paraId="37B4C88E" w14:textId="77777777" w:rsidTr="00E95FDE">
        <w:trPr>
          <w:trHeight w:val="429"/>
        </w:trPr>
        <w:tc>
          <w:tcPr>
            <w:tcW w:w="1260" w:type="dxa"/>
          </w:tcPr>
          <w:p w14:paraId="1688C19E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2268" w:type="dxa"/>
          </w:tcPr>
          <w:p w14:paraId="1778752F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134" w:type="dxa"/>
          </w:tcPr>
          <w:p w14:paraId="03345B0D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567" w:type="dxa"/>
          </w:tcPr>
          <w:p w14:paraId="0A95C66F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719" w:type="dxa"/>
          </w:tcPr>
          <w:p w14:paraId="2EEA5975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393" w:type="dxa"/>
          </w:tcPr>
          <w:p w14:paraId="6F76B2C3" w14:textId="77777777" w:rsidR="00D25D68" w:rsidRDefault="00D25D68" w:rsidP="00184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 or Miss</w:t>
            </w:r>
          </w:p>
        </w:tc>
      </w:tr>
      <w:tr w:rsidR="00F11030" w14:paraId="61089A58" w14:textId="77777777" w:rsidTr="00E95FDE">
        <w:trPr>
          <w:trHeight w:val="429"/>
        </w:trPr>
        <w:tc>
          <w:tcPr>
            <w:tcW w:w="1260" w:type="dxa"/>
          </w:tcPr>
          <w:p w14:paraId="2D7ECC6C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7475271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0000 0000 0000 0000</w:t>
            </w:r>
          </w:p>
        </w:tc>
        <w:tc>
          <w:tcPr>
            <w:tcW w:w="1134" w:type="dxa"/>
          </w:tcPr>
          <w:p w14:paraId="4D69B815" w14:textId="12289EB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6BC7DAEA" w14:textId="1A0C695B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6D262250" w14:textId="5B5580FD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</w:t>
            </w:r>
            <w:r w:rsidR="00E95FDE">
              <w:rPr>
                <w:lang w:val="en-US"/>
              </w:rPr>
              <w:t>000</w:t>
            </w:r>
          </w:p>
        </w:tc>
        <w:tc>
          <w:tcPr>
            <w:tcW w:w="1393" w:type="dxa"/>
          </w:tcPr>
          <w:p w14:paraId="6AFF5910" w14:textId="4C926907" w:rsidR="00F11030" w:rsidRDefault="00E95FD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4BBFFE91" w14:textId="77777777" w:rsidTr="00E95FDE">
        <w:trPr>
          <w:trHeight w:val="449"/>
        </w:trPr>
        <w:tc>
          <w:tcPr>
            <w:tcW w:w="1260" w:type="dxa"/>
          </w:tcPr>
          <w:p w14:paraId="2216129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43D3DE8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0000 0000 0000 0004</w:t>
            </w:r>
          </w:p>
        </w:tc>
        <w:tc>
          <w:tcPr>
            <w:tcW w:w="1134" w:type="dxa"/>
          </w:tcPr>
          <w:p w14:paraId="320DD42A" w14:textId="3A5FD98C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567" w:type="dxa"/>
          </w:tcPr>
          <w:p w14:paraId="57911C48" w14:textId="51833F63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74F6EBDE" w14:textId="3C7FD15E" w:rsidR="00F11030" w:rsidRDefault="007B4FD8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3FC38B33" w14:textId="2B64CA94" w:rsidR="00F11030" w:rsidRDefault="007B4FD8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3DDAC6E3" w14:textId="77777777" w:rsidTr="00E95FDE">
        <w:trPr>
          <w:trHeight w:val="429"/>
        </w:trPr>
        <w:tc>
          <w:tcPr>
            <w:tcW w:w="1260" w:type="dxa"/>
          </w:tcPr>
          <w:p w14:paraId="1F95CEC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51297FE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401DA1AE" w14:textId="790FE456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4BD07058" w14:textId="62CD00A5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672BB89" w14:textId="3BD40E75" w:rsidR="00F11030" w:rsidRDefault="007B4FD8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4A9128E5" w14:textId="77CFE174" w:rsidR="00F11030" w:rsidRDefault="007B4FD8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695A55AF" w14:textId="77777777" w:rsidTr="00E95FDE">
        <w:trPr>
          <w:trHeight w:val="429"/>
        </w:trPr>
        <w:tc>
          <w:tcPr>
            <w:tcW w:w="1260" w:type="dxa"/>
          </w:tcPr>
          <w:p w14:paraId="0D0CC94F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68" w:type="dxa"/>
          </w:tcPr>
          <w:p w14:paraId="3E93A32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34" w:type="dxa"/>
          </w:tcPr>
          <w:p w14:paraId="40E8007D" w14:textId="30B1DA6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1F67A104" w14:textId="77EB8D93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6598D59E" w14:textId="37CDFE95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</w:t>
            </w:r>
          </w:p>
        </w:tc>
        <w:tc>
          <w:tcPr>
            <w:tcW w:w="1393" w:type="dxa"/>
          </w:tcPr>
          <w:p w14:paraId="3347ECF6" w14:textId="70AF9DEE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678F41F0" w14:textId="77777777" w:rsidTr="00E95FDE">
        <w:trPr>
          <w:trHeight w:val="429"/>
        </w:trPr>
        <w:tc>
          <w:tcPr>
            <w:tcW w:w="1260" w:type="dxa"/>
          </w:tcPr>
          <w:p w14:paraId="4995FCE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00E0</w:t>
            </w:r>
          </w:p>
        </w:tc>
        <w:tc>
          <w:tcPr>
            <w:tcW w:w="2268" w:type="dxa"/>
          </w:tcPr>
          <w:p w14:paraId="1A132992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0000 0000 1110 0000</w:t>
            </w:r>
          </w:p>
        </w:tc>
        <w:tc>
          <w:tcPr>
            <w:tcW w:w="1134" w:type="dxa"/>
          </w:tcPr>
          <w:p w14:paraId="6C2E73BE" w14:textId="5536F6C1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4D1B3895" w14:textId="5FE789A3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28569003" w14:textId="6E186650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0000 0000 1110</w:t>
            </w:r>
          </w:p>
        </w:tc>
        <w:tc>
          <w:tcPr>
            <w:tcW w:w="1393" w:type="dxa"/>
          </w:tcPr>
          <w:p w14:paraId="1BDF7B70" w14:textId="0B219984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7F3EDDD7" w14:textId="77777777" w:rsidTr="00E95FDE">
        <w:trPr>
          <w:trHeight w:val="429"/>
        </w:trPr>
        <w:tc>
          <w:tcPr>
            <w:tcW w:w="1260" w:type="dxa"/>
          </w:tcPr>
          <w:p w14:paraId="7DE1949C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2268" w:type="dxa"/>
          </w:tcPr>
          <w:p w14:paraId="520F319C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0001 0001 0011 0000</w:t>
            </w:r>
          </w:p>
        </w:tc>
        <w:tc>
          <w:tcPr>
            <w:tcW w:w="1134" w:type="dxa"/>
          </w:tcPr>
          <w:p w14:paraId="2BEF2123" w14:textId="32895781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0FD71209" w14:textId="772F82EE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48DBA056" w14:textId="7F712273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</w:t>
            </w:r>
          </w:p>
        </w:tc>
        <w:tc>
          <w:tcPr>
            <w:tcW w:w="1393" w:type="dxa"/>
          </w:tcPr>
          <w:p w14:paraId="2CA2DE82" w14:textId="2116CF0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213394CB" w14:textId="77777777" w:rsidTr="00E95FDE">
        <w:trPr>
          <w:trHeight w:val="449"/>
        </w:trPr>
        <w:tc>
          <w:tcPr>
            <w:tcW w:w="1260" w:type="dxa"/>
          </w:tcPr>
          <w:p w14:paraId="29D17F49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68" w:type="dxa"/>
          </w:tcPr>
          <w:p w14:paraId="650CE8DC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34" w:type="dxa"/>
          </w:tcPr>
          <w:p w14:paraId="3B4E3BDB" w14:textId="35C5F235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435B04AB" w14:textId="74BEED94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5CEF23C" w14:textId="2F26B8AE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</w:t>
            </w:r>
          </w:p>
        </w:tc>
        <w:tc>
          <w:tcPr>
            <w:tcW w:w="1393" w:type="dxa"/>
          </w:tcPr>
          <w:p w14:paraId="3F2FA0AB" w14:textId="15B0E505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28C72CD6" w14:textId="77777777" w:rsidTr="00E95FDE">
        <w:trPr>
          <w:trHeight w:val="429"/>
        </w:trPr>
        <w:tc>
          <w:tcPr>
            <w:tcW w:w="1260" w:type="dxa"/>
          </w:tcPr>
          <w:p w14:paraId="52DFECF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113C</w:t>
            </w:r>
          </w:p>
        </w:tc>
        <w:tc>
          <w:tcPr>
            <w:tcW w:w="2268" w:type="dxa"/>
          </w:tcPr>
          <w:p w14:paraId="73928290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0001 0001 0011 1100</w:t>
            </w:r>
          </w:p>
        </w:tc>
        <w:tc>
          <w:tcPr>
            <w:tcW w:w="1134" w:type="dxa"/>
          </w:tcPr>
          <w:p w14:paraId="56A7CF6A" w14:textId="6E151695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7ECCEE25" w14:textId="5BAD3030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6D8FD13" w14:textId="099BBE6E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0001 0001 0011</w:t>
            </w:r>
          </w:p>
        </w:tc>
        <w:tc>
          <w:tcPr>
            <w:tcW w:w="1393" w:type="dxa"/>
          </w:tcPr>
          <w:p w14:paraId="1D7190A8" w14:textId="66286353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5F3F2CD6" w14:textId="77777777" w:rsidTr="00E95FDE">
        <w:trPr>
          <w:trHeight w:val="429"/>
        </w:trPr>
        <w:tc>
          <w:tcPr>
            <w:tcW w:w="1260" w:type="dxa"/>
          </w:tcPr>
          <w:p w14:paraId="7C0FE33B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2204</w:t>
            </w:r>
          </w:p>
        </w:tc>
        <w:tc>
          <w:tcPr>
            <w:tcW w:w="2268" w:type="dxa"/>
          </w:tcPr>
          <w:p w14:paraId="088D584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0010 0010 0000 0100</w:t>
            </w:r>
          </w:p>
        </w:tc>
        <w:tc>
          <w:tcPr>
            <w:tcW w:w="1134" w:type="dxa"/>
          </w:tcPr>
          <w:p w14:paraId="31816434" w14:textId="1E6FE16C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4BEDFDC0" w14:textId="1E1E9128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042C86F2" w14:textId="0AE2ABCA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</w:t>
            </w:r>
          </w:p>
        </w:tc>
        <w:tc>
          <w:tcPr>
            <w:tcW w:w="1393" w:type="dxa"/>
          </w:tcPr>
          <w:p w14:paraId="3B419D60" w14:textId="5E4EF413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02D5DBC5" w14:textId="77777777" w:rsidTr="00E95FDE">
        <w:trPr>
          <w:trHeight w:val="429"/>
        </w:trPr>
        <w:tc>
          <w:tcPr>
            <w:tcW w:w="1260" w:type="dxa"/>
          </w:tcPr>
          <w:p w14:paraId="15A7FA1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68" w:type="dxa"/>
          </w:tcPr>
          <w:p w14:paraId="683210DB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0000 0000 0001 0000</w:t>
            </w:r>
          </w:p>
        </w:tc>
        <w:tc>
          <w:tcPr>
            <w:tcW w:w="1134" w:type="dxa"/>
          </w:tcPr>
          <w:p w14:paraId="63BD8CDB" w14:textId="1EE15B5D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79D18B97" w14:textId="15B37EB4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76E51E7B" w14:textId="656268F6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0000 0000 0001</w:t>
            </w:r>
          </w:p>
        </w:tc>
        <w:tc>
          <w:tcPr>
            <w:tcW w:w="1393" w:type="dxa"/>
          </w:tcPr>
          <w:p w14:paraId="4ECF53FC" w14:textId="3D2649D0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641DB099" w14:textId="77777777" w:rsidTr="00E95FDE">
        <w:trPr>
          <w:trHeight w:val="449"/>
        </w:trPr>
        <w:tc>
          <w:tcPr>
            <w:tcW w:w="1260" w:type="dxa"/>
          </w:tcPr>
          <w:p w14:paraId="615CB349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3C56E37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34" w:type="dxa"/>
          </w:tcPr>
          <w:p w14:paraId="6C623FCC" w14:textId="712BAB6D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10366BF3" w14:textId="22108AB2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2D8000E" w14:textId="632E396D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0386C419" w14:textId="3F2F1FDA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2F797BD5" w14:textId="77777777" w:rsidTr="00E95FDE">
        <w:trPr>
          <w:trHeight w:val="429"/>
        </w:trPr>
        <w:tc>
          <w:tcPr>
            <w:tcW w:w="1260" w:type="dxa"/>
          </w:tcPr>
          <w:p w14:paraId="620CBC4A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2268" w:type="dxa"/>
          </w:tcPr>
          <w:p w14:paraId="1DA0538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0000 0000 0100 0000</w:t>
            </w:r>
          </w:p>
        </w:tc>
        <w:tc>
          <w:tcPr>
            <w:tcW w:w="1134" w:type="dxa"/>
          </w:tcPr>
          <w:p w14:paraId="2AB02F91" w14:textId="7919FAE9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441D8DE4" w14:textId="6FA59731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3CD930DB" w14:textId="604C6105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0000 0000 0100</w:t>
            </w:r>
          </w:p>
        </w:tc>
        <w:tc>
          <w:tcPr>
            <w:tcW w:w="1393" w:type="dxa"/>
          </w:tcPr>
          <w:p w14:paraId="733410E8" w14:textId="420E406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5CBFE42F" w14:textId="77777777" w:rsidTr="00E95FDE">
        <w:trPr>
          <w:trHeight w:val="429"/>
        </w:trPr>
        <w:tc>
          <w:tcPr>
            <w:tcW w:w="1260" w:type="dxa"/>
          </w:tcPr>
          <w:p w14:paraId="6290756A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2208</w:t>
            </w:r>
          </w:p>
        </w:tc>
        <w:tc>
          <w:tcPr>
            <w:tcW w:w="2268" w:type="dxa"/>
          </w:tcPr>
          <w:p w14:paraId="5AF557F2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0010 0010 0000 1000</w:t>
            </w:r>
          </w:p>
        </w:tc>
        <w:tc>
          <w:tcPr>
            <w:tcW w:w="1134" w:type="dxa"/>
          </w:tcPr>
          <w:p w14:paraId="113BC319" w14:textId="5DE76994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3CB843F0" w14:textId="3EA62C69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04132E53" w14:textId="4E9F9277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0010 0010 0000</w:t>
            </w:r>
          </w:p>
        </w:tc>
        <w:tc>
          <w:tcPr>
            <w:tcW w:w="1393" w:type="dxa"/>
          </w:tcPr>
          <w:p w14:paraId="6EE4DB59" w14:textId="3BBD3AEB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556EDC9E" w14:textId="77777777" w:rsidTr="00E95FDE">
        <w:trPr>
          <w:trHeight w:val="429"/>
        </w:trPr>
        <w:tc>
          <w:tcPr>
            <w:tcW w:w="1260" w:type="dxa"/>
          </w:tcPr>
          <w:p w14:paraId="48A1CCD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68" w:type="dxa"/>
          </w:tcPr>
          <w:p w14:paraId="023C584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34" w:type="dxa"/>
          </w:tcPr>
          <w:p w14:paraId="60138584" w14:textId="1811DA76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67F5FE1B" w14:textId="08028A7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63224AE4" w14:textId="0B013154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359FFB0C" w14:textId="6D34525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4CF50112" w14:textId="77777777" w:rsidTr="00E95FDE">
        <w:trPr>
          <w:trHeight w:val="429"/>
        </w:trPr>
        <w:tc>
          <w:tcPr>
            <w:tcW w:w="1260" w:type="dxa"/>
          </w:tcPr>
          <w:p w14:paraId="19126A6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00A0</w:t>
            </w:r>
          </w:p>
        </w:tc>
        <w:tc>
          <w:tcPr>
            <w:tcW w:w="2268" w:type="dxa"/>
          </w:tcPr>
          <w:p w14:paraId="72888C1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0000 0000 1010 0000</w:t>
            </w:r>
          </w:p>
        </w:tc>
        <w:tc>
          <w:tcPr>
            <w:tcW w:w="1134" w:type="dxa"/>
          </w:tcPr>
          <w:p w14:paraId="7B7341AB" w14:textId="32A87A01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0FAB2BF1" w14:textId="6487CF26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34C188E7" w14:textId="2B2AB851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0000 0000 1010</w:t>
            </w:r>
          </w:p>
        </w:tc>
        <w:tc>
          <w:tcPr>
            <w:tcW w:w="1393" w:type="dxa"/>
          </w:tcPr>
          <w:p w14:paraId="7FADE346" w14:textId="266F75A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2D7CEA4D" w14:textId="77777777" w:rsidTr="00E95FDE">
        <w:trPr>
          <w:trHeight w:val="449"/>
        </w:trPr>
        <w:tc>
          <w:tcPr>
            <w:tcW w:w="1260" w:type="dxa"/>
          </w:tcPr>
          <w:p w14:paraId="6E36E72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 w14:paraId="4B4DC3CA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0000 0000 0000 0100</w:t>
            </w:r>
          </w:p>
        </w:tc>
        <w:tc>
          <w:tcPr>
            <w:tcW w:w="1134" w:type="dxa"/>
          </w:tcPr>
          <w:p w14:paraId="015CFE51" w14:textId="073F1392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67952C69" w14:textId="4922DAAB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60D5A0D2" w14:textId="4F862031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7E877413" w14:textId="1E58F5F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6F6DB9EB" w14:textId="77777777" w:rsidTr="00E95FDE">
        <w:trPr>
          <w:trHeight w:val="429"/>
        </w:trPr>
        <w:tc>
          <w:tcPr>
            <w:tcW w:w="1260" w:type="dxa"/>
          </w:tcPr>
          <w:p w14:paraId="2C3546F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2268" w:type="dxa"/>
          </w:tcPr>
          <w:p w14:paraId="12EF6385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0001 0001 0000 0100</w:t>
            </w:r>
          </w:p>
        </w:tc>
        <w:tc>
          <w:tcPr>
            <w:tcW w:w="1134" w:type="dxa"/>
          </w:tcPr>
          <w:p w14:paraId="04C9A23D" w14:textId="0957700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4661A51F" w14:textId="592BA13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2B08817C" w14:textId="13E4537C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</w:t>
            </w:r>
          </w:p>
        </w:tc>
        <w:tc>
          <w:tcPr>
            <w:tcW w:w="1393" w:type="dxa"/>
          </w:tcPr>
          <w:p w14:paraId="005C491E" w14:textId="34E34FE9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2E4DFDB4" w14:textId="77777777" w:rsidTr="00E95FDE">
        <w:trPr>
          <w:trHeight w:val="429"/>
        </w:trPr>
        <w:tc>
          <w:tcPr>
            <w:tcW w:w="1260" w:type="dxa"/>
          </w:tcPr>
          <w:p w14:paraId="5F826B2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295585EB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50FF5E8A" w14:textId="18744BB5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6FDAA9A0" w14:textId="79D5C088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32AA42A2" w14:textId="07261532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48CAFCB8" w14:textId="3C4DE9FE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73F15DAB" w14:textId="77777777" w:rsidTr="00E95FDE">
        <w:trPr>
          <w:trHeight w:val="429"/>
        </w:trPr>
        <w:tc>
          <w:tcPr>
            <w:tcW w:w="1260" w:type="dxa"/>
          </w:tcPr>
          <w:p w14:paraId="010ABA9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2268" w:type="dxa"/>
          </w:tcPr>
          <w:p w14:paraId="13A4B7F4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0000 0000 1000 0100</w:t>
            </w:r>
          </w:p>
        </w:tc>
        <w:tc>
          <w:tcPr>
            <w:tcW w:w="1134" w:type="dxa"/>
          </w:tcPr>
          <w:p w14:paraId="3131CC9B" w14:textId="66ACA62C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5E8327CB" w14:textId="184808A9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689A71E5" w14:textId="31905209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0000 0000 1000</w:t>
            </w:r>
          </w:p>
        </w:tc>
        <w:tc>
          <w:tcPr>
            <w:tcW w:w="1393" w:type="dxa"/>
          </w:tcPr>
          <w:p w14:paraId="081049F1" w14:textId="587D911C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61074B23" w14:textId="77777777" w:rsidTr="00E95FDE">
        <w:trPr>
          <w:trHeight w:val="429"/>
        </w:trPr>
        <w:tc>
          <w:tcPr>
            <w:tcW w:w="1260" w:type="dxa"/>
          </w:tcPr>
          <w:p w14:paraId="0DA34F0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2268" w:type="dxa"/>
          </w:tcPr>
          <w:p w14:paraId="4D1B743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0000 0000 0000 1100</w:t>
            </w:r>
          </w:p>
        </w:tc>
        <w:tc>
          <w:tcPr>
            <w:tcW w:w="1134" w:type="dxa"/>
          </w:tcPr>
          <w:p w14:paraId="3146566C" w14:textId="4389030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67" w:type="dxa"/>
          </w:tcPr>
          <w:p w14:paraId="726E2B0C" w14:textId="1E80FA90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077665F2" w14:textId="49A41D6B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6431AEAF" w14:textId="6F8A0865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7C997254" w14:textId="77777777" w:rsidTr="00E95FDE">
        <w:trPr>
          <w:trHeight w:val="449"/>
        </w:trPr>
        <w:tc>
          <w:tcPr>
            <w:tcW w:w="1260" w:type="dxa"/>
          </w:tcPr>
          <w:p w14:paraId="6FDA5634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3390</w:t>
            </w:r>
          </w:p>
        </w:tc>
        <w:tc>
          <w:tcPr>
            <w:tcW w:w="2268" w:type="dxa"/>
          </w:tcPr>
          <w:p w14:paraId="2629F69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0011 0011 1001 0000</w:t>
            </w:r>
          </w:p>
        </w:tc>
        <w:tc>
          <w:tcPr>
            <w:tcW w:w="1134" w:type="dxa"/>
          </w:tcPr>
          <w:p w14:paraId="32E5AF56" w14:textId="6CB14C44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30843DBA" w14:textId="55191E82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5C40C6FC" w14:textId="0ED75659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</w:t>
            </w:r>
          </w:p>
        </w:tc>
        <w:tc>
          <w:tcPr>
            <w:tcW w:w="1393" w:type="dxa"/>
          </w:tcPr>
          <w:p w14:paraId="3C1E9726" w14:textId="2A4EBAD6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6BEB740D" w14:textId="77777777" w:rsidTr="00E95FDE">
        <w:trPr>
          <w:trHeight w:val="429"/>
        </w:trPr>
        <w:tc>
          <w:tcPr>
            <w:tcW w:w="1260" w:type="dxa"/>
          </w:tcPr>
          <w:p w14:paraId="25C40571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00B0</w:t>
            </w:r>
          </w:p>
        </w:tc>
        <w:tc>
          <w:tcPr>
            <w:tcW w:w="2268" w:type="dxa"/>
          </w:tcPr>
          <w:p w14:paraId="6C117C84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0000 0000 1011 0000</w:t>
            </w:r>
          </w:p>
        </w:tc>
        <w:tc>
          <w:tcPr>
            <w:tcW w:w="1134" w:type="dxa"/>
          </w:tcPr>
          <w:p w14:paraId="75E2C431" w14:textId="54742D5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178D8FE7" w14:textId="3FB443E8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2CD64D63" w14:textId="033028E4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0000 0000 1011</w:t>
            </w:r>
          </w:p>
        </w:tc>
        <w:tc>
          <w:tcPr>
            <w:tcW w:w="1393" w:type="dxa"/>
          </w:tcPr>
          <w:p w14:paraId="346398D8" w14:textId="0EC90E02" w:rsidR="00D80C5E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53788B0A" w14:textId="77777777" w:rsidTr="00E95FDE">
        <w:trPr>
          <w:trHeight w:val="429"/>
        </w:trPr>
        <w:tc>
          <w:tcPr>
            <w:tcW w:w="1260" w:type="dxa"/>
          </w:tcPr>
          <w:p w14:paraId="42D011E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68" w:type="dxa"/>
          </w:tcPr>
          <w:p w14:paraId="434BBC6F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0001 0001 0000 0000</w:t>
            </w:r>
          </w:p>
        </w:tc>
        <w:tc>
          <w:tcPr>
            <w:tcW w:w="1134" w:type="dxa"/>
          </w:tcPr>
          <w:p w14:paraId="4B88CF48" w14:textId="22632D53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5A84D8A4" w14:textId="019DFD9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35780377" w14:textId="3CC16AC7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0001 0001 0000</w:t>
            </w:r>
          </w:p>
        </w:tc>
        <w:tc>
          <w:tcPr>
            <w:tcW w:w="1393" w:type="dxa"/>
          </w:tcPr>
          <w:p w14:paraId="5829B7AF" w14:textId="480BD075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40920058" w14:textId="77777777" w:rsidTr="00E95FDE">
        <w:trPr>
          <w:trHeight w:val="429"/>
        </w:trPr>
        <w:tc>
          <w:tcPr>
            <w:tcW w:w="1260" w:type="dxa"/>
          </w:tcPr>
          <w:p w14:paraId="527AF000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0028</w:t>
            </w:r>
          </w:p>
        </w:tc>
        <w:tc>
          <w:tcPr>
            <w:tcW w:w="2268" w:type="dxa"/>
          </w:tcPr>
          <w:p w14:paraId="51560305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0000 0000 0010 1000</w:t>
            </w:r>
          </w:p>
        </w:tc>
        <w:tc>
          <w:tcPr>
            <w:tcW w:w="1134" w:type="dxa"/>
          </w:tcPr>
          <w:p w14:paraId="6BBEBA8B" w14:textId="7B8147C9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0F075DA3" w14:textId="25164952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289FE280" w14:textId="63C8D938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0000 0000 0010</w:t>
            </w:r>
          </w:p>
        </w:tc>
        <w:tc>
          <w:tcPr>
            <w:tcW w:w="1393" w:type="dxa"/>
          </w:tcPr>
          <w:p w14:paraId="18C10964" w14:textId="2379EFED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3CE2DA76" w14:textId="77777777" w:rsidTr="00E95FDE">
        <w:trPr>
          <w:trHeight w:val="449"/>
        </w:trPr>
        <w:tc>
          <w:tcPr>
            <w:tcW w:w="1260" w:type="dxa"/>
          </w:tcPr>
          <w:p w14:paraId="3C240098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2268" w:type="dxa"/>
          </w:tcPr>
          <w:p w14:paraId="4C378BC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0000 0000 0111 0000</w:t>
            </w:r>
          </w:p>
        </w:tc>
        <w:tc>
          <w:tcPr>
            <w:tcW w:w="1134" w:type="dxa"/>
          </w:tcPr>
          <w:p w14:paraId="09FA32DA" w14:textId="3FD8A5F9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5E7D9BB4" w14:textId="6307A2DC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3CB1F4F" w14:textId="02CD7A88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0000 0000 0111</w:t>
            </w:r>
          </w:p>
        </w:tc>
        <w:tc>
          <w:tcPr>
            <w:tcW w:w="1393" w:type="dxa"/>
          </w:tcPr>
          <w:p w14:paraId="727CE825" w14:textId="60B948B9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2DAA2759" w14:textId="77777777" w:rsidTr="00E95FDE">
        <w:trPr>
          <w:trHeight w:val="429"/>
        </w:trPr>
        <w:tc>
          <w:tcPr>
            <w:tcW w:w="1260" w:type="dxa"/>
          </w:tcPr>
          <w:p w14:paraId="65E3C6FE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2268" w:type="dxa"/>
          </w:tcPr>
          <w:p w14:paraId="6E55EE37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0000 0000 1101 0000</w:t>
            </w:r>
          </w:p>
        </w:tc>
        <w:tc>
          <w:tcPr>
            <w:tcW w:w="1134" w:type="dxa"/>
          </w:tcPr>
          <w:p w14:paraId="71A09C0E" w14:textId="1D219CA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7" w:type="dxa"/>
          </w:tcPr>
          <w:p w14:paraId="398FAA77" w14:textId="36FFAF9F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578B67ED" w14:textId="17669620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0000 0000 1101</w:t>
            </w:r>
          </w:p>
        </w:tc>
        <w:tc>
          <w:tcPr>
            <w:tcW w:w="1393" w:type="dxa"/>
          </w:tcPr>
          <w:p w14:paraId="1A1EE0FE" w14:textId="02BE232D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</w:tr>
      <w:tr w:rsidR="00F11030" w14:paraId="53817FB4" w14:textId="77777777" w:rsidTr="00E95FDE">
        <w:trPr>
          <w:trHeight w:val="429"/>
        </w:trPr>
        <w:tc>
          <w:tcPr>
            <w:tcW w:w="1260" w:type="dxa"/>
          </w:tcPr>
          <w:p w14:paraId="73B44836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68" w:type="dxa"/>
          </w:tcPr>
          <w:p w14:paraId="66433960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0000 0000 0000 1000</w:t>
            </w:r>
          </w:p>
        </w:tc>
        <w:tc>
          <w:tcPr>
            <w:tcW w:w="1134" w:type="dxa"/>
          </w:tcPr>
          <w:p w14:paraId="3BFCF829" w14:textId="28B27FEC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67" w:type="dxa"/>
          </w:tcPr>
          <w:p w14:paraId="72C90007" w14:textId="0A0132E4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24130328" w14:textId="73EA7B9A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0000 0000 0000</w:t>
            </w:r>
          </w:p>
        </w:tc>
        <w:tc>
          <w:tcPr>
            <w:tcW w:w="1393" w:type="dxa"/>
          </w:tcPr>
          <w:p w14:paraId="086CDDB1" w14:textId="712D3891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  <w:tr w:rsidR="00F11030" w14:paraId="67E89EE1" w14:textId="77777777" w:rsidTr="00E95FDE">
        <w:trPr>
          <w:trHeight w:val="429"/>
        </w:trPr>
        <w:tc>
          <w:tcPr>
            <w:tcW w:w="1260" w:type="dxa"/>
          </w:tcPr>
          <w:p w14:paraId="2A0D0345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3394</w:t>
            </w:r>
          </w:p>
        </w:tc>
        <w:tc>
          <w:tcPr>
            <w:tcW w:w="2268" w:type="dxa"/>
          </w:tcPr>
          <w:p w14:paraId="5043309A" w14:textId="77777777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0011 0011 1001 0100</w:t>
            </w:r>
          </w:p>
        </w:tc>
        <w:tc>
          <w:tcPr>
            <w:tcW w:w="1134" w:type="dxa"/>
          </w:tcPr>
          <w:p w14:paraId="3CAC692D" w14:textId="1B9AC60D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</w:tcPr>
          <w:p w14:paraId="3D4BA609" w14:textId="6B0A1D48" w:rsidR="00F11030" w:rsidRDefault="00F11030" w:rsidP="00F11030">
            <w:pPr>
              <w:pStyle w:val="ListParagraph"/>
              <w:ind w:left="0"/>
              <w:rPr>
                <w:lang w:val="en-US"/>
              </w:rPr>
            </w:pPr>
            <w:r w:rsidRPr="00071AB4">
              <w:rPr>
                <w:lang w:val="en-US"/>
              </w:rPr>
              <w:t>Null</w:t>
            </w:r>
          </w:p>
        </w:tc>
        <w:tc>
          <w:tcPr>
            <w:tcW w:w="1719" w:type="dxa"/>
          </w:tcPr>
          <w:p w14:paraId="1A2D7413" w14:textId="08F04B29" w:rsidR="00F11030" w:rsidRDefault="00D80C5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0011 0011 1001</w:t>
            </w:r>
          </w:p>
        </w:tc>
        <w:tc>
          <w:tcPr>
            <w:tcW w:w="1393" w:type="dxa"/>
          </w:tcPr>
          <w:p w14:paraId="5CCAB758" w14:textId="54413F7A" w:rsidR="00F11030" w:rsidRDefault="00B92FFE" w:rsidP="00F110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</w:tr>
    </w:tbl>
    <w:p w14:paraId="31794586" w14:textId="6BE61CA1" w:rsidR="00677B81" w:rsidRDefault="00D80C5E" w:rsidP="00C91122">
      <w:r>
        <w:t>1</w:t>
      </w:r>
      <w:r w:rsidR="00B92FFE">
        <w:t>2</w:t>
      </w:r>
      <w:r>
        <w:t xml:space="preserve"> </w:t>
      </w:r>
      <w:r w:rsidR="00F11030">
        <w:t>hits out of 28</w:t>
      </w:r>
    </w:p>
    <w:p w14:paraId="42569CB4" w14:textId="77777777" w:rsidR="00F11030" w:rsidRDefault="00F11030" w:rsidP="00C91122"/>
    <w:p w14:paraId="42A1B31B" w14:textId="309ADF7A" w:rsidR="00C91122" w:rsidRDefault="00C91122" w:rsidP="00C91122">
      <w:r>
        <w:lastRenderedPageBreak/>
        <w:t>Q2)</w:t>
      </w:r>
      <w:r w:rsidR="00F12191">
        <w:t>.</w:t>
      </w:r>
    </w:p>
    <w:p w14:paraId="462A8659" w14:textId="11D370CB" w:rsidR="003A6A75" w:rsidRDefault="003A6A75" w:rsidP="00C91122">
      <w:r>
        <w:t xml:space="preserve">Instruction Miss Rate </w:t>
      </w:r>
      <w:r>
        <w:tab/>
        <w:t>= 2%</w:t>
      </w:r>
    </w:p>
    <w:p w14:paraId="692AAE5B" w14:textId="33A6673D" w:rsidR="003A6A75" w:rsidRDefault="003A6A75" w:rsidP="00C91122">
      <w:r>
        <w:t xml:space="preserve">Data Miss Rate </w:t>
      </w:r>
      <w:r>
        <w:tab/>
      </w:r>
      <w:r>
        <w:tab/>
        <w:t>= 4%</w:t>
      </w:r>
    </w:p>
    <w:p w14:paraId="5A1F6324" w14:textId="68F03165" w:rsidR="00C91122" w:rsidRDefault="003A6A75" w:rsidP="00C91122">
      <w:pPr>
        <w:rPr>
          <w:lang w:val="en-US"/>
        </w:rPr>
      </w:pPr>
      <w:r>
        <w:rPr>
          <w:lang w:val="en-US"/>
        </w:rPr>
        <w:t>CPI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</w:t>
      </w:r>
    </w:p>
    <w:p w14:paraId="61A3EF25" w14:textId="716F2B03" w:rsidR="003A6A75" w:rsidRDefault="003A6A75" w:rsidP="00C91122">
      <w:pPr>
        <w:rPr>
          <w:lang w:val="en-US"/>
        </w:rPr>
      </w:pPr>
      <w:r>
        <w:rPr>
          <w:lang w:val="en-US"/>
        </w:rPr>
        <w:t>Miss Penalty</w:t>
      </w:r>
      <w:r>
        <w:rPr>
          <w:lang w:val="en-US"/>
        </w:rPr>
        <w:tab/>
      </w:r>
      <w:r>
        <w:rPr>
          <w:lang w:val="en-US"/>
        </w:rPr>
        <w:tab/>
        <w:t>= 100</w:t>
      </w:r>
    </w:p>
    <w:p w14:paraId="50D21164" w14:textId="559ABBEE" w:rsidR="003A6A75" w:rsidRDefault="00154BD3" w:rsidP="00C91122">
      <w:pPr>
        <w:rPr>
          <w:lang w:val="en-US"/>
        </w:rPr>
      </w:pPr>
      <w:r>
        <w:rPr>
          <w:lang w:val="en-US"/>
        </w:rPr>
        <w:t>Load/Store Instructions</w:t>
      </w:r>
      <w:r>
        <w:rPr>
          <w:lang w:val="en-US"/>
        </w:rPr>
        <w:tab/>
        <w:t>= 36%</w:t>
      </w:r>
    </w:p>
    <w:p w14:paraId="2C287ACB" w14:textId="27FB95B7" w:rsidR="00154BD3" w:rsidRDefault="00154BD3" w:rsidP="00C91122">
      <w:pPr>
        <w:rPr>
          <w:lang w:val="en-US"/>
        </w:rPr>
      </w:pPr>
    </w:p>
    <w:p w14:paraId="79AB4A65" w14:textId="5CF64D15" w:rsidR="00154BD3" w:rsidRDefault="00154BD3" w:rsidP="00C91122">
      <w:pPr>
        <w:rPr>
          <w:lang w:val="en-US"/>
        </w:rPr>
      </w:pPr>
      <w:r>
        <w:rPr>
          <w:lang w:val="en-US"/>
        </w:rPr>
        <w:t>Instruction Miss Cycles = (I) x (Instruction Miss Rate) x (Miss Penalty)</w:t>
      </w:r>
    </w:p>
    <w:p w14:paraId="6FF802BB" w14:textId="3DEE8855" w:rsidR="00154BD3" w:rsidRDefault="00154BD3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I x 0.02 x 100</w:t>
      </w:r>
    </w:p>
    <w:p w14:paraId="02F0EB9E" w14:textId="1C302531" w:rsidR="00154BD3" w:rsidRDefault="00154BD3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2(I)</w:t>
      </w:r>
    </w:p>
    <w:p w14:paraId="61D93033" w14:textId="641B084A" w:rsidR="00154BD3" w:rsidRDefault="00154BD3" w:rsidP="00C91122">
      <w:pPr>
        <w:rPr>
          <w:lang w:val="en-US"/>
        </w:rPr>
      </w:pPr>
    </w:p>
    <w:p w14:paraId="7C19F112" w14:textId="4984D758" w:rsidR="00154BD3" w:rsidRDefault="00154BD3" w:rsidP="00C91122">
      <w:pPr>
        <w:rPr>
          <w:lang w:val="en-US"/>
        </w:rPr>
      </w:pPr>
      <w:r>
        <w:rPr>
          <w:lang w:val="en-US"/>
        </w:rPr>
        <w:t>Data Miss Cycles = (I) x (Load/Store Instructions) x (Data Miss Rate) x (Miss Penalty)</w:t>
      </w:r>
    </w:p>
    <w:p w14:paraId="08463479" w14:textId="0D335A9E" w:rsidR="00154BD3" w:rsidRDefault="00154BD3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I x 0.36 x 0.04 x 100</w:t>
      </w:r>
    </w:p>
    <w:p w14:paraId="06280E9C" w14:textId="481F8B44" w:rsidR="00154BD3" w:rsidRDefault="00154BD3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1.44(I)</w:t>
      </w:r>
    </w:p>
    <w:p w14:paraId="7D2E94C7" w14:textId="6EF0AFAF" w:rsidR="00154BD3" w:rsidRDefault="00154BD3" w:rsidP="00C91122">
      <w:pPr>
        <w:rPr>
          <w:lang w:val="en-US"/>
        </w:rPr>
      </w:pPr>
      <w:r>
        <w:rPr>
          <w:lang w:val="en-US"/>
        </w:rPr>
        <w:t>Total Memory Stalls = (Instruction Miss Cycles</w:t>
      </w:r>
      <w:r w:rsidR="00F12191">
        <w:rPr>
          <w:lang w:val="en-US"/>
        </w:rPr>
        <w:t>)</w:t>
      </w:r>
      <w:r>
        <w:rPr>
          <w:lang w:val="en-US"/>
        </w:rPr>
        <w:t xml:space="preserve"> + (Data Miss Cycles)</w:t>
      </w:r>
    </w:p>
    <w:p w14:paraId="2290D0FA" w14:textId="48D0121E" w:rsidR="00F12191" w:rsidRDefault="00F12191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2(I) + 1.44(I)</w:t>
      </w:r>
    </w:p>
    <w:p w14:paraId="7153E38F" w14:textId="4098FC04" w:rsidR="00F12191" w:rsidRDefault="00F12191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3.44(I)</w:t>
      </w:r>
    </w:p>
    <w:p w14:paraId="48090DFA" w14:textId="511ED717" w:rsidR="00F12191" w:rsidRDefault="00F12191" w:rsidP="00C91122">
      <w:pPr>
        <w:rPr>
          <w:lang w:val="en-US"/>
        </w:rPr>
      </w:pPr>
      <w:r>
        <w:rPr>
          <w:lang w:val="en-US"/>
        </w:rPr>
        <w:t>CPI stall = (CPI) + (Total Memory Stalls)</w:t>
      </w:r>
    </w:p>
    <w:p w14:paraId="44717468" w14:textId="4E83D560" w:rsidR="00F12191" w:rsidRDefault="00F12191" w:rsidP="00C91122">
      <w:pPr>
        <w:rPr>
          <w:lang w:val="en-US"/>
        </w:rPr>
      </w:pPr>
      <w:r>
        <w:rPr>
          <w:lang w:val="en-US"/>
        </w:rPr>
        <w:tab/>
        <w:t>= 2 + 3.44</w:t>
      </w:r>
    </w:p>
    <w:p w14:paraId="14277587" w14:textId="19372DF2" w:rsidR="00F12191" w:rsidRDefault="00F12191" w:rsidP="00C91122">
      <w:pPr>
        <w:rPr>
          <w:lang w:val="en-US"/>
        </w:rPr>
      </w:pPr>
      <w:r>
        <w:rPr>
          <w:lang w:val="en-US"/>
        </w:rPr>
        <w:tab/>
        <w:t>= 5.44</w:t>
      </w:r>
    </w:p>
    <w:p w14:paraId="24C016A0" w14:textId="66BD72AA" w:rsidR="00F12191" w:rsidRDefault="00F12191" w:rsidP="00C91122">
      <w:pPr>
        <w:rPr>
          <w:lang w:val="en-US"/>
        </w:rPr>
      </w:pPr>
      <w:r>
        <w:rPr>
          <w:lang w:val="en-US"/>
        </w:rPr>
        <w:t>To determine how much faster we will divide the CPU time with stalls by the CPU time with  a perfect cache.</w:t>
      </w:r>
    </w:p>
    <w:p w14:paraId="6F191E32" w14:textId="77777777" w:rsidR="00F12191" w:rsidRDefault="00F12191" w:rsidP="00C91122">
      <w:pPr>
        <w:rPr>
          <w:lang w:val="en-US"/>
        </w:rPr>
      </w:pPr>
      <w:r>
        <w:rPr>
          <w:lang w:val="en-US"/>
        </w:rPr>
        <w:t>(CPU time with stalls / CPU time with perfect cache)</w:t>
      </w:r>
    </w:p>
    <w:p w14:paraId="0CE4C878" w14:textId="457D32F8" w:rsidR="00F12191" w:rsidRDefault="00F12191" w:rsidP="00C91122">
      <w:pPr>
        <w:rPr>
          <w:lang w:val="en-US"/>
        </w:rPr>
      </w:pPr>
      <w:r>
        <w:rPr>
          <w:lang w:val="en-US"/>
        </w:rPr>
        <w:t xml:space="preserve"> =</w:t>
      </w:r>
    </w:p>
    <w:p w14:paraId="20D43AD2" w14:textId="272E7595" w:rsidR="00F12191" w:rsidRDefault="00F12191" w:rsidP="00C91122">
      <w:pPr>
        <w:rPr>
          <w:lang w:val="en-US"/>
        </w:rPr>
      </w:pPr>
      <w:r>
        <w:rPr>
          <w:lang w:val="en-US"/>
        </w:rPr>
        <w:t>((I) x (CPI stall) x (Clock Cycle) / (I) x (CPI perfect) x (Clock Cycle))</w:t>
      </w:r>
    </w:p>
    <w:p w14:paraId="3C61A202" w14:textId="6012C537" w:rsidR="00F12191" w:rsidRDefault="00F12191" w:rsidP="00C91122">
      <w:pPr>
        <w:rPr>
          <w:lang w:val="en-US"/>
        </w:rPr>
      </w:pPr>
      <w:r>
        <w:rPr>
          <w:lang w:val="en-US"/>
        </w:rPr>
        <w:t>(I) and (Clock Cycle) cancel out leaving:</w:t>
      </w:r>
    </w:p>
    <w:p w14:paraId="4B24CBBC" w14:textId="4903034C" w:rsidR="00F12191" w:rsidRDefault="00F12191" w:rsidP="00C91122">
      <w:pPr>
        <w:rPr>
          <w:lang w:val="en-US"/>
        </w:rPr>
      </w:pPr>
      <w:r>
        <w:rPr>
          <w:lang w:val="en-US"/>
        </w:rPr>
        <w:t>(CPI Stall / CPI Perfect)</w:t>
      </w:r>
    </w:p>
    <w:p w14:paraId="13A259D9" w14:textId="545A7571" w:rsidR="00F12191" w:rsidRDefault="00F12191" w:rsidP="00C91122">
      <w:pPr>
        <w:rPr>
          <w:lang w:val="en-US"/>
        </w:rPr>
      </w:pPr>
      <w:r>
        <w:rPr>
          <w:lang w:val="en-US"/>
        </w:rPr>
        <w:t>= (5.44 / 2)</w:t>
      </w:r>
    </w:p>
    <w:p w14:paraId="2D5855CE" w14:textId="65B7FFE1" w:rsidR="00F12191" w:rsidRDefault="00F12191" w:rsidP="00C91122">
      <w:pPr>
        <w:rPr>
          <w:lang w:val="en-US"/>
        </w:rPr>
      </w:pPr>
      <w:r>
        <w:rPr>
          <w:lang w:val="en-US"/>
        </w:rPr>
        <w:t>= 2.72</w:t>
      </w:r>
    </w:p>
    <w:p w14:paraId="5EE056AB" w14:textId="5F69C898" w:rsidR="00F12191" w:rsidRDefault="00F12191" w:rsidP="00C91122">
      <w:pPr>
        <w:rPr>
          <w:lang w:val="en-US"/>
        </w:rPr>
      </w:pPr>
    </w:p>
    <w:p w14:paraId="78414D53" w14:textId="556EF7A3" w:rsidR="00F12191" w:rsidRDefault="00F12191" w:rsidP="00C91122">
      <w:pPr>
        <w:rPr>
          <w:lang w:val="en-US"/>
        </w:rPr>
      </w:pPr>
      <w:r>
        <w:rPr>
          <w:lang w:val="en-US"/>
        </w:rPr>
        <w:t>A CPU with a perfect CPU is 2.72 times faster.</w:t>
      </w:r>
    </w:p>
    <w:p w14:paraId="1D1EFB50" w14:textId="73E55888" w:rsidR="00F12191" w:rsidRDefault="00F12191" w:rsidP="00C91122">
      <w:pPr>
        <w:rPr>
          <w:lang w:val="en-US"/>
        </w:rPr>
      </w:pPr>
      <w:r>
        <w:rPr>
          <w:lang w:val="en-US"/>
        </w:rPr>
        <w:lastRenderedPageBreak/>
        <w:t>Q3).</w:t>
      </w:r>
    </w:p>
    <w:p w14:paraId="09EB2772" w14:textId="75D59D2C" w:rsidR="00906DD2" w:rsidRDefault="00906DD2" w:rsidP="002D3BCB">
      <w:pPr>
        <w:rPr>
          <w:lang w:val="en-US"/>
        </w:rPr>
      </w:pPr>
      <w:r>
        <w:rPr>
          <w:lang w:val="en-US"/>
        </w:rPr>
        <w:t>Part 1)</w:t>
      </w:r>
    </w:p>
    <w:p w14:paraId="07C8AA20" w14:textId="77777777" w:rsidR="002D3BCB" w:rsidRDefault="002D3BCB" w:rsidP="002D3BCB">
      <w:pPr>
        <w:rPr>
          <w:lang w:val="en-US"/>
        </w:rPr>
      </w:pPr>
      <w:r>
        <w:rPr>
          <w:lang w:val="en-US"/>
        </w:rPr>
        <w:t>There is 64 bytes, it will access them in words, i.e. every 4 bytes, meaning there is 16 words in total.</w:t>
      </w:r>
    </w:p>
    <w:p w14:paraId="10567F29" w14:textId="77777777" w:rsidR="002D3BCB" w:rsidRDefault="002D3BCB" w:rsidP="002D3BCB">
      <w:pPr>
        <w:rPr>
          <w:lang w:val="en-US"/>
        </w:rPr>
      </w:pPr>
      <w:r>
        <w:rPr>
          <w:lang w:val="en-US"/>
        </w:rPr>
        <w:t>To reach the first word will take 50 ns and for the remaining 15 word will take 5 ns.</w:t>
      </w:r>
    </w:p>
    <w:p w14:paraId="4C9B0258" w14:textId="77777777" w:rsidR="002D3BCB" w:rsidRDefault="002D3BCB" w:rsidP="002D3BCB">
      <w:pPr>
        <w:rPr>
          <w:lang w:val="en-US"/>
        </w:rPr>
      </w:pPr>
      <w:r>
        <w:rPr>
          <w:lang w:val="en-US"/>
        </w:rPr>
        <w:t>Noting that the access time is 2.5 ns we can make the following formula.</w:t>
      </w:r>
    </w:p>
    <w:p w14:paraId="562CF632" w14:textId="338B6500" w:rsidR="002D3BCB" w:rsidRDefault="00A07B99" w:rsidP="002D3BCB">
      <w:pPr>
        <w:rPr>
          <w:lang w:val="en-US"/>
        </w:rPr>
      </w:pPr>
      <w:r>
        <w:rPr>
          <w:lang w:val="en-US"/>
        </w:rPr>
        <w:t>t</w:t>
      </w:r>
      <w:r w:rsidR="002D3BCB">
        <w:rPr>
          <w:lang w:val="en-US"/>
        </w:rPr>
        <w:t xml:space="preserve"> m</w:t>
      </w:r>
      <w:r>
        <w:rPr>
          <w:lang w:val="en-US"/>
        </w:rPr>
        <w:t>ain</w:t>
      </w:r>
      <w:r w:rsidR="002D3BCB">
        <w:rPr>
          <w:lang w:val="en-US"/>
        </w:rPr>
        <w:t xml:space="preserve"> = (2.5) + (50) + (5)(15) + (2.5)</w:t>
      </w:r>
    </w:p>
    <w:p w14:paraId="1EFB8BD6" w14:textId="04DA716A" w:rsidR="002D3BCB" w:rsidRDefault="002D3BCB" w:rsidP="002D3BCB">
      <w:pPr>
        <w:rPr>
          <w:lang w:val="en-US"/>
        </w:rPr>
      </w:pPr>
      <w:r>
        <w:rPr>
          <w:lang w:val="en-US"/>
        </w:rPr>
        <w:tab/>
        <w:t xml:space="preserve">= 130 ns </w:t>
      </w:r>
    </w:p>
    <w:p w14:paraId="4B3DACCC" w14:textId="181AFE48" w:rsidR="00866195" w:rsidRDefault="00866195" w:rsidP="002D3BCB">
      <w:pPr>
        <w:rPr>
          <w:lang w:val="en-US"/>
        </w:rPr>
      </w:pPr>
    </w:p>
    <w:p w14:paraId="5E99C069" w14:textId="77777777" w:rsidR="00866195" w:rsidRDefault="00866195" w:rsidP="002D3BCB">
      <w:pPr>
        <w:rPr>
          <w:lang w:val="en-US"/>
        </w:rPr>
      </w:pPr>
    </w:p>
    <w:p w14:paraId="34A72CC1" w14:textId="57B0D50C" w:rsidR="002D3BCB" w:rsidRDefault="002D3BCB" w:rsidP="002D3BCB">
      <w:pPr>
        <w:rPr>
          <w:lang w:val="en-US"/>
        </w:rPr>
      </w:pPr>
      <w:r>
        <w:rPr>
          <w:lang w:val="en-US"/>
        </w:rPr>
        <w:t>Part 2)</w:t>
      </w:r>
    </w:p>
    <w:p w14:paraId="6D038E21" w14:textId="77777777" w:rsidR="00F11030" w:rsidRDefault="00F11030" w:rsidP="00F11030">
      <w:pPr>
        <w:rPr>
          <w:lang w:val="en-US"/>
        </w:rPr>
      </w:pPr>
      <w:r>
        <w:rPr>
          <w:lang w:val="en-US"/>
        </w:rPr>
        <w:t>We will be using the formula:</w:t>
      </w:r>
    </w:p>
    <w:p w14:paraId="3C707DDA" w14:textId="77777777" w:rsidR="00F11030" w:rsidRDefault="00F11030" w:rsidP="00F11030">
      <w:pPr>
        <w:jc w:val="center"/>
      </w:pPr>
      <w:r>
        <w:t>T eff = h(t cache) + (1-h)(t main)</w:t>
      </w:r>
    </w:p>
    <w:p w14:paraId="35E9FFB5" w14:textId="1EEEDFBD" w:rsidR="00F11030" w:rsidRDefault="00F11030" w:rsidP="00F11030">
      <w:r>
        <w:t>for this question primarily, first with H = 0.95 and again with H = 0.97 with the new t main value.</w:t>
      </w:r>
    </w:p>
    <w:p w14:paraId="224C5A78" w14:textId="66376D0E" w:rsidR="00F11030" w:rsidRDefault="00F11030" w:rsidP="00F11030"/>
    <w:p w14:paraId="775FAC84" w14:textId="77777777" w:rsidR="00F11030" w:rsidRDefault="00F11030" w:rsidP="00F11030">
      <w:pPr>
        <w:rPr>
          <w:lang w:val="en-US"/>
        </w:rPr>
      </w:pPr>
    </w:p>
    <w:p w14:paraId="42A7C70C" w14:textId="3666A0C5" w:rsidR="00866195" w:rsidRPr="00866195" w:rsidRDefault="00866195" w:rsidP="002D3BCB">
      <w:pPr>
        <w:rPr>
          <w:b/>
          <w:bCs/>
        </w:rPr>
      </w:pPr>
      <w:r w:rsidRPr="00866195">
        <w:rPr>
          <w:b/>
          <w:bCs/>
        </w:rPr>
        <w:t>H = 0.95</w:t>
      </w:r>
    </w:p>
    <w:p w14:paraId="1A3276B7" w14:textId="71F57FC8" w:rsidR="00866195" w:rsidRDefault="00A07B99" w:rsidP="002D3BCB">
      <w:r>
        <w:t>t</w:t>
      </w:r>
      <w:r w:rsidR="00866195">
        <w:t xml:space="preserve"> eff = (0.95)(2.5) + (1 – 0.95)(</w:t>
      </w:r>
      <w:r w:rsidR="00544816">
        <w:t>130</w:t>
      </w:r>
      <w:r w:rsidR="00866195">
        <w:t>)</w:t>
      </w:r>
    </w:p>
    <w:p w14:paraId="75E0DC87" w14:textId="21F3FC83" w:rsidR="00866195" w:rsidRDefault="00866195" w:rsidP="002D3BCB">
      <w:r>
        <w:tab/>
        <w:t xml:space="preserve">= </w:t>
      </w:r>
      <w:r w:rsidR="00F11030">
        <w:t>8</w:t>
      </w:r>
      <w:r>
        <w:t>.875 ns</w:t>
      </w:r>
    </w:p>
    <w:p w14:paraId="0E8F9DD7" w14:textId="6A70F011" w:rsidR="00866195" w:rsidRDefault="00866195" w:rsidP="002D3BCB">
      <w:pPr>
        <w:rPr>
          <w:b/>
          <w:bCs/>
        </w:rPr>
      </w:pPr>
      <w:r w:rsidRPr="00866195">
        <w:rPr>
          <w:b/>
          <w:bCs/>
        </w:rPr>
        <w:t>H = 0.97</w:t>
      </w:r>
    </w:p>
    <w:p w14:paraId="3D412224" w14:textId="77777777" w:rsidR="00A07B99" w:rsidRDefault="00A07B99" w:rsidP="00A07B99">
      <w:pPr>
        <w:rPr>
          <w:lang w:val="en-US"/>
        </w:rPr>
      </w:pPr>
      <w:r>
        <w:rPr>
          <w:lang w:val="en-US"/>
        </w:rPr>
        <w:t>First we must calculate the new t main as we are now working with 128 bytes.</w:t>
      </w:r>
    </w:p>
    <w:p w14:paraId="06C7A01D" w14:textId="77777777" w:rsidR="00A07B99" w:rsidRDefault="00A07B99" w:rsidP="00A07B99">
      <w:pPr>
        <w:rPr>
          <w:lang w:val="en-US"/>
        </w:rPr>
      </w:pPr>
      <w:r>
        <w:rPr>
          <w:lang w:val="en-US"/>
        </w:rPr>
        <w:t>It is 128 bytes, i.e. 32 words. We will use the same formula as in part 1 but replacing the appropriate value.</w:t>
      </w:r>
    </w:p>
    <w:p w14:paraId="335634A1" w14:textId="77777777" w:rsidR="00A07B99" w:rsidRDefault="00A07B99" w:rsidP="00A07B99">
      <w:pPr>
        <w:rPr>
          <w:lang w:val="en-US"/>
        </w:rPr>
      </w:pPr>
      <w:r>
        <w:rPr>
          <w:lang w:val="en-US"/>
        </w:rPr>
        <w:t>t main = (2.5) + (50) + (5)(31) + (2.5)</w:t>
      </w:r>
    </w:p>
    <w:p w14:paraId="0D2DD1E5" w14:textId="77777777" w:rsidR="00A07B99" w:rsidRDefault="00A07B99" w:rsidP="00A07B99">
      <w:pPr>
        <w:rPr>
          <w:lang w:val="en-US"/>
        </w:rPr>
      </w:pPr>
      <w:r>
        <w:rPr>
          <w:lang w:val="en-US"/>
        </w:rPr>
        <w:tab/>
        <w:t xml:space="preserve">= 210 ns </w:t>
      </w:r>
    </w:p>
    <w:p w14:paraId="5C2444AE" w14:textId="42111DBD" w:rsidR="00A07B99" w:rsidRPr="00A07B99" w:rsidRDefault="00A07B99" w:rsidP="002D3BCB">
      <w:r>
        <w:t>Now that we have done that we may find the new t eff</w:t>
      </w:r>
    </w:p>
    <w:p w14:paraId="276FC1C2" w14:textId="3B1F598B" w:rsidR="00866195" w:rsidRDefault="00A07B99" w:rsidP="00866195">
      <w:r>
        <w:t>t</w:t>
      </w:r>
      <w:r w:rsidR="00866195">
        <w:t xml:space="preserve"> eff = (0.97)(2.5) + (1 – 0.97)(</w:t>
      </w:r>
      <w:r>
        <w:t>210</w:t>
      </w:r>
      <w:r w:rsidR="00866195">
        <w:t>)</w:t>
      </w:r>
    </w:p>
    <w:p w14:paraId="0568F577" w14:textId="4B775516" w:rsidR="00866195" w:rsidRDefault="00866195" w:rsidP="00866195">
      <w:r>
        <w:tab/>
        <w:t>= 8.725 ns</w:t>
      </w:r>
    </w:p>
    <w:p w14:paraId="3C07F7C5" w14:textId="260E9EF8" w:rsidR="00866195" w:rsidRDefault="00866195" w:rsidP="00866195">
      <w:r>
        <w:t>From the above results we can conclude that the average memory address time is reduced</w:t>
      </w:r>
      <w:r w:rsidR="00A07B99">
        <w:t>.</w:t>
      </w:r>
    </w:p>
    <w:p w14:paraId="29800DB7" w14:textId="37F97BAA" w:rsidR="00F12191" w:rsidRDefault="00F12191" w:rsidP="00C91122">
      <w:pPr>
        <w:rPr>
          <w:lang w:val="en-US"/>
        </w:rPr>
      </w:pPr>
    </w:p>
    <w:p w14:paraId="7909E9DE" w14:textId="0C5DE3EF" w:rsidR="00D80C5E" w:rsidRDefault="00D80C5E" w:rsidP="00C91122">
      <w:pPr>
        <w:rPr>
          <w:lang w:val="en-US"/>
        </w:rPr>
      </w:pPr>
    </w:p>
    <w:p w14:paraId="08FE0C16" w14:textId="15226DAE" w:rsidR="00D80C5E" w:rsidRDefault="00D80C5E" w:rsidP="00C91122">
      <w:pPr>
        <w:rPr>
          <w:lang w:val="en-US"/>
        </w:rPr>
      </w:pPr>
    </w:p>
    <w:p w14:paraId="64D65CD6" w14:textId="616F223C" w:rsidR="00D80C5E" w:rsidRDefault="00D80C5E" w:rsidP="00C91122">
      <w:pPr>
        <w:rPr>
          <w:lang w:val="en-US"/>
        </w:rPr>
      </w:pPr>
      <w:r>
        <w:rPr>
          <w:lang w:val="en-US"/>
        </w:rPr>
        <w:lastRenderedPageBreak/>
        <w:t>Q4).</w:t>
      </w:r>
    </w:p>
    <w:p w14:paraId="7F8154D9" w14:textId="00CD4578" w:rsidR="00946AEE" w:rsidRDefault="00946AEE" w:rsidP="00C91122">
      <w:pPr>
        <w:rPr>
          <w:lang w:val="en-US"/>
        </w:rPr>
      </w:pPr>
      <w:r>
        <w:rPr>
          <w:lang w:val="en-US"/>
        </w:rPr>
        <w:t>1.</w:t>
      </w:r>
    </w:p>
    <w:p w14:paraId="2C5BEA75" w14:textId="6A7F46DA" w:rsidR="00946AEE" w:rsidRDefault="00946AEE" w:rsidP="00C91122">
      <w:pPr>
        <w:rPr>
          <w:lang w:val="en-US"/>
        </w:rPr>
      </w:pPr>
      <w:r>
        <w:rPr>
          <w:lang w:val="en-US"/>
        </w:rPr>
        <w:t>From the question we are able to get the following values.</w:t>
      </w:r>
    </w:p>
    <w:p w14:paraId="24276029" w14:textId="01C8CBD4" w:rsidR="005A676E" w:rsidRDefault="007C595F" w:rsidP="00C91122">
      <w:pPr>
        <w:rPr>
          <w:lang w:val="en-US"/>
        </w:rPr>
      </w:pPr>
      <w:r>
        <w:rPr>
          <w:lang w:val="en-US"/>
        </w:rPr>
        <w:t>Cache line size = 1</w:t>
      </w:r>
    </w:p>
    <w:p w14:paraId="0F403279" w14:textId="1DC714A3" w:rsidR="007C595F" w:rsidRDefault="007C595F" w:rsidP="00C91122">
      <w:pPr>
        <w:rPr>
          <w:lang w:val="en-US"/>
        </w:rPr>
      </w:pPr>
      <w:r>
        <w:rPr>
          <w:lang w:val="en-US"/>
        </w:rPr>
        <w:t>Clock Cycle = 1</w:t>
      </w:r>
    </w:p>
    <w:p w14:paraId="796F6463" w14:textId="02C8FA48" w:rsidR="007C595F" w:rsidRDefault="007C595F" w:rsidP="00C91122">
      <w:pPr>
        <w:rPr>
          <w:lang w:val="en-US"/>
        </w:rPr>
      </w:pPr>
      <w:r>
        <w:rPr>
          <w:lang w:val="en-US"/>
        </w:rPr>
        <w:t xml:space="preserve">Clock Cycle to access </w:t>
      </w:r>
      <w:r w:rsidR="00946AEE">
        <w:rPr>
          <w:lang w:val="en-US"/>
        </w:rPr>
        <w:t>32 bit word = 4</w:t>
      </w:r>
    </w:p>
    <w:p w14:paraId="7336533A" w14:textId="2FCE0DA3" w:rsidR="00946AEE" w:rsidRDefault="00946AEE" w:rsidP="00C91122">
      <w:pPr>
        <w:rPr>
          <w:lang w:val="en-US"/>
        </w:rPr>
      </w:pPr>
      <w:r>
        <w:rPr>
          <w:lang w:val="en-US"/>
        </w:rPr>
        <w:t>Formula for the miss penalty is:</w:t>
      </w:r>
    </w:p>
    <w:p w14:paraId="0EEDE409" w14:textId="7BF30219" w:rsidR="00946AEE" w:rsidRDefault="00946AEE" w:rsidP="00C91122">
      <w:pPr>
        <w:rPr>
          <w:lang w:val="en-US"/>
        </w:rPr>
      </w:pPr>
      <w:r>
        <w:rPr>
          <w:lang w:val="en-US"/>
        </w:rPr>
        <w:t>Miss Penalty = Cache line size x (Clock Cycle to access 32 bit word + Clock Cycle)</w:t>
      </w:r>
    </w:p>
    <w:p w14:paraId="00C9E0A3" w14:textId="7164019E" w:rsidR="00946AEE" w:rsidRDefault="00946AEE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 x (4 + 1)</w:t>
      </w:r>
    </w:p>
    <w:p w14:paraId="6C6EEBE3" w14:textId="2D37682C" w:rsidR="00946AEE" w:rsidRDefault="00946AEE" w:rsidP="00C911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5</w:t>
      </w:r>
    </w:p>
    <w:p w14:paraId="41A42658" w14:textId="5DEECB15" w:rsidR="00946AEE" w:rsidRDefault="00946AEE" w:rsidP="00C91122">
      <w:pPr>
        <w:rPr>
          <w:lang w:val="en-US"/>
        </w:rPr>
      </w:pPr>
      <w:r>
        <w:rPr>
          <w:lang w:val="en-US"/>
        </w:rPr>
        <w:t>From this we can conclude the miss penalty for when the cache line size is one word is 5 clock cycles.</w:t>
      </w:r>
    </w:p>
    <w:p w14:paraId="2CF1D134" w14:textId="51374FE8" w:rsidR="00946AEE" w:rsidRDefault="00946AEE" w:rsidP="00C91122">
      <w:pPr>
        <w:rPr>
          <w:lang w:val="en-US"/>
        </w:rPr>
      </w:pPr>
      <w:r>
        <w:rPr>
          <w:lang w:val="en-US"/>
        </w:rPr>
        <w:t>2.</w:t>
      </w:r>
    </w:p>
    <w:p w14:paraId="7E929B56" w14:textId="239D04FA" w:rsidR="00946AEE" w:rsidRDefault="00946AEE" w:rsidP="00946AEE">
      <w:pPr>
        <w:rPr>
          <w:lang w:val="en-US"/>
        </w:rPr>
      </w:pPr>
      <w:r>
        <w:rPr>
          <w:lang w:val="en-US"/>
        </w:rPr>
        <w:t>Cache line size = 4</w:t>
      </w:r>
    </w:p>
    <w:p w14:paraId="595E3212" w14:textId="77777777" w:rsidR="00946AEE" w:rsidRDefault="00946AEE" w:rsidP="00946AEE">
      <w:pPr>
        <w:rPr>
          <w:lang w:val="en-US"/>
        </w:rPr>
      </w:pPr>
      <w:r>
        <w:rPr>
          <w:lang w:val="en-US"/>
        </w:rPr>
        <w:t>Clock Cycle = 1</w:t>
      </w:r>
    </w:p>
    <w:p w14:paraId="0DB3B1E3" w14:textId="77777777" w:rsidR="00946AEE" w:rsidRDefault="00946AEE" w:rsidP="00946AEE">
      <w:pPr>
        <w:rPr>
          <w:lang w:val="en-US"/>
        </w:rPr>
      </w:pPr>
      <w:r>
        <w:rPr>
          <w:lang w:val="en-US"/>
        </w:rPr>
        <w:t>Clock Cycle to access 32 bit word = 4</w:t>
      </w:r>
    </w:p>
    <w:p w14:paraId="520157F0" w14:textId="58096CA5" w:rsidR="00E36DE9" w:rsidRDefault="00946AEE" w:rsidP="00E36DE9">
      <w:pPr>
        <w:rPr>
          <w:lang w:val="en-US"/>
        </w:rPr>
      </w:pPr>
      <w:r>
        <w:rPr>
          <w:lang w:val="en-US"/>
        </w:rPr>
        <w:t>Using the same formula a</w:t>
      </w:r>
      <w:r w:rsidR="00E36DE9">
        <w:rPr>
          <w:lang w:val="en-US"/>
        </w:rPr>
        <w:t>s before we get:</w:t>
      </w:r>
    </w:p>
    <w:p w14:paraId="33105085" w14:textId="77777777" w:rsidR="00E36DE9" w:rsidRDefault="00E36DE9" w:rsidP="00E36DE9">
      <w:pPr>
        <w:rPr>
          <w:lang w:val="en-US"/>
        </w:rPr>
      </w:pPr>
      <w:r>
        <w:rPr>
          <w:lang w:val="en-US"/>
        </w:rPr>
        <w:t>Miss Penalty = Cache line size x (Clock Cycle to access 32 bit word + Clock Cycle)</w:t>
      </w:r>
    </w:p>
    <w:p w14:paraId="13EDBEAF" w14:textId="324F2F71" w:rsidR="00E36DE9" w:rsidRDefault="00E36DE9" w:rsidP="00E36D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4 x (4 + 1)</w:t>
      </w:r>
    </w:p>
    <w:p w14:paraId="7C99ED73" w14:textId="2D5596D5" w:rsidR="00E36DE9" w:rsidRDefault="00E36DE9" w:rsidP="00E36D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20</w:t>
      </w:r>
    </w:p>
    <w:p w14:paraId="47884252" w14:textId="04CEEA10" w:rsidR="00E36DE9" w:rsidRDefault="00E36DE9" w:rsidP="00E36DE9">
      <w:pPr>
        <w:rPr>
          <w:lang w:val="en-US"/>
        </w:rPr>
      </w:pPr>
      <w:r>
        <w:rPr>
          <w:lang w:val="en-US"/>
        </w:rPr>
        <w:t>The miss penalty we can conclude is 20 clock cycles</w:t>
      </w:r>
      <w:r w:rsidR="007207F1">
        <w:rPr>
          <w:lang w:val="en-US"/>
        </w:rPr>
        <w:t xml:space="preserve"> for 4 words with non-burst transfer.</w:t>
      </w:r>
    </w:p>
    <w:p w14:paraId="6F393032" w14:textId="344F46BA" w:rsidR="00E36DE9" w:rsidRDefault="00E36DE9" w:rsidP="00E36DE9">
      <w:pPr>
        <w:rPr>
          <w:lang w:val="en-US"/>
        </w:rPr>
      </w:pPr>
      <w:r>
        <w:rPr>
          <w:lang w:val="en-US"/>
        </w:rPr>
        <w:t>3.</w:t>
      </w:r>
    </w:p>
    <w:p w14:paraId="60592B87" w14:textId="6E62EEB1" w:rsidR="00E36DE9" w:rsidRDefault="007207F1" w:rsidP="00E36DE9">
      <w:pPr>
        <w:rPr>
          <w:lang w:val="en-US"/>
        </w:rPr>
      </w:pPr>
      <w:r>
        <w:rPr>
          <w:lang w:val="en-US"/>
        </w:rPr>
        <w:t>We are working with 4 words and every clock cycle after the first being 1 clock cycle and from the first part we know that the penalty for the first word is 5 clock cycles, we can conclude that the miss penalty would be:</w:t>
      </w:r>
    </w:p>
    <w:p w14:paraId="1974C9F5" w14:textId="77777777" w:rsidR="007207F1" w:rsidRDefault="007207F1" w:rsidP="00E36DE9">
      <w:pPr>
        <w:rPr>
          <w:lang w:val="en-US"/>
        </w:rPr>
      </w:pPr>
      <w:r>
        <w:rPr>
          <w:lang w:val="en-US"/>
        </w:rPr>
        <w:t xml:space="preserve">Miss Penalty </w:t>
      </w:r>
    </w:p>
    <w:p w14:paraId="02777EB9" w14:textId="77777777" w:rsidR="007207F1" w:rsidRDefault="007207F1" w:rsidP="00E36DE9">
      <w:pPr>
        <w:rPr>
          <w:lang w:val="en-US"/>
        </w:rPr>
      </w:pPr>
      <w:r>
        <w:rPr>
          <w:lang w:val="en-US"/>
        </w:rPr>
        <w:t>=</w:t>
      </w:r>
    </w:p>
    <w:p w14:paraId="2E4E98A7" w14:textId="3D453CF3" w:rsidR="007207F1" w:rsidRDefault="007207F1" w:rsidP="00E36DE9">
      <w:pPr>
        <w:rPr>
          <w:lang w:val="en-US"/>
        </w:rPr>
      </w:pPr>
      <w:r>
        <w:rPr>
          <w:lang w:val="en-US"/>
        </w:rPr>
        <w:t xml:space="preserve"> Miss Penalty of first word + ((Number of Words – 1) x Miss penalty for subsequent Words)</w:t>
      </w:r>
    </w:p>
    <w:p w14:paraId="24400388" w14:textId="6724D51B" w:rsidR="007207F1" w:rsidRDefault="007207F1" w:rsidP="00E36DE9">
      <w:pPr>
        <w:rPr>
          <w:lang w:val="en-US"/>
        </w:rPr>
      </w:pPr>
      <w:r>
        <w:rPr>
          <w:lang w:val="en-US"/>
        </w:rPr>
        <w:tab/>
        <w:t>= 5 + ((4 – 1) x 1)</w:t>
      </w:r>
    </w:p>
    <w:p w14:paraId="0B104D65" w14:textId="646BF635" w:rsidR="007207F1" w:rsidRDefault="007207F1" w:rsidP="00E36DE9">
      <w:pPr>
        <w:rPr>
          <w:lang w:val="en-US"/>
        </w:rPr>
      </w:pPr>
      <w:r>
        <w:rPr>
          <w:lang w:val="en-US"/>
        </w:rPr>
        <w:tab/>
        <w:t>= 8</w:t>
      </w:r>
    </w:p>
    <w:p w14:paraId="1CD13D7A" w14:textId="71B0BC79" w:rsidR="007207F1" w:rsidRDefault="007207F1" w:rsidP="00E36DE9">
      <w:pPr>
        <w:rPr>
          <w:lang w:val="en-US"/>
        </w:rPr>
      </w:pPr>
      <w:r>
        <w:rPr>
          <w:lang w:val="en-US"/>
        </w:rPr>
        <w:t>The Miss penalty 4 words where transfer is executed at 1 clock cycle per word transfer is 8 clock cycles.</w:t>
      </w:r>
    </w:p>
    <w:sectPr w:rsidR="0072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3E26"/>
    <w:multiLevelType w:val="hybridMultilevel"/>
    <w:tmpl w:val="5E86B3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34D30"/>
    <w:multiLevelType w:val="hybridMultilevel"/>
    <w:tmpl w:val="996C3BDC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C7"/>
    <w:rsid w:val="00065613"/>
    <w:rsid w:val="00096BA4"/>
    <w:rsid w:val="000B7CC7"/>
    <w:rsid w:val="00154BD3"/>
    <w:rsid w:val="00184692"/>
    <w:rsid w:val="002D3BCB"/>
    <w:rsid w:val="003A6A75"/>
    <w:rsid w:val="00544816"/>
    <w:rsid w:val="005733F5"/>
    <w:rsid w:val="005A676E"/>
    <w:rsid w:val="00624299"/>
    <w:rsid w:val="00677B81"/>
    <w:rsid w:val="007207F1"/>
    <w:rsid w:val="00744E00"/>
    <w:rsid w:val="007B4FD8"/>
    <w:rsid w:val="007B5620"/>
    <w:rsid w:val="007C165E"/>
    <w:rsid w:val="007C595F"/>
    <w:rsid w:val="00866195"/>
    <w:rsid w:val="00906DD2"/>
    <w:rsid w:val="00946AEE"/>
    <w:rsid w:val="00956599"/>
    <w:rsid w:val="00991A28"/>
    <w:rsid w:val="00A07B99"/>
    <w:rsid w:val="00AA45BD"/>
    <w:rsid w:val="00AB4014"/>
    <w:rsid w:val="00B21446"/>
    <w:rsid w:val="00B467F2"/>
    <w:rsid w:val="00B51593"/>
    <w:rsid w:val="00B92FFE"/>
    <w:rsid w:val="00C91122"/>
    <w:rsid w:val="00CD04F8"/>
    <w:rsid w:val="00D25D68"/>
    <w:rsid w:val="00D80C5E"/>
    <w:rsid w:val="00DA1958"/>
    <w:rsid w:val="00E36DE9"/>
    <w:rsid w:val="00E95FDE"/>
    <w:rsid w:val="00F11030"/>
    <w:rsid w:val="00F1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150E"/>
  <w15:chartTrackingRefBased/>
  <w15:docId w15:val="{784AEB50-9558-453A-875F-D722E9E8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gregorypartridge99@gmail.com</dc:creator>
  <cp:keywords/>
  <dc:description/>
  <cp:lastModifiedBy>gregorypartridge99@gmail.com</cp:lastModifiedBy>
  <cp:revision>6</cp:revision>
  <dcterms:created xsi:type="dcterms:W3CDTF">2021-01-01T17:54:00Z</dcterms:created>
  <dcterms:modified xsi:type="dcterms:W3CDTF">2021-01-05T13:06:00Z</dcterms:modified>
</cp:coreProperties>
</file>