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№26082020/3 від 26.08.2020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21.09.2020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Григоренко Вікторія Миколаївна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3185520904, адреса реєстрації: м. Харків, Салтівське шосе 73-А, кв.65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№26082020/3 від 26.08.2020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26082020/3 від 26.08.2020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Григоренко Вікторія Миколаївна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Григоренко Вікторія Миколаївна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