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№21082020/5 від 21.08.2020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21.09.2020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Новохатьсяка Юлія Вячеславівна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2973319020, адреса реєстрації: 62454, Харківська обл.,Харківський р-н, смт.Коротич, вул. Маяковського,буд. 18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№21082020/5 від 21.08.2020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21082020/5 від 21.08.2020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Новохатьсяка Юлія Вячеславівна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Новохатьсяка Юлія Вячеславівна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