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№25082020/2 від 25.08.2020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25.09.2020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Федотов Микола Анатолійович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3185606157, адреса реєстрації: 61007, м. Харків, вул. Миру, буд. 18, кв. 30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№25082020/2 від 25.08.2020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25082020/2 від 25.08.2020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Федотов Микола Анатолійович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Федотов Микола Анатолійович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