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№2082020/5-1 від 20.08.2020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Лінова Марія Володимірівна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64309, м. Ізюм, Харківська обл., пл. Джона Леннона, буд. 5-А, кв. 29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3407706681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КБ "ПРИВАТБАНК"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UA593515330000026002052232326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351533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№20082020/5 від 20.08.2020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№20082020/5 від 20.08.2020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