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№21082020/5-1 від 21.08.2020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Новохатьсяка Юлія Вячеславівна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62454, Харківська обл.,Харківський р-н, смт.Коротич, вул. Маяковського,буд. 18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2973319020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"Універсал 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UA763220010000026003300015742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322001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№21082020/5 від 21.08.2020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№21082020/5 від 21.08.2020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