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№25082020/2-1 від 25.08.2020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Кузнєцова Євгенія Володимирівна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61174, м. Харків, проспект Перемоги, буд. 89 кв. 145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3074818949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АТ КБ "ПРИВАТБАНК"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 (р/р):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UA923515330000026005052133660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351533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№25082020/3 від 25.08.2020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№25082020/3 від 25.08.2020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