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№25082020/2-1 від 25.08.2020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Федотов Микола Анатолійович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61007, м. Харків, вул. Миру, буд. 18, кв. 30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3185606157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АТ "УНИВЕРСАЛ 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 (р/р):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UA663220010000026008300014685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322001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№25082020/2 від 25.08.2020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№25082020/2 від 25.08.2020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