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№26082020/1-1 від 26.08.2020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Диня Яна Вікторівна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62713, Харківська обл., Дворічанський район, с. Колодязне, вул. Молодіжна, буд. 25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3261120441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UA413515330000026002052161646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305299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№26082020/1 від 26.08.2020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№26082020/1 від 26.08.2020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