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№26082020/3-1 від 26.08.2020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Григоренко Вікторія Миколаївна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м. Харків, Салтівське шосе 73-А, кв.65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3185520904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ПАТ "ОТП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UA023005280000026009455027556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300528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№26082020/3 від 26.08.2020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№26082020/3 від 26.08.2020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