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№26082020/1 від 26.08.2020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26.09.2020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Диня Яна Вікторівна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3261120441, адреса реєстрації: 62713, Харківська обл., Дворічанський район, с. Колодязне, вул. Молодіжна, буд. 25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№26082020/1 від 26.08.2020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26082020/1 від 26.08.2020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Диня Яна Вікторівна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Диня Яна Вікторівна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