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№21082020/4 від 21.08.2020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21.09.2020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Клімчук Оксана Валеріївна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3339704580, адреса реєстрації: 75361, Херсонська обл., Новотроїцький район, село Новомихайлівка, вулиця Радянська, будинок 34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№21082020/4 від 21.08.2020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21082020/4 від 21.08.2020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Клімчук Оксана Валеріївна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Клімчук Оксана Валеріївна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