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№26082020/2-1 від 26.08.2020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Огородня Євгенія Миколаївна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м. Харків, провулок Отакара Яроша, 12 А, кв. 158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3225818429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"ОТП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UA543005280000026000455058160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300528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№26082020/2 від 26.08.2020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№26082020/2 від 26.08.2020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