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1B310" w14:textId="77777777" w:rsidR="00DB6855" w:rsidRDefault="009C4E6E">
      <w:pPr>
        <w:rPr>
          <w:u w:val="single"/>
        </w:rPr>
      </w:pPr>
      <w:r>
        <w:rPr>
          <w:u w:val="single"/>
        </w:rPr>
        <w:t>Requirements</w:t>
      </w:r>
    </w:p>
    <w:p w14:paraId="32CF411C" w14:textId="77777777" w:rsidR="00DB6855" w:rsidRDefault="009C4E6E">
      <w:r>
        <w:t>3.7.1 Web App - low risk</w:t>
      </w:r>
    </w:p>
    <w:p w14:paraId="54018FE9" w14:textId="77777777" w:rsidR="00DB6855" w:rsidRDefault="009C4E6E">
      <w:r>
        <w:tab/>
        <w:t>3.7.2 Login page</w:t>
      </w:r>
    </w:p>
    <w:p w14:paraId="5AFAB516" w14:textId="77777777" w:rsidR="00DB6855" w:rsidRDefault="009C4E6E">
      <w:r>
        <w:tab/>
        <w:t>3.7.3 Map display</w:t>
      </w:r>
    </w:p>
    <w:p w14:paraId="5F01E5DB" w14:textId="77777777" w:rsidR="00DB6855" w:rsidRDefault="009C4E6E">
      <w:r>
        <w:tab/>
        <w:t>3.7.4 Itinerary display</w:t>
      </w:r>
    </w:p>
    <w:p w14:paraId="66DBECBB" w14:textId="77777777" w:rsidR="00DB6855" w:rsidRDefault="009C4E6E">
      <w:r>
        <w:tab/>
        <w:t>3.7.5 Address display</w:t>
      </w:r>
    </w:p>
    <w:p w14:paraId="1E15AA89" w14:textId="77777777" w:rsidR="00DB6855" w:rsidRDefault="009C4E6E">
      <w:r>
        <w:tab/>
        <w:t>3.7.6 Route display</w:t>
      </w:r>
    </w:p>
    <w:p w14:paraId="403C1320" w14:textId="77777777" w:rsidR="00DB6855" w:rsidRDefault="009C4E6E">
      <w:r>
        <w:tab/>
        <w:t>3.7.7 Driver update control display</w:t>
      </w:r>
    </w:p>
    <w:p w14:paraId="5BB685CB" w14:textId="77777777" w:rsidR="00DB6855" w:rsidRDefault="009C4E6E">
      <w:r>
        <w:tab/>
        <w:t>3.7.8 Directions display</w:t>
      </w:r>
    </w:p>
    <w:p w14:paraId="0437AE6B" w14:textId="77777777" w:rsidR="00DB6855" w:rsidRDefault="009C4E6E">
      <w:r>
        <w:tab/>
        <w:t>3.7.9 Clock displays</w:t>
      </w:r>
    </w:p>
    <w:p w14:paraId="672AE109" w14:textId="77777777" w:rsidR="00DB6855" w:rsidRDefault="009C4E6E">
      <w:r>
        <w:t>3.7.15 Driver/User Login - low risk</w:t>
      </w:r>
    </w:p>
    <w:p w14:paraId="73080FE0" w14:textId="77777777" w:rsidR="00DB6855" w:rsidRDefault="009C4E6E">
      <w:r>
        <w:t>3.7.17 Password protection - low risk</w:t>
      </w:r>
    </w:p>
    <w:p w14:paraId="1755FD03" w14:textId="77777777" w:rsidR="00DB6855" w:rsidRDefault="009C4E6E">
      <w:r>
        <w:t>3.7.16 Database to store information - low risk</w:t>
      </w:r>
    </w:p>
    <w:p w14:paraId="58D820A6" w14:textId="77777777" w:rsidR="00DB6855" w:rsidRDefault="009C4E6E">
      <w:r>
        <w:t>3.7.12 Pathfinding - high risk</w:t>
      </w:r>
      <w:bookmarkStart w:id="0" w:name="_GoBack"/>
      <w:bookmarkEnd w:id="0"/>
    </w:p>
    <w:p w14:paraId="766961DC" w14:textId="77777777" w:rsidR="00DB6855" w:rsidRDefault="009C4E6E">
      <w:r>
        <w:t>3.7.11 Address -&gt; GPS - high risk</w:t>
      </w:r>
    </w:p>
    <w:p w14:paraId="43DC21CB" w14:textId="77777777" w:rsidR="00DB6855" w:rsidRDefault="009C4E6E">
      <w:r>
        <w:t>3.7.10 Load Addresses (Excel and single entry) - low risk</w:t>
      </w:r>
    </w:p>
    <w:p w14:paraId="6F093FBC" w14:textId="77777777" w:rsidR="00DB6855" w:rsidRDefault="009C4E6E">
      <w:r>
        <w:t>3.7.13 Itin</w:t>
      </w:r>
      <w:r>
        <w:t>erary creator - high risk</w:t>
      </w:r>
    </w:p>
    <w:p w14:paraId="50DF0B14" w14:textId="77777777" w:rsidR="00DB6855" w:rsidRDefault="009C4E6E">
      <w:r>
        <w:t>3.7.18 Driver update - high risk</w:t>
      </w:r>
    </w:p>
    <w:p w14:paraId="17B8DACE" w14:textId="77777777" w:rsidR="00DB6855" w:rsidRDefault="009C4E6E">
      <w:r>
        <w:t>3.7.14 Directions - low risk</w:t>
      </w:r>
    </w:p>
    <w:p w14:paraId="29AED0D4" w14:textId="77777777" w:rsidR="00DB6855" w:rsidRDefault="00DB6855"/>
    <w:p w14:paraId="328E0D23" w14:textId="77777777" w:rsidR="00DB6855" w:rsidRDefault="00DB6855"/>
    <w:p w14:paraId="0E9AD36E" w14:textId="77777777" w:rsidR="00DB6855" w:rsidRDefault="009C4E6E">
      <w:r>
        <w:t>Tuesday 2/25 to Tuesday 4/28</w:t>
      </w:r>
    </w:p>
    <w:p w14:paraId="64ADE306" w14:textId="77777777" w:rsidR="00DB6855" w:rsidRDefault="009C4E6E">
      <w:pPr>
        <w:rPr>
          <w:u w:val="single"/>
        </w:rPr>
      </w:pPr>
      <w:r>
        <w:rPr>
          <w:u w:val="single"/>
        </w:rPr>
        <w:t>Schedule</w:t>
      </w:r>
    </w:p>
    <w:p w14:paraId="7DEB42A1" w14:textId="77777777" w:rsidR="00DB6855" w:rsidRDefault="00DB6855">
      <w:pPr>
        <w:rPr>
          <w:u w:val="single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DB6855" w14:paraId="07EE36ED" w14:textId="77777777"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81871" w14:textId="77777777" w:rsidR="00DB6855" w:rsidRDefault="009C4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Developer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E8DED" w14:textId="77777777" w:rsidR="00DB6855" w:rsidRDefault="009C4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Week 1 2/23-2/29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7A600" w14:textId="77777777" w:rsidR="00DB6855" w:rsidRDefault="009C4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Week 2</w:t>
            </w:r>
          </w:p>
          <w:p w14:paraId="5D480CDD" w14:textId="77777777" w:rsidR="00DB6855" w:rsidRDefault="009C4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3/1 - 3/7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26356" w14:textId="77777777" w:rsidR="00DB6855" w:rsidRDefault="009C4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Week 3</w:t>
            </w:r>
          </w:p>
          <w:p w14:paraId="3249A70B" w14:textId="77777777" w:rsidR="00DB6855" w:rsidRDefault="009C4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3 /8 -3/14 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A31CE" w14:textId="77777777" w:rsidR="00DB6855" w:rsidRDefault="009C4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Week 4</w:t>
            </w:r>
          </w:p>
          <w:p w14:paraId="0C757964" w14:textId="77777777" w:rsidR="00DB6855" w:rsidRDefault="009C4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3/15-3/21 (Spring Break)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EA4BB" w14:textId="77777777" w:rsidR="00DB6855" w:rsidRDefault="009C4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Week 5</w:t>
            </w:r>
          </w:p>
          <w:p w14:paraId="59C264A3" w14:textId="77777777" w:rsidR="00DB6855" w:rsidRDefault="009C4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3/22-3/28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B9EBA" w14:textId="77777777" w:rsidR="00DB6855" w:rsidRDefault="009C4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Week 6</w:t>
            </w:r>
          </w:p>
          <w:p w14:paraId="1A25136C" w14:textId="77777777" w:rsidR="00DB6855" w:rsidRDefault="009C4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3/29 - 4/4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6E583" w14:textId="77777777" w:rsidR="00DB6855" w:rsidRDefault="009C4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Week </w:t>
            </w:r>
          </w:p>
          <w:p w14:paraId="557F8CCF" w14:textId="77777777" w:rsidR="00DB6855" w:rsidRDefault="009C4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  <w:p w14:paraId="1949C036" w14:textId="77777777" w:rsidR="00DB6855" w:rsidRDefault="009C4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4/5- 4/11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F9762" w14:textId="77777777" w:rsidR="00DB6855" w:rsidRDefault="009C4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Week 8</w:t>
            </w:r>
          </w:p>
          <w:p w14:paraId="173F542F" w14:textId="77777777" w:rsidR="00DB6855" w:rsidRDefault="009C4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4/12-4/18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D50C9" w14:textId="77777777" w:rsidR="00DB6855" w:rsidRDefault="009C4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Week 9</w:t>
            </w:r>
          </w:p>
          <w:p w14:paraId="0F611453" w14:textId="77777777" w:rsidR="00DB6855" w:rsidRDefault="009C4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4/19-4/25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57DCF" w14:textId="77777777" w:rsidR="00DB6855" w:rsidRDefault="009C4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Week 10</w:t>
            </w:r>
          </w:p>
          <w:p w14:paraId="5CC836E1" w14:textId="77777777" w:rsidR="00DB6855" w:rsidRDefault="009C4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4/26-4/28</w:t>
            </w:r>
          </w:p>
        </w:tc>
      </w:tr>
      <w:tr w:rsidR="00DB6855" w14:paraId="5F125193" w14:textId="77777777"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DC5C3" w14:textId="77777777" w:rsidR="00DB6855" w:rsidRDefault="009C4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Greg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8B55E" w14:textId="77777777" w:rsidR="00DB6855" w:rsidRDefault="00DB6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27D5C" w14:textId="77777777" w:rsidR="00DB6855" w:rsidRDefault="00DB6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024B1" w14:textId="77777777" w:rsidR="00DB6855" w:rsidRDefault="00DB6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C4DED" w14:textId="77777777" w:rsidR="00DB6855" w:rsidRDefault="00DB6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5CB5" w14:textId="77777777" w:rsidR="00DB6855" w:rsidRDefault="00DB6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F5CE7" w14:textId="77777777" w:rsidR="00DB6855" w:rsidRDefault="00DB6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BD8E5" w14:textId="77777777" w:rsidR="00DB6855" w:rsidRDefault="00DB6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C8DE6" w14:textId="77777777" w:rsidR="00DB6855" w:rsidRDefault="00DB6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CA00D" w14:textId="77777777" w:rsidR="00DB6855" w:rsidRDefault="00DB6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4D0FE" w14:textId="77777777" w:rsidR="00DB6855" w:rsidRDefault="00DB6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B6855" w14:paraId="7A6E7B1B" w14:textId="77777777"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0622C" w14:textId="77777777" w:rsidR="00DB6855" w:rsidRDefault="009C4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Alex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30FCB" w14:textId="77777777" w:rsidR="00DB6855" w:rsidRDefault="00DB6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1C879" w14:textId="77777777" w:rsidR="00DB6855" w:rsidRDefault="00DB6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488BF" w14:textId="77777777" w:rsidR="00DB6855" w:rsidRDefault="00DB6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EE978" w14:textId="77777777" w:rsidR="00DB6855" w:rsidRDefault="00DB6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F7184" w14:textId="77777777" w:rsidR="00DB6855" w:rsidRDefault="00DB6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2B562" w14:textId="77777777" w:rsidR="00DB6855" w:rsidRDefault="00DB6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56809" w14:textId="77777777" w:rsidR="00DB6855" w:rsidRDefault="00DB6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50FCB" w14:textId="77777777" w:rsidR="00DB6855" w:rsidRDefault="00DB6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B8F26" w14:textId="77777777" w:rsidR="00DB6855" w:rsidRDefault="00DB6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F8BAF" w14:textId="77777777" w:rsidR="00DB6855" w:rsidRDefault="00DB6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B6855" w14:paraId="79C03749" w14:textId="77777777"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5C666" w14:textId="77777777" w:rsidR="00DB6855" w:rsidRDefault="009C4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Hassan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9202D" w14:textId="77777777" w:rsidR="00DB6855" w:rsidRDefault="00DB6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4588E" w14:textId="77777777" w:rsidR="00DB6855" w:rsidRDefault="00DB6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62350" w14:textId="77777777" w:rsidR="00DB6855" w:rsidRDefault="00DB6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5AB33" w14:textId="77777777" w:rsidR="00DB6855" w:rsidRDefault="00DB6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59605" w14:textId="77777777" w:rsidR="00DB6855" w:rsidRDefault="00DB6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93D7E" w14:textId="77777777" w:rsidR="00DB6855" w:rsidRDefault="00DB6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8F865" w14:textId="77777777" w:rsidR="00DB6855" w:rsidRDefault="00DB6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E0A90" w14:textId="77777777" w:rsidR="00DB6855" w:rsidRDefault="00DB6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82846" w14:textId="77777777" w:rsidR="00DB6855" w:rsidRDefault="00DB6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E1033" w14:textId="77777777" w:rsidR="00DB6855" w:rsidRDefault="00DB6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B6855" w14:paraId="2E667454" w14:textId="77777777"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5E5A7" w14:textId="77777777" w:rsidR="00DB6855" w:rsidRDefault="009C4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Griffin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81482" w14:textId="77777777" w:rsidR="00DB6855" w:rsidRDefault="00DB6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774B9" w14:textId="77777777" w:rsidR="00DB6855" w:rsidRDefault="00DB6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5D193" w14:textId="77777777" w:rsidR="00DB6855" w:rsidRDefault="00DB6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5AB53" w14:textId="77777777" w:rsidR="00DB6855" w:rsidRDefault="00DB6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A6E76" w14:textId="77777777" w:rsidR="00DB6855" w:rsidRDefault="00DB6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C8082" w14:textId="77777777" w:rsidR="00DB6855" w:rsidRDefault="00DB6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AB453" w14:textId="77777777" w:rsidR="00DB6855" w:rsidRDefault="00DB6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4975D" w14:textId="77777777" w:rsidR="00DB6855" w:rsidRDefault="00DB6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FA200" w14:textId="77777777" w:rsidR="00DB6855" w:rsidRDefault="00DB6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6C453" w14:textId="77777777" w:rsidR="00DB6855" w:rsidRDefault="00DB6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B6855" w14:paraId="15D7C2F6" w14:textId="77777777"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97BA1" w14:textId="77777777" w:rsidR="00DB6855" w:rsidRDefault="009C4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Jon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8A368" w14:textId="77777777" w:rsidR="00DB6855" w:rsidRDefault="00DB6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1B767" w14:textId="77777777" w:rsidR="00DB6855" w:rsidRDefault="00DB6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5D676" w14:textId="77777777" w:rsidR="00DB6855" w:rsidRDefault="00DB6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16A39" w14:textId="77777777" w:rsidR="00DB6855" w:rsidRDefault="00DB6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4E233" w14:textId="77777777" w:rsidR="00DB6855" w:rsidRDefault="00DB6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6A209" w14:textId="77777777" w:rsidR="00DB6855" w:rsidRDefault="00DB6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2EF23" w14:textId="77777777" w:rsidR="00DB6855" w:rsidRDefault="00DB6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CF094" w14:textId="77777777" w:rsidR="00DB6855" w:rsidRDefault="00DB6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60F98" w14:textId="77777777" w:rsidR="00DB6855" w:rsidRDefault="00DB6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10C0B" w14:textId="77777777" w:rsidR="00DB6855" w:rsidRDefault="00DB6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15F1D5A" w14:textId="77777777" w:rsidR="00DB6855" w:rsidRDefault="00DB6855"/>
    <w:p w14:paraId="08F5D233" w14:textId="77777777" w:rsidR="00DB6855" w:rsidRDefault="00DB6855"/>
    <w:p w14:paraId="598DB376" w14:textId="77777777" w:rsidR="00DB6855" w:rsidRDefault="00DB6855"/>
    <w:p w14:paraId="2C2A93E7" w14:textId="77777777" w:rsidR="00DB6855" w:rsidRDefault="00DB6855"/>
    <w:p w14:paraId="7878DD2E" w14:textId="77777777" w:rsidR="00DB6855" w:rsidRDefault="009C4E6E">
      <w:pPr>
        <w:rPr>
          <w:u w:val="single"/>
        </w:rPr>
      </w:pPr>
      <w:r>
        <w:rPr>
          <w:u w:val="single"/>
        </w:rPr>
        <w:lastRenderedPageBreak/>
        <w:t>Requirements Table</w:t>
      </w:r>
    </w:p>
    <w:p w14:paraId="4FCA2CDD" w14:textId="77777777" w:rsidR="00DB6855" w:rsidRDefault="00DB6855">
      <w:pPr>
        <w:rPr>
          <w:u w:val="single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B6855" w14:paraId="65557D50" w14:textId="77777777">
        <w:trPr>
          <w:trHeight w:val="435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7FD91" w14:textId="77777777" w:rsidR="00DB6855" w:rsidRDefault="009C4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77101" w14:textId="77777777" w:rsidR="00DB6855" w:rsidRDefault="009C4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6F838" w14:textId="77777777" w:rsidR="00DB6855" w:rsidRDefault="009C4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D79C6" w14:textId="77777777" w:rsidR="00DB6855" w:rsidRDefault="009C4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Developer</w:t>
            </w:r>
          </w:p>
        </w:tc>
      </w:tr>
      <w:tr w:rsidR="00DB6855" w14:paraId="08222C48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564D8" w14:textId="77777777" w:rsidR="00DB6855" w:rsidRDefault="009C4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A72D6" w14:textId="77777777" w:rsidR="00DB6855" w:rsidRDefault="00DB6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43057" w14:textId="77777777" w:rsidR="00DB6855" w:rsidRDefault="009C4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F6713" w14:textId="77777777" w:rsidR="00DB6855" w:rsidRDefault="009C4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Alex</w:t>
            </w:r>
          </w:p>
        </w:tc>
      </w:tr>
      <w:tr w:rsidR="00DB6855" w14:paraId="456BB9C1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97A9C" w14:textId="77777777" w:rsidR="00DB6855" w:rsidRDefault="009C4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16BD7" w14:textId="77777777" w:rsidR="00DB6855" w:rsidRDefault="00DB6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307A7" w14:textId="77777777" w:rsidR="00DB6855" w:rsidRDefault="009C4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93E66" w14:textId="77777777" w:rsidR="00DB6855" w:rsidRDefault="009C4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Alex</w:t>
            </w:r>
          </w:p>
        </w:tc>
      </w:tr>
      <w:tr w:rsidR="00DB6855" w14:paraId="44964AF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1EDC4" w14:textId="77777777" w:rsidR="00DB6855" w:rsidRDefault="009C4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B4B13" w14:textId="77777777" w:rsidR="00DB6855" w:rsidRDefault="00DB6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BEDB3" w14:textId="77777777" w:rsidR="00DB6855" w:rsidRDefault="009C4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A9EAD" w14:textId="77777777" w:rsidR="00DB6855" w:rsidRDefault="009C4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Alex</w:t>
            </w:r>
          </w:p>
        </w:tc>
      </w:tr>
      <w:tr w:rsidR="00DB6855" w14:paraId="7CD70183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67970" w14:textId="77777777" w:rsidR="00DB6855" w:rsidRDefault="009C4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D8EC2" w14:textId="77777777" w:rsidR="00DB6855" w:rsidRDefault="00DB6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A96D9" w14:textId="77777777" w:rsidR="00DB6855" w:rsidRDefault="009C4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9CBA9" w14:textId="77777777" w:rsidR="00DB6855" w:rsidRDefault="009C4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Alex</w:t>
            </w:r>
          </w:p>
        </w:tc>
      </w:tr>
      <w:tr w:rsidR="00DB6855" w14:paraId="6DF8198D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1E6D0" w14:textId="77777777" w:rsidR="00DB6855" w:rsidRDefault="009C4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0ACE0" w14:textId="77777777" w:rsidR="00DB6855" w:rsidRDefault="00DB6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4FC1E" w14:textId="77777777" w:rsidR="00DB6855" w:rsidRDefault="009C4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8F693" w14:textId="77777777" w:rsidR="00DB6855" w:rsidRDefault="009C4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Alex</w:t>
            </w:r>
          </w:p>
        </w:tc>
      </w:tr>
      <w:tr w:rsidR="00DB6855" w14:paraId="7722E3BD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9203F" w14:textId="77777777" w:rsidR="00DB6855" w:rsidRDefault="009C4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6EBA0" w14:textId="77777777" w:rsidR="00DB6855" w:rsidRDefault="00DB6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A31B0" w14:textId="77777777" w:rsidR="00DB6855" w:rsidRDefault="009C4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12,11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1219B" w14:textId="77777777" w:rsidR="00DB6855" w:rsidRDefault="009C4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Alex</w:t>
            </w:r>
          </w:p>
        </w:tc>
      </w:tr>
      <w:tr w:rsidR="00DB6855" w14:paraId="552C5BE1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7BEDA" w14:textId="77777777" w:rsidR="00DB6855" w:rsidRDefault="009C4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167F8" w14:textId="77777777" w:rsidR="00DB6855" w:rsidRDefault="00DB6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E6678" w14:textId="77777777" w:rsidR="00DB6855" w:rsidRDefault="009C4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DC71D" w14:textId="77777777" w:rsidR="00DB6855" w:rsidRDefault="009C4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Alex</w:t>
            </w:r>
          </w:p>
        </w:tc>
      </w:tr>
      <w:tr w:rsidR="00DB6855" w14:paraId="10529393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DB75C" w14:textId="77777777" w:rsidR="00DB6855" w:rsidRDefault="009C4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FF81F" w14:textId="77777777" w:rsidR="00DB6855" w:rsidRDefault="00DB6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EA3D6" w14:textId="77777777" w:rsidR="00DB6855" w:rsidRDefault="009C4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03C35" w14:textId="77777777" w:rsidR="00DB6855" w:rsidRDefault="009C4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Alex</w:t>
            </w:r>
          </w:p>
        </w:tc>
      </w:tr>
      <w:tr w:rsidR="00DB6855" w14:paraId="20512D9F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42B78" w14:textId="77777777" w:rsidR="00DB6855" w:rsidRDefault="009C4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475DC" w14:textId="77777777" w:rsidR="00DB6855" w:rsidRDefault="00DB6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A358A" w14:textId="77777777" w:rsidR="00DB6855" w:rsidRDefault="009C4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4C6F3" w14:textId="77777777" w:rsidR="00DB6855" w:rsidRDefault="00DB6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B6855" w14:paraId="1FC1B46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00254" w14:textId="77777777" w:rsidR="00DB6855" w:rsidRDefault="009C4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63AFD" w14:textId="77777777" w:rsidR="00DB6855" w:rsidRDefault="00DB6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1DA05" w14:textId="77777777" w:rsidR="00DB6855" w:rsidRDefault="009C4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5D10D" w14:textId="77777777" w:rsidR="00DB6855" w:rsidRDefault="00DB6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B6855" w14:paraId="344A76C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243E8" w14:textId="77777777" w:rsidR="00DB6855" w:rsidRDefault="009C4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4047B" w14:textId="77777777" w:rsidR="00DB6855" w:rsidRDefault="00DB6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CBD6D" w14:textId="77777777" w:rsidR="00DB6855" w:rsidRDefault="009C4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BB0CD" w14:textId="77777777" w:rsidR="00DB6855" w:rsidRDefault="00DB6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B6855" w14:paraId="52E51979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B5CA7" w14:textId="77777777" w:rsidR="00DB6855" w:rsidRDefault="009C4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3A86" w14:textId="77777777" w:rsidR="00DB6855" w:rsidRDefault="00DB6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807F0" w14:textId="77777777" w:rsidR="00DB6855" w:rsidRDefault="009C4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5532F" w14:textId="77777777" w:rsidR="00DB6855" w:rsidRDefault="00DB6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B6855" w14:paraId="0384029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F2A46" w14:textId="77777777" w:rsidR="00DB6855" w:rsidRDefault="009C4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587CF" w14:textId="77777777" w:rsidR="00DB6855" w:rsidRDefault="00DB6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7FBE0" w14:textId="77777777" w:rsidR="00DB6855" w:rsidRDefault="009C4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6749B" w14:textId="77777777" w:rsidR="00DB6855" w:rsidRDefault="00DB6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B6855" w14:paraId="2EC3CDDD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397F1" w14:textId="77777777" w:rsidR="00DB6855" w:rsidRDefault="009C4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8F0E2" w14:textId="77777777" w:rsidR="00DB6855" w:rsidRDefault="00DB6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E0385" w14:textId="77777777" w:rsidR="00DB6855" w:rsidRDefault="009C4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9AAA1" w14:textId="77777777" w:rsidR="00DB6855" w:rsidRDefault="00DB6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B6855" w14:paraId="69703DE1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D55ED" w14:textId="77777777" w:rsidR="00DB6855" w:rsidRDefault="009C4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6393F" w14:textId="77777777" w:rsidR="00DB6855" w:rsidRDefault="00DB6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ED8B0" w14:textId="77777777" w:rsidR="00DB6855" w:rsidRDefault="009C4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16,17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BB7A0" w14:textId="77777777" w:rsidR="00DB6855" w:rsidRDefault="00DB6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B6855" w14:paraId="5C20DD01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2C8E4" w14:textId="77777777" w:rsidR="00DB6855" w:rsidRDefault="009C4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16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198BD" w14:textId="77777777" w:rsidR="00DB6855" w:rsidRDefault="00DB6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D5031" w14:textId="77777777" w:rsidR="00DB6855" w:rsidRDefault="009C4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A5737" w14:textId="77777777" w:rsidR="00DB6855" w:rsidRDefault="00DB6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B6855" w14:paraId="2A63604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B4B4C" w14:textId="77777777" w:rsidR="00DB6855" w:rsidRDefault="009C4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49DF1" w14:textId="77777777" w:rsidR="00DB6855" w:rsidRDefault="00DB6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BFFCB" w14:textId="77777777" w:rsidR="00DB6855" w:rsidRDefault="009C4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0CF0A" w14:textId="77777777" w:rsidR="00DB6855" w:rsidRDefault="00DB6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170DBEE" w14:textId="77777777" w:rsidR="00DB6855" w:rsidRDefault="00DB6855"/>
    <w:p w14:paraId="21B22163" w14:textId="77777777" w:rsidR="00DB6855" w:rsidRDefault="009C4E6E">
      <w:pPr>
        <w:rPr>
          <w:u w:val="single"/>
        </w:rPr>
      </w:pPr>
      <w:r>
        <w:rPr>
          <w:u w:val="single"/>
        </w:rPr>
        <w:t>Risks</w:t>
      </w:r>
    </w:p>
    <w:p w14:paraId="49B7AA55" w14:textId="77777777" w:rsidR="00DB6855" w:rsidRDefault="00DB6855">
      <w:pPr>
        <w:rPr>
          <w:u w:val="single"/>
        </w:rPr>
      </w:pPr>
    </w:p>
    <w:p w14:paraId="260E50C7" w14:textId="77777777" w:rsidR="00DB6855" w:rsidRDefault="009C4E6E">
      <w:pPr>
        <w:rPr>
          <w:u w:val="single"/>
        </w:rPr>
      </w:pPr>
      <w:r>
        <w:rPr>
          <w:u w:val="single"/>
        </w:rPr>
        <w:t>Configuration Management</w:t>
      </w:r>
    </w:p>
    <w:p w14:paraId="0E3DAA3A" w14:textId="77777777" w:rsidR="00DB6855" w:rsidRDefault="00DB6855">
      <w:pPr>
        <w:rPr>
          <w:u w:val="single"/>
        </w:rPr>
      </w:pPr>
    </w:p>
    <w:p w14:paraId="6EB834EE" w14:textId="77777777" w:rsidR="00DB6855" w:rsidRDefault="009C4E6E">
      <w:pPr>
        <w:rPr>
          <w:u w:val="single"/>
        </w:rPr>
      </w:pPr>
      <w:r>
        <w:rPr>
          <w:u w:val="single"/>
        </w:rPr>
        <w:t>Quality Assurance</w:t>
      </w:r>
    </w:p>
    <w:p w14:paraId="2BD381B4" w14:textId="77777777" w:rsidR="00DB6855" w:rsidRDefault="00DB6855">
      <w:pPr>
        <w:rPr>
          <w:u w:val="single"/>
        </w:rPr>
      </w:pPr>
    </w:p>
    <w:p w14:paraId="6C2397F3" w14:textId="77777777" w:rsidR="00DB6855" w:rsidRDefault="00DB6855">
      <w:pPr>
        <w:rPr>
          <w:u w:val="single"/>
        </w:rPr>
      </w:pPr>
    </w:p>
    <w:sectPr w:rsidR="00DB6855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C6BAE0" w14:textId="77777777" w:rsidR="009C4E6E" w:rsidRDefault="009C4E6E">
      <w:pPr>
        <w:spacing w:line="240" w:lineRule="auto"/>
      </w:pPr>
      <w:r>
        <w:separator/>
      </w:r>
    </w:p>
  </w:endnote>
  <w:endnote w:type="continuationSeparator" w:id="0">
    <w:p w14:paraId="7F6238DA" w14:textId="77777777" w:rsidR="009C4E6E" w:rsidRDefault="009C4E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878777" w14:textId="77777777" w:rsidR="009C4E6E" w:rsidRDefault="009C4E6E">
      <w:pPr>
        <w:spacing w:line="240" w:lineRule="auto"/>
      </w:pPr>
      <w:r>
        <w:separator/>
      </w:r>
    </w:p>
  </w:footnote>
  <w:footnote w:type="continuationSeparator" w:id="0">
    <w:p w14:paraId="3051CC96" w14:textId="77777777" w:rsidR="009C4E6E" w:rsidRDefault="009C4E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E7F94C" w14:textId="77777777" w:rsidR="00DB6855" w:rsidRDefault="00DB685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855"/>
    <w:rsid w:val="00322AFF"/>
    <w:rsid w:val="003A5CBE"/>
    <w:rsid w:val="009C4E6E"/>
    <w:rsid w:val="00DB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6630D"/>
  <w15:docId w15:val="{09C1BD6C-88E4-4923-BEEE-53F7556FD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Gregory Quintanilla</dc:creator>
  <cp:lastModifiedBy>Gregory Quintanilla</cp:lastModifiedBy>
  <cp:revision>2</cp:revision>
  <cp:lastPrinted>2020-02-24T01:00:00Z</cp:lastPrinted>
  <dcterms:created xsi:type="dcterms:W3CDTF">2020-02-24T01:01:00Z</dcterms:created>
  <dcterms:modified xsi:type="dcterms:W3CDTF">2020-02-24T01:01:00Z</dcterms:modified>
</cp:coreProperties>
</file>