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3C0EE532" w:rsidR="001C4D03" w:rsidRPr="0028544D" w:rsidRDefault="000C4AB8" w:rsidP="00711D6A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ClefHandler</w:t>
      </w:r>
      <w:r>
        <w:rPr>
          <w:rFonts w:ascii="Times New Roman" w:hAnsi="Times New Roman" w:cs="Times New Roman"/>
        </w:rPr>
        <w:t xml:space="preserve"> Source Code</w:t>
      </w:r>
      <w:r w:rsidR="00711D6A" w:rsidRPr="0028544D">
        <w:rPr>
          <w:rFonts w:ascii="Times New Roman" w:hAnsi="Times New Roman" w:cs="Times New Roman"/>
        </w:rPr>
        <w:t>.</w:t>
      </w:r>
    </w:p>
    <w:p w14:paraId="264DE747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>import abjad</w:t>
      </w:r>
    </w:p>
    <w:p w14:paraId="15AE60EB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DC8CDD8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>class ClefHandler:</w:t>
      </w:r>
    </w:p>
    <w:p w14:paraId="7B8DB354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62591E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def __init__(</w:t>
      </w:r>
    </w:p>
    <w:p w14:paraId="6A5A4206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self,</w:t>
      </w:r>
    </w:p>
    <w:p w14:paraId="23A3BF7E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clef=None,</w:t>
      </w:r>
    </w:p>
    <w:p w14:paraId="5BF5FA0C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ottava_shelf=None,</w:t>
      </w:r>
    </w:p>
    <w:p w14:paraId="06867DD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add_ottavas=False,</w:t>
      </w:r>
    </w:p>
    <w:p w14:paraId="7095A47F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):</w:t>
      </w:r>
    </w:p>
    <w:p w14:paraId="37D499B8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self.clef = clef</w:t>
      </w:r>
    </w:p>
    <w:p w14:paraId="7219EBCD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self.ottava_shelf = ottava_shelf</w:t>
      </w:r>
    </w:p>
    <w:p w14:paraId="67780E0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self.add_ottavas = add_ottavas</w:t>
      </w:r>
    </w:p>
    <w:p w14:paraId="03BE4A5B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3637408D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def __call__(self, selections):</w:t>
      </w:r>
    </w:p>
    <w:p w14:paraId="00B4439C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return self.add_clef(selections)</w:t>
      </w:r>
    </w:p>
    <w:p w14:paraId="1E9257BE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F3CE3F8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def add_clef(self, selections):</w:t>
      </w:r>
    </w:p>
    <w:p w14:paraId="0E02A588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for run in abjad.select(selections).runs():</w:t>
      </w:r>
    </w:p>
    <w:p w14:paraId="16951B04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ties = abjad.select(run).logical_ties(pitched=True)</w:t>
      </w:r>
    </w:p>
    <w:p w14:paraId="713A1C4D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if self.clef != None:</w:t>
      </w:r>
    </w:p>
    <w:p w14:paraId="5D5CAA7C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abjad.attach(abjad.Clef(self.clef), ties[0][0])</w:t>
      </w:r>
    </w:p>
    <w:p w14:paraId="47054245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if self.add_ottavas == True:</w:t>
      </w:r>
    </w:p>
    <w:p w14:paraId="2FCC282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self._add_ottavas(selections)</w:t>
      </w:r>
    </w:p>
    <w:p w14:paraId="462C7CBD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return selections</w:t>
      </w:r>
    </w:p>
    <w:p w14:paraId="33BA3714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9DFBAA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def _add_ottavas(self, selections):</w:t>
      </w:r>
    </w:p>
    <w:p w14:paraId="67078D73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if self.clef == 'treble':</w:t>
      </w:r>
    </w:p>
    <w:p w14:paraId="27CA6240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if self.ottava_shelf != None:</w:t>
      </w:r>
    </w:p>
    <w:p w14:paraId="1A27F33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self.ottava_shelf</w:t>
      </w:r>
    </w:p>
    <w:p w14:paraId="09A94C49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abjad.select(selections).logical_ties():</w:t>
      </w:r>
    </w:p>
    <w:p w14:paraId="3EE049D0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3D7C7A5E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6B6F3EC3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25C7BE25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7AD65C4B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36</w:t>
      </w:r>
    </w:p>
    <w:p w14:paraId="0C9F94B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6118366C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78ECAB3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2A706E77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364A81DB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if self.clef == 'alto':</w:t>
      </w:r>
    </w:p>
    <w:p w14:paraId="636471FE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if self.ottava_shelf != None:</w:t>
      </w:r>
    </w:p>
    <w:p w14:paraId="1F760966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self.ottava_shelf</w:t>
      </w:r>
    </w:p>
    <w:p w14:paraId="0E5345A8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2BA3E8F7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abjad.inspect(tie).pitches():</w:t>
      </w:r>
    </w:p>
    <w:p w14:paraId="4A2D28A4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417CFE69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7338CC05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64F7DFC3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13</w:t>
      </w:r>
    </w:p>
    <w:p w14:paraId="1450371A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645E8C34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1A3583BB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120B526F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57663A53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if self.clef == 'varC':</w:t>
      </w:r>
    </w:p>
    <w:p w14:paraId="07D85F5E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if self.ottava_shelf != None:</w:t>
      </w:r>
    </w:p>
    <w:p w14:paraId="12CF4B2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self.ottava_shelf</w:t>
      </w:r>
    </w:p>
    <w:p w14:paraId="3581EA6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540990AF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0E0076AC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42D569F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104E2B0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21D480C9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13</w:t>
      </w:r>
    </w:p>
    <w:p w14:paraId="705D541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476F0118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0889C55F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lastRenderedPageBreak/>
        <w:t xml:space="preserve">                        if pitch &gt; shelf:</w:t>
      </w:r>
    </w:p>
    <w:p w14:paraId="28658436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598DD605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if self.clef == 'tenor':</w:t>
      </w:r>
    </w:p>
    <w:p w14:paraId="315865D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if self.ottava_shelf != None:</w:t>
      </w:r>
    </w:p>
    <w:p w14:paraId="2746E143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self.ottava_shelf</w:t>
      </w:r>
    </w:p>
    <w:p w14:paraId="653C951D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60316834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62777798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1C33E0DB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0D45F4D9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4FCEE0A7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10</w:t>
      </w:r>
    </w:p>
    <w:p w14:paraId="4E8D4CDF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1DCAD790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09BC6CE8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1CAABF99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5D8516B7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if self.clef == 'tenorvarC':</w:t>
      </w:r>
    </w:p>
    <w:p w14:paraId="55C544EB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if self.ottava_shelf != None:</w:t>
      </w:r>
    </w:p>
    <w:p w14:paraId="0BF1CE6E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self.ottava_shelf</w:t>
      </w:r>
    </w:p>
    <w:p w14:paraId="56890A6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626022D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1D24CE99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2816842C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02D9557E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66B17D84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10</w:t>
      </w:r>
    </w:p>
    <w:p w14:paraId="42291A6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3DE5DB86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362366D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072C302E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4540F66E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if self.clef == 'bass':</w:t>
      </w:r>
    </w:p>
    <w:p w14:paraId="683AA9C2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if self.ottava_shelf != None:</w:t>
      </w:r>
    </w:p>
    <w:p w14:paraId="2D8F627A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self.ottava_shelf</w:t>
      </w:r>
    </w:p>
    <w:p w14:paraId="70C1A47B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4FCFEB6F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7687D8C3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5493B011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40D66680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else:</w:t>
      </w:r>
    </w:p>
    <w:p w14:paraId="7C270CAC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shelf = 3</w:t>
      </w:r>
    </w:p>
    <w:p w14:paraId="011E09F7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for tie in abjad.select(selections).logical_ties(pitched=True):</w:t>
      </w:r>
    </w:p>
    <w:p w14:paraId="7870F65C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for pitch in abjad.inspect(tie[0]).pitches():</w:t>
      </w:r>
    </w:p>
    <w:p w14:paraId="20A81904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if pitch &gt; shelf:</w:t>
      </w:r>
    </w:p>
    <w:p w14:paraId="6BD47B8D" w14:textId="77777777" w:rsidR="000C4AB8" w:rsidRPr="000C4AB8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C4AB8">
        <w:rPr>
          <w:rFonts w:ascii="Andale Mono" w:hAnsi="Andale Mono" w:cs="Times New Roman"/>
          <w:sz w:val="17"/>
          <w:szCs w:val="17"/>
        </w:rPr>
        <w:t xml:space="preserve">                            abjad.ottava(tie)</w:t>
      </w:r>
    </w:p>
    <w:p w14:paraId="44E2ADDF" w14:textId="6E4FA675" w:rsidR="00711D6A" w:rsidRPr="00711D6A" w:rsidRDefault="000C4AB8" w:rsidP="000C4AB8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 xml:space="preserve">        return(selections)</w:t>
      </w:r>
      <w:bookmarkStart w:id="0" w:name="_GoBack"/>
      <w:bookmarkEnd w:id="0"/>
    </w:p>
    <w:sectPr w:rsidR="00711D6A" w:rsidRPr="00711D6A" w:rsidSect="00B32D0E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72A3E" w14:textId="77777777" w:rsidR="00141C16" w:rsidRDefault="00141C16" w:rsidP="0000689B">
      <w:r>
        <w:separator/>
      </w:r>
    </w:p>
  </w:endnote>
  <w:endnote w:type="continuationSeparator" w:id="0">
    <w:p w14:paraId="25B340AA" w14:textId="77777777" w:rsidR="00141C16" w:rsidRDefault="00141C16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98D82" w14:textId="77777777" w:rsidR="00141C16" w:rsidRDefault="00141C16" w:rsidP="0000689B">
      <w:r>
        <w:separator/>
      </w:r>
    </w:p>
  </w:footnote>
  <w:footnote w:type="continuationSeparator" w:id="0">
    <w:p w14:paraId="5A7B46AC" w14:textId="77777777" w:rsidR="00141C16" w:rsidRDefault="00141C16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4AB8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1C16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544D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6DE5"/>
    <w:rsid w:val="00B27844"/>
    <w:rsid w:val="00B27BA7"/>
    <w:rsid w:val="00B307FD"/>
    <w:rsid w:val="00B31BBD"/>
    <w:rsid w:val="00B32D0E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7563A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</Pages>
  <Words>678</Words>
  <Characters>3870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422</cp:revision>
  <cp:lastPrinted>2018-10-29T18:41:00Z</cp:lastPrinted>
  <dcterms:created xsi:type="dcterms:W3CDTF">2018-10-26T17:31:00Z</dcterms:created>
  <dcterms:modified xsi:type="dcterms:W3CDTF">2019-02-13T18:09:00Z</dcterms:modified>
</cp:coreProperties>
</file>