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4E8D94DC" w:rsidR="001C4D03" w:rsidRPr="0028544D" w:rsidRDefault="00F67430" w:rsidP="00711D6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DynamicHandler</w:t>
      </w:r>
      <w:r>
        <w:rPr>
          <w:rFonts w:ascii="Times New Roman" w:hAnsi="Times New Roman" w:cs="Times New Roman"/>
        </w:rPr>
        <w:t xml:space="preserve"> Source Code</w:t>
      </w:r>
      <w:r w:rsidR="00711D6A" w:rsidRPr="0028544D">
        <w:rPr>
          <w:rFonts w:ascii="Times New Roman" w:hAnsi="Times New Roman" w:cs="Times New Roman"/>
        </w:rPr>
        <w:t>.</w:t>
      </w:r>
    </w:p>
    <w:p w14:paraId="34693AE3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>import abjad</w:t>
      </w:r>
    </w:p>
    <w:p w14:paraId="4404F061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8691E2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>class DynamicHandler:</w:t>
      </w:r>
    </w:p>
    <w:p w14:paraId="21973A02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992D54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def __init__(</w:t>
      </w:r>
    </w:p>
    <w:p w14:paraId="2C6CB7BF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self,</w:t>
      </w:r>
    </w:p>
    <w:p w14:paraId="61D1F81F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starting_dynamic=None,</w:t>
      </w:r>
    </w:p>
    <w:p w14:paraId="4F28A004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ending_dynamic=None,</w:t>
      </w:r>
    </w:p>
    <w:p w14:paraId="648FA2BA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hairpin=None,</w:t>
      </w:r>
    </w:p>
    <w:p w14:paraId="75629B46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continuous=False,</w:t>
      </w:r>
    </w:p>
    <w:p w14:paraId="62EBC73C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):</w:t>
      </w:r>
    </w:p>
    <w:p w14:paraId="0A473DEA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def cyc(lst):</w:t>
      </w:r>
    </w:p>
    <w:p w14:paraId="6A1EE9CF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if self.continuous == False:</w:t>
      </w:r>
    </w:p>
    <w:p w14:paraId="3EFCA60E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self._count = 0</w:t>
      </w:r>
    </w:p>
    <w:p w14:paraId="7D7B4A96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while True:</w:t>
      </w:r>
    </w:p>
    <w:p w14:paraId="7DE96515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yield lst[self._count % len(lst)]</w:t>
      </w:r>
    </w:p>
    <w:p w14:paraId="7DD7DBEC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self._count += 1</w:t>
      </w:r>
    </w:p>
    <w:p w14:paraId="5D1CF254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self.starting_dynamic = starting_dynamic</w:t>
      </w:r>
    </w:p>
    <w:p w14:paraId="3A897BA0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self.ending_dynamic = ending_dynamic</w:t>
      </w:r>
    </w:p>
    <w:p w14:paraId="47586D4F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self.hairpin = hairpin</w:t>
      </w:r>
    </w:p>
    <w:p w14:paraId="266654C8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self.continuous = continuous</w:t>
      </w:r>
    </w:p>
    <w:p w14:paraId="3ECF3168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self._cyc_dynamics = cyc([starting_dynamic, ending_dynamic])</w:t>
      </w:r>
    </w:p>
    <w:p w14:paraId="2DA737D4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self._count = 0</w:t>
      </w:r>
    </w:p>
    <w:p w14:paraId="031579B7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EB0FB6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def __call__(self, selections):</w:t>
      </w:r>
    </w:p>
    <w:p w14:paraId="79C695BA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return self.add_dynamics(selections)</w:t>
      </w:r>
    </w:p>
    <w:p w14:paraId="526B04E5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EA796A3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def add_dynamics(self, selections):</w:t>
      </w:r>
    </w:p>
    <w:p w14:paraId="2E4AD610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runs = abjad.select(selections).runs()</w:t>
      </w:r>
    </w:p>
    <w:p w14:paraId="0802FE8E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ties = abjad.select(selections).logical_ties(pitched=True)</w:t>
      </w:r>
    </w:p>
    <w:p w14:paraId="75EC3FC9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for run in runs:</w:t>
      </w:r>
    </w:p>
    <w:p w14:paraId="0357F6B0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if len(run) &gt; 1:</w:t>
      </w:r>
    </w:p>
    <w:p w14:paraId="609F6A5E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leaves = abjad.select(run).leaves()</w:t>
      </w:r>
    </w:p>
    <w:p w14:paraId="5EC08D56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if self.starting_dynamic != None:</w:t>
      </w:r>
    </w:p>
    <w:p w14:paraId="1BFAF961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    abjad.attach(abjad.Dynamic(self.starting_dynamic), leaves[0])</w:t>
      </w:r>
    </w:p>
    <w:p w14:paraId="063DCF9D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if self.hairpin != None:</w:t>
      </w:r>
    </w:p>
    <w:p w14:paraId="0C52778E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    abjad.attach(abjad.StartHairpin(self.hairpin), leaves[0])</w:t>
      </w:r>
    </w:p>
    <w:p w14:paraId="52C13AEE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if self.ending_dynamic != None:</w:t>
      </w:r>
    </w:p>
    <w:p w14:paraId="59FEAD14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    abjad.attach(abjad.Dynamic(self.ending_dynamic), leaves[-1])</w:t>
      </w:r>
    </w:p>
    <w:p w14:paraId="1A42B255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    abjad.attach(abjad.StartHairpin('--'), leaves[-1]) #makes ending with a logical tie weird. If problematic: reduce indentation by 1</w:t>
      </w:r>
    </w:p>
    <w:p w14:paraId="0BC02719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65A890BE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leaves = abjad.select(run).leaves()</w:t>
      </w:r>
    </w:p>
    <w:p w14:paraId="0EC5BEBD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dynamic = next(self._cyc_dynamics)</w:t>
      </w:r>
    </w:p>
    <w:p w14:paraId="533319D9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if self.starting_dynamic != None:</w:t>
      </w:r>
    </w:p>
    <w:p w14:paraId="6A7374B8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    if self.ending_dynamic != None:</w:t>
      </w:r>
    </w:p>
    <w:p w14:paraId="6A519D58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        abjad.attach(abjad.Dynamic(dynamic), leaves[0])</w:t>
      </w:r>
    </w:p>
    <w:p w14:paraId="580E2564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    else:</w:t>
      </w:r>
    </w:p>
    <w:p w14:paraId="31BD40CD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        abjad.attach(abjad.Dynamic(self.starting_dynamic), leaves[0])</w:t>
      </w:r>
    </w:p>
    <w:p w14:paraId="446BB949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if self.starting_dynamic == None:</w:t>
      </w:r>
    </w:p>
    <w:p w14:paraId="73B003ED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    if self.ending_dynamic != None:</w:t>
      </w:r>
    </w:p>
    <w:p w14:paraId="42939634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        abjad.attach(abjad.Dynamic(self.ending_dynamic), leaves[0])</w:t>
      </w:r>
    </w:p>
    <w:p w14:paraId="32F63384" w14:textId="77777777" w:rsidR="00F67430" w:rsidRPr="00F67430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67430">
        <w:rPr>
          <w:rFonts w:ascii="Andale Mono" w:hAnsi="Andale Mono" w:cs="Times New Roman"/>
          <w:sz w:val="17"/>
          <w:szCs w:val="17"/>
        </w:rPr>
        <w:t xml:space="preserve">                abjad.attach(abjad.StartHairpin('--'), leaves[0])</w:t>
      </w:r>
    </w:p>
    <w:p w14:paraId="44E2ADDF" w14:textId="562C0FF8" w:rsidR="00711D6A" w:rsidRPr="00711D6A" w:rsidRDefault="00F67430" w:rsidP="00F67430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 xml:space="preserve">        return selections</w:t>
      </w:r>
      <w:bookmarkStart w:id="0" w:name="_GoBack"/>
      <w:bookmarkEnd w:id="0"/>
    </w:p>
    <w:sectPr w:rsidR="00711D6A" w:rsidRPr="00711D6A" w:rsidSect="00B32D0E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5532E" w14:textId="77777777" w:rsidR="00C7122C" w:rsidRDefault="00C7122C" w:rsidP="0000689B">
      <w:r>
        <w:separator/>
      </w:r>
    </w:p>
  </w:endnote>
  <w:endnote w:type="continuationSeparator" w:id="0">
    <w:p w14:paraId="32483982" w14:textId="77777777" w:rsidR="00C7122C" w:rsidRDefault="00C7122C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C2F66" w14:textId="77777777" w:rsidR="00C7122C" w:rsidRDefault="00C7122C" w:rsidP="0000689B">
      <w:r>
        <w:separator/>
      </w:r>
    </w:p>
  </w:footnote>
  <w:footnote w:type="continuationSeparator" w:id="0">
    <w:p w14:paraId="1F6079B5" w14:textId="77777777" w:rsidR="00C7122C" w:rsidRDefault="00C7122C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544D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6DE5"/>
    <w:rsid w:val="00B27844"/>
    <w:rsid w:val="00B27BA7"/>
    <w:rsid w:val="00B307FD"/>
    <w:rsid w:val="00B31BBD"/>
    <w:rsid w:val="00B32D0E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122C"/>
    <w:rsid w:val="00C73CF2"/>
    <w:rsid w:val="00C75570"/>
    <w:rsid w:val="00C7563A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67430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422</cp:revision>
  <cp:lastPrinted>2018-10-29T18:41:00Z</cp:lastPrinted>
  <dcterms:created xsi:type="dcterms:W3CDTF">2018-10-26T17:31:00Z</dcterms:created>
  <dcterms:modified xsi:type="dcterms:W3CDTF">2019-02-13T18:10:00Z</dcterms:modified>
</cp:coreProperties>
</file>