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2D237F4F" w:rsidR="001C4D03" w:rsidRDefault="0013193A" w:rsidP="0013193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 Ages of Sand</w:t>
      </w:r>
      <w:r>
        <w:rPr>
          <w:rFonts w:ascii="Times New Roman" w:hAnsi="Times New Roman" w:cs="Times New Roman"/>
          <w:sz w:val="28"/>
          <w:szCs w:val="28"/>
        </w:rPr>
        <w:t xml:space="preserve"> Segment I.</w:t>
      </w:r>
    </w:p>
    <w:p w14:paraId="7666FBC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abjad</w:t>
      </w:r>
    </w:p>
    <w:p w14:paraId="67D577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itertools</w:t>
      </w:r>
    </w:p>
    <w:p w14:paraId="0363C4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os</w:t>
      </w:r>
    </w:p>
    <w:p w14:paraId="2577632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pathlib</w:t>
      </w:r>
    </w:p>
    <w:p w14:paraId="7024CA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time</w:t>
      </w:r>
    </w:p>
    <w:p w14:paraId="4E74CF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import abjadext.rmakers</w:t>
      </w:r>
    </w:p>
    <w:p w14:paraId="725A2F2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08D107B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62222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random import random</w:t>
      </w:r>
    </w:p>
    <w:p w14:paraId="7693FC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from random import seed</w:t>
      </w:r>
    </w:p>
    <w:p w14:paraId="2641D1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17FE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217B048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68AE6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55F710E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4FB72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time_signatures = [</w:t>
      </w:r>
    </w:p>
    <w:p w14:paraId="4731E8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60BACD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795FA2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64D8BC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69B96E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09D52E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</w:t>
      </w:r>
    </w:p>
    <w:p w14:paraId="525F870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CB5B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559170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8D38F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#Define Pitch Material</w:t>
      </w:r>
    </w:p>
    <w:p w14:paraId="0FCE7E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C4708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reduceMod3(rw):</w:t>
      </w:r>
    </w:p>
    <w:p w14:paraId="2E1EFE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7611C6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0282B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reduceMod7(rw):</w:t>
      </w:r>
    </w:p>
    <w:p w14:paraId="325DDE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562AF90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A05DE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reduceMod9(rw):</w:t>
      </w:r>
    </w:p>
    <w:p w14:paraId="28404B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45ABB7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9C3B6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cyc(lst):</w:t>
      </w:r>
    </w:p>
    <w:p w14:paraId="6F9FF24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661D69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11671A1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3B5FE1D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6867722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944B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grouper(lst1, lst2):</w:t>
      </w:r>
    </w:p>
    <w:p w14:paraId="4B289E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704B7B4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1AC61D7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3D64B4F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5B7E7E8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1EC900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201F21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654613A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6CB76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seed(1)</w:t>
      </w:r>
    </w:p>
    <w:p w14:paraId="01C493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flute_random_walk_one = []</w:t>
      </w:r>
    </w:p>
    <w:p w14:paraId="6D633D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1339558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1993B4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28067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2319BF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DC79C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5DD934E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flute_chord_one = [1, 2, 9, 10, 18, 27, 18, 10, 9, 2, ]</w:t>
      </w:r>
    </w:p>
    <w:p w14:paraId="70D071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flute_notes_one = [flute_chord_one[x] for x in reduceMod9(flute_random_walk_one)]</w:t>
      </w:r>
    </w:p>
    <w:p w14:paraId="079434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A5836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seed(4)</w:t>
      </w:r>
    </w:p>
    <w:p w14:paraId="77AE95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7F9AF75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saxophone_random_walk_one.append(-1 if random() &lt; 0.5 else 1)</w:t>
      </w:r>
    </w:p>
    <w:p w14:paraId="77107A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4E35D17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1B16D5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saxophone_random_walk_one[i-1] + movement</w:t>
      </w:r>
    </w:p>
    <w:p w14:paraId="0EBB80E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4A4D453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1165F0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saxophone_chord_one = [-8, 1, 2, 9, 10, 9, 2, 1, ]</w:t>
      </w:r>
    </w:p>
    <w:p w14:paraId="0EC579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saxophone_notes_one = [saxophone_chord_one[x] for x in reduceMod7(saxophone_random_walk_one)]</w:t>
      </w:r>
    </w:p>
    <w:p w14:paraId="48D0907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43B3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seed(8)</w:t>
      </w:r>
    </w:p>
    <w:p w14:paraId="34584F2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cello_random_walk_one = []</w:t>
      </w:r>
    </w:p>
    <w:p w14:paraId="3AE1362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6CE840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24F4CF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ED3F5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048DC5B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4DE697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224864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cello_chord_one = [-24, -17, -16, -8, 1, 2, 1, -8, -16, -17, ]</w:t>
      </w:r>
    </w:p>
    <w:p w14:paraId="4E53E7A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cello_notes_one = [cello_chord_one[x] for x in reduceMod9(cello_random_walk_one)]</w:t>
      </w:r>
    </w:p>
    <w:p w14:paraId="03E9F30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1DA1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seed(1)</w:t>
      </w:r>
    </w:p>
    <w:p w14:paraId="28CA51D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flute_random_walk_two = []</w:t>
      </w:r>
    </w:p>
    <w:p w14:paraId="74B1AB5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5F0748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3580C7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87DC97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7CA65A0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14D7C3A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347A08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flute_chord_two = [1, 9, 18, 9, ]</w:t>
      </w:r>
    </w:p>
    <w:p w14:paraId="48A23C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12ED55D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03BC2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seed(4)</w:t>
      </w:r>
    </w:p>
    <w:p w14:paraId="485504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009493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5EE43AC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74AEDE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3885E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51968CC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17A4BD2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25F8BCA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saxophone_chord_two = [-8, 2, 10, 2, ]</w:t>
      </w:r>
    </w:p>
    <w:p w14:paraId="526B5EA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saxophone_notes_two = [saxophone_chord_two[x] for x in reduceMod3(saxophone_random_walk_two)]</w:t>
      </w:r>
    </w:p>
    <w:p w14:paraId="7C1B787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E996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seed(8)</w:t>
      </w:r>
    </w:p>
    <w:p w14:paraId="5033C6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cello_random_walk_two = []</w:t>
      </w:r>
    </w:p>
    <w:p w14:paraId="6D5B50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6328EEF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346448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637AD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20F8E8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080BEF0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4CDE15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cello_chord_two = [-24, -16, 1, -16, ]</w:t>
      </w:r>
    </w:p>
    <w:p w14:paraId="7EED573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cello_notes_two = [cello_chord_two[x] for x in reduceMod3(cello_random_walk_two)]</w:t>
      </w:r>
    </w:p>
    <w:p w14:paraId="72373A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C5C3F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seed(1)</w:t>
      </w:r>
    </w:p>
    <w:p w14:paraId="7CFCBD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flute_random_walk_three = []</w:t>
      </w:r>
    </w:p>
    <w:p w14:paraId="06FF4D6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0B49BB0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26995F2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4E514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434E1D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26D81B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4BA0114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flute_chord_three = [2, 10, 27, 10, ]</w:t>
      </w:r>
    </w:p>
    <w:p w14:paraId="56C419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flute_notes_three = [flute_chord_three[x] for x in reduceMod3(flute_random_walk_three)]</w:t>
      </w:r>
    </w:p>
    <w:p w14:paraId="3C19DAD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EE220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seed(4)</w:t>
      </w:r>
    </w:p>
    <w:p w14:paraId="389C6D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saxophone_random_walk_three = []</w:t>
      </w:r>
    </w:p>
    <w:p w14:paraId="641893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1DEB385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63DCB6F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5643AB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112E14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2FDC8E5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3B4D50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saxophone_chord_three = [1, 2, 10, 2, ]</w:t>
      </w:r>
    </w:p>
    <w:p w14:paraId="2011A2F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saxophone_notes_three = [saxophone_chord_three[x] for x in reduceMod3(saxophone_random_walk_three)]</w:t>
      </w:r>
    </w:p>
    <w:p w14:paraId="5FA565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2BFB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seed(8)</w:t>
      </w:r>
    </w:p>
    <w:p w14:paraId="1D644C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cello_random_walk_three = []</w:t>
      </w:r>
    </w:p>
    <w:p w14:paraId="2BD9E2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60DF2FB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i in range(1, 1000):</w:t>
      </w:r>
    </w:p>
    <w:p w14:paraId="6D3727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8026B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0FF29C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6979A9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7B5BEE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cello_chord_three = [-17, -8, 2, -8, ]</w:t>
      </w:r>
    </w:p>
    <w:p w14:paraId="10E225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cello_notes_three = [cello_chord_three[x] for x in reduceMod3(cello_random_walk_three)]</w:t>
      </w:r>
    </w:p>
    <w:p w14:paraId="4EB4F2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D116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06505E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4879B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7B71BB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532A71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counts=[2, 7, 2, 3, 2, 4, 7, 2, 5, 6],</w:t>
      </w:r>
    </w:p>
    <w:p w14:paraId="134100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denominator=32,</w:t>
      </w:r>
    </w:p>
    <w:p w14:paraId="3FC7FA4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5D97F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33EF398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7B7EEB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4F26FA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55DE0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extra_counts_per_division=[0, 1, 0, -1, 1, ],</w:t>
      </w:r>
    </w:p>
    <w:p w14:paraId="1D69186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63DA24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42C195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178B53D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71D52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1ADFA8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14F78C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30D890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F3BD3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28BB1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769EBB5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8521B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086A42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6F792E4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counts=[1, 2, 2, 3, 3, 3, 2, 2, 1, ],</w:t>
      </w:r>
    </w:p>
    <w:p w14:paraId="16F259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6A6064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EF7D82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552AF2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BB5795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2BFD98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ACCD3D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extra_counts_per_division=[1, 0, -1, 0, 1],</w:t>
      </w:r>
    </w:p>
    <w:p w14:paraId="5EE7442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692D97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150E91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6AEA7C3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0AC1A0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56E71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914871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38EF42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5E38D5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56F19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5238D3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176EB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42FEE3F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denominators=[16, 16, 8, 16, 16, 8],</w:t>
      </w:r>
    </w:p>
    <w:p w14:paraId="477CDFF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extra_counts_per_division=[1, 0, 0, -1, 0, 1, -1, 0],</w:t>
      </w:r>
    </w:p>
    <w:p w14:paraId="1CA7C6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6B6A1A2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6079AB9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36B8E2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6DCB962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364C09C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1E20906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251A4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1105E1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BF790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03696C1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E648C5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267D0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13BF26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290F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6D4B2C9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F9DD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47A965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489EE88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ending_dynamic='p',</w:t>
      </w:r>
    </w:p>
    <w:p w14:paraId="134A479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23A89A6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163876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0F391D9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30788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678DA57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4012BEA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2A2995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185AACC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69A3C38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A9125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640A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41FF58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starting_dynamic='ff',</w:t>
      </w:r>
    </w:p>
    <w:p w14:paraId="7BFE93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7077207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hairpin_indicator='|&gt;',</w:t>
      </w:r>
    </w:p>
    <w:p w14:paraId="252453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7DB3E8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79F64A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9019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4B282D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#####oboe#####</w:t>
      </w:r>
    </w:p>
    <w:p w14:paraId="5F67DD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2EA488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90F2A9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55E31EB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51EC74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8CF8C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1D3B49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06720C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05742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0EA7AF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2023B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AB8031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05C29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2AC06FD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3904F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423A155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9507F1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0289E2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2148F1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#####saxophone#####</w:t>
      </w:r>
    </w:p>
    <w:p w14:paraId="066F1E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6FF4E6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143B0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3CE57C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AF0E4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683151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3DCC568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631FCC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rmaker=rmaker_two,</w:t>
      </w:r>
    </w:p>
    <w:p w14:paraId="5604E10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1438E5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5D53F7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0F0AF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6C875B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1FCEAC2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6AEF5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110D75E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C7144E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06C78C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C61581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#####cello#####</w:t>
      </w:r>
    </w:p>
    <w:p w14:paraId="4D7DF56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743C31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456418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3C1D90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5347CE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9A9BC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5FBD1E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755465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1C24D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5625D1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3F2167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9545F4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34D8A37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76035F7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A737A7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3B2E97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577DD9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27D225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759AD1F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7709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24B5CE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6DB33C0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1013EFA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67DCC7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1BE92AC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B1A2BE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1613AF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367AF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211864B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information:</w:t>
      </w:r>
    </w:p>
    <w:p w14:paraId="3FDBCA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E1F4F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8059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class MusicSpecifier:</w:t>
      </w:r>
    </w:p>
    <w:p w14:paraId="26EB5B9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2563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6B6EE4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8505D1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5E0F25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1B8EA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6A3D790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53582C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78B89DB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5D87F7A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space.</w:t>
      </w:r>
    </w:p>
    <w:p w14:paraId="4435CC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E08E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67C0A39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###group one###</w:t>
      </w:r>
    </w:p>
    <w:p w14:paraId="64510D2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14738D6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00588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F444BA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A1734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47484B8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B877F3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5828721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2AEBC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2483091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1FFA75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    [(0, 8), (3, 8), flutemusicmaker_one],</w:t>
      </w:r>
    </w:p>
    <w:p w14:paraId="57C3B07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[(4, 8), (8, 8), flutemusicmaker_two],</w:t>
      </w:r>
    </w:p>
    <w:p w14:paraId="095582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[(10, 8), (12, 8), flutemusicmaker_three],</w:t>
      </w:r>
    </w:p>
    <w:p w14:paraId="307758B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[(12, 8), (15, 8), flutemusicmaker_one],</w:t>
      </w:r>
    </w:p>
    <w:p w14:paraId="6D944F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[(18, 8), (24, 8), flutemusicmaker_two],</w:t>
      </w:r>
    </w:p>
    <w:p w14:paraId="6DC9694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[(28, 8), (33, 8), flutemusicmaker_three],</w:t>
      </w:r>
    </w:p>
    <w:p w14:paraId="62D9342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[(33, 8), (35, 8), flutemusicmaker_one],</w:t>
      </w:r>
    </w:p>
    <w:p w14:paraId="41B237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[(40, 8), (42, 8), flutemusicmaker_two],</w:t>
      </w:r>
    </w:p>
    <w:p w14:paraId="6D05FF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[(42, 8), (44, 8), flutemusicmaker_three],</w:t>
      </w:r>
    </w:p>
    <w:p w14:paraId="1A2BCC6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[(44, 8), (48, 8), flutemusicmaker_one],</w:t>
      </w:r>
    </w:p>
    <w:p w14:paraId="1D4E59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[(54, 8), (55, 8), flutemusicmaker_two],</w:t>
      </w:r>
    </w:p>
    <w:p w14:paraId="61D8C0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[(62, 8), (64, 8), flutemusicmaker_three],</w:t>
      </w:r>
    </w:p>
    <w:p w14:paraId="535EE2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[(72, 8), (75, 8), flutemusicmaker_one],</w:t>
      </w:r>
    </w:p>
    <w:p w14:paraId="7A305B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[(76, 8), (79, 8), flutemusicmaker_two],</w:t>
      </w:r>
    </w:p>
    <w:p w14:paraId="2C3B7BF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[(79, 8), (80, 8), silence_maker],</w:t>
      </w:r>
    </w:p>
    <w:p w14:paraId="011039C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668663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4CAC08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D76AB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2925A93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4D9D9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46BB6A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34A310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048B58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0682A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473CB8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F71970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43BC69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E375B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[(9, 8), (12, 8), saxophonemusicmaker_one],</w:t>
      </w:r>
    </w:p>
    <w:p w14:paraId="1CBB00E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[(20, 8), (24, 8), saxophonemusicmaker_two],</w:t>
      </w:r>
    </w:p>
    <w:p w14:paraId="4D1F2A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[(31, 8), (33, 8), saxophonemusicmaker_three],</w:t>
      </w:r>
    </w:p>
    <w:p w14:paraId="3FAFAA9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[(33, 8), (36, 8), saxophonemusicmaker_one],</w:t>
      </w:r>
    </w:p>
    <w:p w14:paraId="512FBD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[(42, 8), (48, 8), saxophonemusicmaker_two],</w:t>
      </w:r>
    </w:p>
    <w:p w14:paraId="2F7EA63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[(53, 8), (56, 8), saxophonemusicmaker_three],</w:t>
      </w:r>
    </w:p>
    <w:p w14:paraId="28BA708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[(56, 8), (60, 8), saxophonemusicmaker_one],</w:t>
      </w:r>
    </w:p>
    <w:p w14:paraId="137AE2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[(64, 8), (69, 8), saxophonemusicmaker_two],</w:t>
      </w:r>
    </w:p>
    <w:p w14:paraId="6C4B4A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[(69, 8), (72, 8), saxophonemusicmaker_three],</w:t>
      </w:r>
    </w:p>
    <w:p w14:paraId="1F7E90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[(75, 8), (79, 8), saxophonemusicmaker_one],</w:t>
      </w:r>
    </w:p>
    <w:p w14:paraId="55878F3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4C8D84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6C1FF3D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DA6FC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76FFC62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D6135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54F965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946A18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5B08F4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175E7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233DBB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24B9CA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79C5EB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8F5F45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[(15, 8), (18, 8), cellomusicmaker_one],</w:t>
      </w:r>
    </w:p>
    <w:p w14:paraId="4EAB32E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[(18, 8), (22, 8), cellomusicmaker_two],</w:t>
      </w:r>
    </w:p>
    <w:p w14:paraId="18CD83F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[(25, 8), (29, 8), cellomusicmaker_three],</w:t>
      </w:r>
    </w:p>
    <w:p w14:paraId="1F4C7A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[(29, 8), (32, 8), cellomusicmaker_one],</w:t>
      </w:r>
    </w:p>
    <w:p w14:paraId="540C8C1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[(35, 8), (39, 8), cellomusicmaker_two],</w:t>
      </w:r>
    </w:p>
    <w:p w14:paraId="0067C8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[(39, 8), (42, 8), cellomusicmaker_three],</w:t>
      </w:r>
    </w:p>
    <w:p w14:paraId="2885431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[(45, 8), (50, 8), cellomusicmaker_one],</w:t>
      </w:r>
    </w:p>
    <w:p w14:paraId="1B6B342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[(50, 8), (52, 8), cellomusicmaker_two],</w:t>
      </w:r>
    </w:p>
    <w:p w14:paraId="7ABC94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[(55, 8), (56, 8), cellomusicmaker_three],</w:t>
      </w:r>
    </w:p>
    <w:p w14:paraId="2FA87E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[(56, 8), (61, 8), cellomusicmaker_one],</w:t>
      </w:r>
    </w:p>
    <w:p w14:paraId="6E039A2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[(61, 8), (62, 8), cellomusicmaker_two],</w:t>
      </w:r>
    </w:p>
    <w:p w14:paraId="1B3DE6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[(65, 8), (69, 8), cellomusicmaker_three],</w:t>
      </w:r>
    </w:p>
    <w:p w14:paraId="30BF5FD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[(69, 8), (72, 8), cellomusicmaker_one],</w:t>
      </w:r>
    </w:p>
    <w:p w14:paraId="38CC71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[(75, 8), (79, 8), cellomusicmaker_two],</w:t>
      </w:r>
    </w:p>
    <w:p w14:paraId="161FB7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]</w:t>
      </w:r>
    </w:p>
    <w:p w14:paraId="59C6DB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3CCDC39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D5FB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7814E6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54E22A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79DE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all_timespan_lists = {</w:t>
      </w:r>
    </w:p>
    <w:p w14:paraId="756A73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0FCCC0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3CF140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0E3A4BD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}</w:t>
      </w:r>
    </w:p>
    <w:p w14:paraId="6D7D1FB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37C0A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19E667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144FC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2145685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EC0FD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4CBB391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458B30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C521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30B024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708745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10848E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64B2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A0E169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6986C36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72041B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229F840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5C98862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625FC4A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0F0770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2B7BEB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4C0A6BF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46DC56E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0DFE4E3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700B17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749FD74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331360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095FF81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41BCCA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02B7CCD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6039982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1C8F51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412785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43764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7C0F71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7771F2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6969F6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2124531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099396D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E0E332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01CE68B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669327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55404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7F90C5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new timespan list</w:t>
      </w:r>
    </w:p>
    <w:p w14:paraId="6FF3DA2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05742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614679A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67B5C20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42E14F8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58B49E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242C82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5A942FE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01FE22B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0D8559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4FD22F1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D646E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F991D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Create a score structure</w:t>
      </w:r>
    </w:p>
    <w:p w14:paraId="215CD9F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23CC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>score = abjad.Score([</w:t>
      </w:r>
    </w:p>
    <w:p w14:paraId="3278756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523D1F8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0DEF5B7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3295449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2374421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3E178CB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287F5DE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3942D4B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53E844B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),</w:t>
      </w:r>
    </w:p>
    <w:p w14:paraId="10A18D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],</w:t>
      </w:r>
    </w:p>
    <w:p w14:paraId="20B4CFD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)</w:t>
      </w:r>
    </w:p>
    <w:p w14:paraId="5396C4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0A8C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61C96C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4A6E7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4D7C092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2A77A25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9BAB8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51108EF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4A998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FF01E5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19C9C5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CADAFE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5E423BC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FB71A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22439D9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17004FE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0205A89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2226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6F36DD1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CD883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35EE6D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16EEC6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613A0AE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0AC224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55020C9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4AAAF4D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1B7FEE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15EB351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7B5FF37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2B0B12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62C68BA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75E7ED3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5D85351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5A53B8C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58E3C3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34DB0A0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521B983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07AC27C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727E48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71A65BA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1616C3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496C8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55D594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7DB06AF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7405829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126FBF7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6411CF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5D46C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def key_function(timespan):</w:t>
      </w:r>
    </w:p>
    <w:p w14:paraId="07705A2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"""</w:t>
      </w:r>
    </w:p>
    <w:p w14:paraId="7C3FE75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3A9B6F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7818A6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"""</w:t>
      </w:r>
    </w:p>
    <w:p w14:paraId="64C5D2F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return timespan.annotation.music_maker or silence_maker</w:t>
      </w:r>
    </w:p>
    <w:p w14:paraId="143AF23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6B39C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1094E65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3B56011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6D745C2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2400B9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):</w:t>
      </w:r>
    </w:p>
    <w:p w14:paraId="4AE417A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2B6D48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1A918AF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5C8D44E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32983E1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15929D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34AC150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48AEE33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784F87A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1E12EC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570304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29CCC1F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2F3A76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70E0EE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363A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B755F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ECFA1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split and rewite meters</w:t>
      </w:r>
    </w:p>
    <w:p w14:paraId="3E42E5B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772D75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BBC4A9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0185A9B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FCBBF7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7C519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print('Beaming runs ...')</w:t>
      </w:r>
    </w:p>
    <w:p w14:paraId="2A5285F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EB11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671D80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71CC49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45330BD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525A5ED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6FF65F1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59AAB32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04A8734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4D5B51E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436195A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11B640B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17DD96A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2AE96D4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5811B96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3B03376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05715C1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68E6808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6DDD67E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1E8C1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394F1E1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2B417A1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09F5D79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375C92C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7577846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051E5DE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790500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4FEA13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61F5E55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316D60C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4C258D8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57B33D7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124A251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417DF7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1883B49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0FB4946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1DADCAB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F46E17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                    )</w:t>
      </w:r>
    </w:p>
    <w:p w14:paraId="4D4560C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799ED9D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179FE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4B5E9E4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07EA4A6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23537F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EB1FEA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5D838F1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B15E65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3233325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711DE73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233B7BF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C0EECD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A0227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#attach instruments and clefs</w:t>
      </w:r>
    </w:p>
    <w:p w14:paraId="5155D69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171A2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425331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0C931BA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029819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200BA35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7985934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146FD96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21F3C0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1F197E5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3010AE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0AF943D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17AB3A6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1EEBA7C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51915A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5045458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0C8A3E4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837CD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instruments1 = cyc([</w:t>
      </w:r>
    </w:p>
    <w:p w14:paraId="0558F82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4135DFC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4AD640F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1887FB2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33BA1D4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02AD3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clefs1 = cyc([</w:t>
      </w:r>
    </w:p>
    <w:p w14:paraId="2FBB47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EA0DF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C985F8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C95143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3E360E0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C3E56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abbreviations1 = cyc([</w:t>
      </w:r>
    </w:p>
    <w:p w14:paraId="08454EC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65EB18E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0726569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64D5ADEF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747E8F0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42CEC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names1 = cyc([</w:t>
      </w:r>
    </w:p>
    <w:p w14:paraId="3C034EE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65F5FC7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28E3E65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4A090B9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])</w:t>
      </w:r>
    </w:p>
    <w:p w14:paraId="580DCA1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0DA27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A1EF3E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08050C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65A84E1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04C8BA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2398209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1E26C34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1D674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30F363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9A0347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208F0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4BFB63F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lastRenderedPageBreak/>
        <w:t xml:space="preserve">    abjad.attach(bar_line, last_leaf)</w:t>
      </w:r>
    </w:p>
    <w:p w14:paraId="06374F6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ED02C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298F304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753CEEC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3DA175A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762C53F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1D9E67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60F19C4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300543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54E971A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1ABB100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1561D0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6488AC0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6A3D114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3CC2D6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0AF792A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56C0F0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42E19D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6475015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77C22C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6F2B0FF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</w:t>
      </w:r>
    </w:p>
    <w:p w14:paraId="6210705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2BB28BF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7BAFDB0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24721E5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01D8A0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6E04BBD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45C674C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7B4F2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3A97BED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802E3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527AE3F4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4F87E2E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2B189AE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)</w:t>
      </w:r>
    </w:p>
    <w:p w14:paraId="69FB415E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07AED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2CCBDD2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###################</w:t>
      </w:r>
    </w:p>
    <w:p w14:paraId="23EEFF1A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BD403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'/Users/evansdsg2/Scores/four_ages_of_sand/four_ages_of_sand/Segments/Segment_I'</w:t>
      </w:r>
    </w:p>
    <w:p w14:paraId="5154770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pdf_path = f'{directory}/Segment_I.pdf'</w:t>
      </w:r>
    </w:p>
    <w:p w14:paraId="306768F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path = pathlib.Path('Segment_I.pdf')</w:t>
      </w:r>
    </w:p>
    <w:p w14:paraId="0A31A2C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if path.exists():</w:t>
      </w:r>
    </w:p>
    <w:p w14:paraId="2D3E226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43BAA42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6A386B1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time_1 = time.time()</w:t>
      </w:r>
    </w:p>
    <w:p w14:paraId="11716C6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4757BE5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0C2D3E0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print(result[0])</w:t>
      </w:r>
    </w:p>
    <w:p w14:paraId="3EB0B3F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print(result[1])</w:t>
      </w:r>
    </w:p>
    <w:p w14:paraId="1BF59B8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print(result[2])</w:t>
      </w:r>
    </w:p>
    <w:p w14:paraId="385D0AE6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success = result[3]</w:t>
      </w:r>
    </w:p>
    <w:p w14:paraId="6477E68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if success is False:</w:t>
      </w:r>
    </w:p>
    <w:p w14:paraId="66D2D19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40C012F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time_2 = time.time()</w:t>
      </w:r>
    </w:p>
    <w:p w14:paraId="23A501B3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total_time = time_2 - time_1</w:t>
      </w:r>
    </w:p>
    <w:p w14:paraId="0C3EF3B1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66178199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if path.exists():</w:t>
      </w:r>
    </w:p>
    <w:p w14:paraId="2ED3C28B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0CDB20EC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4D8AA9B7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9DC338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E573135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    abjad.show(staff)</w:t>
      </w:r>
    </w:p>
    <w:p w14:paraId="02078D62" w14:textId="77777777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abjad.show(score)</w:t>
      </w:r>
    </w:p>
    <w:p w14:paraId="53422F75" w14:textId="162A714D" w:rsidR="0013193A" w:rsidRPr="0013193A" w:rsidRDefault="0013193A" w:rsidP="0013193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3193A">
        <w:rPr>
          <w:rFonts w:ascii="Andale Mono" w:hAnsi="Andale Mono" w:cs="Times New Roman"/>
          <w:sz w:val="17"/>
          <w:szCs w:val="17"/>
        </w:rPr>
        <w:t># abjad.play(score)</w:t>
      </w:r>
      <w:bookmarkStart w:id="0" w:name="_GoBack"/>
      <w:bookmarkEnd w:id="0"/>
    </w:p>
    <w:sectPr w:rsidR="0013193A" w:rsidRPr="0013193A" w:rsidSect="0013193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96ADE" w14:textId="77777777" w:rsidR="00F63332" w:rsidRDefault="00F63332" w:rsidP="0000689B">
      <w:r>
        <w:separator/>
      </w:r>
    </w:p>
  </w:endnote>
  <w:endnote w:type="continuationSeparator" w:id="0">
    <w:p w14:paraId="08E8AB04" w14:textId="77777777" w:rsidR="00F63332" w:rsidRDefault="00F63332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ACC9B" w14:textId="77777777" w:rsidR="00F63332" w:rsidRDefault="00F63332" w:rsidP="0000689B">
      <w:r>
        <w:separator/>
      </w:r>
    </w:p>
  </w:footnote>
  <w:footnote w:type="continuationSeparator" w:id="0">
    <w:p w14:paraId="40AE9308" w14:textId="77777777" w:rsidR="00F63332" w:rsidRDefault="00F63332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3193A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989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02D7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63332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11</Pages>
  <Words>3927</Words>
  <Characters>22386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418</cp:revision>
  <cp:lastPrinted>2018-10-29T18:41:00Z</cp:lastPrinted>
  <dcterms:created xsi:type="dcterms:W3CDTF">2018-10-26T17:31:00Z</dcterms:created>
  <dcterms:modified xsi:type="dcterms:W3CDTF">2018-11-04T20:07:00Z</dcterms:modified>
</cp:coreProperties>
</file>