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02A4C1B" w:rsidR="001C4D03" w:rsidRPr="008E20D1" w:rsidRDefault="00C8788D" w:rsidP="00ED3827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8E20D1">
        <w:rPr>
          <w:rFonts w:ascii="Times New Roman" w:hAnsi="Times New Roman" w:cs="Times New Roman"/>
          <w:i/>
        </w:rPr>
        <w:t>Tianshu</w:t>
      </w:r>
      <w:r w:rsidRPr="008E20D1">
        <w:rPr>
          <w:rFonts w:ascii="Times New Roman" w:hAnsi="Times New Roman" w:cs="Times New Roman"/>
        </w:rPr>
        <w:t xml:space="preserve"> Stylesheet.</w:t>
      </w:r>
    </w:p>
    <w:bookmarkEnd w:id="0"/>
    <w:p w14:paraId="71640A6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% 2018-07-17 19:54</w:t>
      </w:r>
    </w:p>
    <w:p w14:paraId="25F0A32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AF17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\version "2.19.82"</w:t>
      </w:r>
    </w:p>
    <w:p w14:paraId="271FED4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\language "english"</w:t>
      </w:r>
    </w:p>
    <w:p w14:paraId="0EDD9F5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#(set-default-paper-size "11x17portrait")</w:t>
      </w:r>
    </w:p>
    <w:p w14:paraId="6737C14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#(set-global-staff-size 12)</w:t>
      </w:r>
    </w:p>
    <w:p w14:paraId="60FF6CE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\include "ekmel.ily"</w:t>
      </w:r>
    </w:p>
    <w:p w14:paraId="4200DFA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\ekmelicStyle evans</w:t>
      </w:r>
    </w:p>
    <w:p w14:paraId="3690394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F1E9B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\header {</w:t>
      </w:r>
    </w:p>
    <w:p w14:paraId="3CA060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tagline = ##f</w:t>
      </w:r>
    </w:p>
    <w:p w14:paraId="6F9D707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breakbefore = ##t</w:t>
      </w:r>
    </w:p>
    <w:p w14:paraId="784148C9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dedication = \markup \override #'(</w:t>
      </w:r>
    </w:p>
    <w:p w14:paraId="38B9BB1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531EE626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#6 \italic {</w:t>
      </w:r>
    </w:p>
    <w:p w14:paraId="1C5E2DB6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"for Ensemble Ibis"</w:t>
      </w:r>
    </w:p>
    <w:p w14:paraId="05EFF37A" w14:textId="56A130C8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04B13D0D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 xml:space="preserve">title =  \markup { </w:t>
      </w:r>
      <w:r w:rsidR="00E360E8">
        <w:rPr>
          <w:rFonts w:ascii="Andale Mono" w:hAnsi="Andale Mono" w:cs="Times New Roman"/>
          <w:sz w:val="17"/>
          <w:szCs w:val="17"/>
        </w:rPr>
        <w:t>\epsfile #Y #30</w:t>
      </w:r>
    </w:p>
    <w:p w14:paraId="2A560522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 xml:space="preserve">#"/Users/evansdsg2/Scores//tianshu/tianshu/Segments/Segment_I/tianshu_title.eps" </w:t>
      </w:r>
    </w:p>
    <w:p w14:paraId="615C40FF" w14:textId="4030B4DF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2797943F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subtitle = \markup \override #'(</w:t>
      </w:r>
    </w:p>
    <w:p w14:paraId="1F2FEB5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15649807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#9 \bold \center-column {</w:t>
      </w:r>
    </w:p>
    <w:p w14:paraId="159C1BB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"Tianshu"</w:t>
      </w:r>
    </w:p>
    <w:p w14:paraId="2B3660E3" w14:textId="4D1B9F98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37C6796A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subsubtitle = \markup \override #'(</w:t>
      </w:r>
    </w:p>
    <w:p w14:paraId="6EBFB5C7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69D1BDFD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#5 \center-column {</w:t>
      </w:r>
    </w:p>
    <w:p w14:paraId="37B94C09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"for twelve players"</w:t>
      </w:r>
    </w:p>
    <w:p w14:paraId="602FADAB" w14:textId="622F382F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488B5E42" w14:textId="77777777" w:rsidR="00E360E8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arranger = \markup \override #'(</w:t>
      </w:r>
    </w:p>
    <w:p w14:paraId="70A6677A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font-name . "Didot"</w:t>
      </w:r>
    </w:p>
    <w:p w14:paraId="1A790A8E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 \fontsize #2.3 {</w:t>
      </w:r>
    </w:p>
    <w:p w14:paraId="331BBB40" w14:textId="77777777" w:rsidR="00E360E8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"Gregory Rowland Evans"</w:t>
      </w:r>
    </w:p>
    <w:p w14:paraId="202664B8" w14:textId="693CAD17" w:rsidR="00ED3827" w:rsidRPr="00ED3827" w:rsidRDefault="00E360E8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}</w:t>
      </w:r>
    </w:p>
    <w:p w14:paraId="7BF2BA6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}</w:t>
      </w:r>
    </w:p>
    <w:p w14:paraId="29E5561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254A9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\layout {</w:t>
      </w:r>
    </w:p>
    <w:p w14:paraId="57AC25B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\accidentalStyle forget</w:t>
      </w:r>
    </w:p>
    <w:p w14:paraId="02302F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modern</w:t>
      </w:r>
    </w:p>
    <w:p w14:paraId="0D95874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modern-cautionary</w:t>
      </w:r>
    </w:p>
    <w:p w14:paraId="3C73AB1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neo-modern</w:t>
      </w:r>
    </w:p>
    <w:p w14:paraId="3C77DC0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%\accidentalStyle dodecaphonic</w:t>
      </w:r>
    </w:p>
    <w:p w14:paraId="5D412C1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indent = #5</w:t>
      </w:r>
    </w:p>
    <w:p w14:paraId="2844907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%ragged-last = ##t</w:t>
      </w:r>
    </w:p>
    <w:p w14:paraId="696734F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%ragged-right = ##t</w:t>
      </w:r>
    </w:p>
    <w:p w14:paraId="3766EA3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%left-margin = #15</w:t>
      </w:r>
    </w:p>
    <w:p w14:paraId="0234836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\context {</w:t>
      </w:r>
    </w:p>
    <w:p w14:paraId="33A188B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\name TimeSignatureContext</w:t>
      </w:r>
    </w:p>
    <w:p w14:paraId="5707ACB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\type Engraver_group</w:t>
      </w:r>
    </w:p>
    <w:p w14:paraId="5C79516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\numericTimeSignature</w:t>
      </w:r>
    </w:p>
    <w:p w14:paraId="3534B85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\consists Axis_group_engraver</w:t>
      </w:r>
    </w:p>
    <w:p w14:paraId="4291500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\consists Bar_number_engraver</w:t>
      </w:r>
    </w:p>
    <w:p w14:paraId="5BB7F5A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\consists Time_signature_engraver</w:t>
      </w:r>
    </w:p>
    <w:p w14:paraId="3B57209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\consists Mark_engraver</w:t>
      </w:r>
    </w:p>
    <w:p w14:paraId="188936E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\consists Metronome_mark_engraver</w:t>
      </w:r>
    </w:p>
    <w:p w14:paraId="630C797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BarNumber.Y-extent = #'(0 . 0)</w:t>
      </w:r>
    </w:p>
    <w:p w14:paraId="709D790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BarNumber.Y-offset = 0</w:t>
      </w:r>
    </w:p>
    <w:p w14:paraId="643868A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BarNumber.extra-offset = #'(-4 . 0)</w:t>
      </w:r>
    </w:p>
    <w:p w14:paraId="6314364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%\override BarNumber.font-name = "Didot"</w:t>
      </w:r>
    </w:p>
    <w:p w14:paraId="38D81195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BarNumber.stencil = #(</w:t>
      </w:r>
    </w:p>
    <w:p w14:paraId="084425DD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lastRenderedPageBreak/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make-stencil-boxer 0.1 0.7 ly:text-interface::print</w:t>
      </w:r>
    </w:p>
    <w:p w14:paraId="1972E037" w14:textId="294FDBA4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67106E1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BarNumber.font-size = 1</w:t>
      </w:r>
    </w:p>
    <w:p w14:paraId="7C5BD5C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BarNumber.padding = 4</w:t>
      </w:r>
    </w:p>
    <w:p w14:paraId="6A24E4F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MetronomeMark.X-extent = #'(0 . 0)</w:t>
      </w:r>
    </w:p>
    <w:p w14:paraId="2470E86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MetronomeMark.Y-extent = #'(0 . 0)</w:t>
      </w:r>
    </w:p>
    <w:p w14:paraId="1A91210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MetronomeMark.break-align-symbols = #'(left-edge)</w:t>
      </w:r>
    </w:p>
    <w:p w14:paraId="4CAD8A7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MetronomeMark.extra-offset = #'(0 . 4)</w:t>
      </w:r>
    </w:p>
    <w:p w14:paraId="38A617E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MetronomeMark.font-size = 3</w:t>
      </w:r>
    </w:p>
    <w:p w14:paraId="5385CF0A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RehearsalMark.stencil = #(</w:t>
      </w:r>
    </w:p>
    <w:p w14:paraId="166F2D22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make-stencil-circler 0.1 0.7 ly:text-interface::print</w:t>
      </w:r>
    </w:p>
    <w:p w14:paraId="56EED6FF" w14:textId="1D4B2309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23BAE0A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RehearsalMark.X-extent = #'(0 . 0)</w:t>
      </w:r>
    </w:p>
    <w:p w14:paraId="534A709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RehearsalMark.X-offset = 6</w:t>
      </w:r>
    </w:p>
    <w:p w14:paraId="69CD401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RehearsalMark.Y-offset = -2.25</w:t>
      </w:r>
    </w:p>
    <w:p w14:paraId="0220B54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RehearsalMark.break-align-symbols = #'(time-signature)</w:t>
      </w:r>
    </w:p>
    <w:p w14:paraId="3BD664F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RehearsalMark.break-visibility = #end-of-line-invisible</w:t>
      </w:r>
    </w:p>
    <w:p w14:paraId="2AEC363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RehearsalMark.font-name = "Didot"</w:t>
      </w:r>
    </w:p>
    <w:p w14:paraId="42E8CEB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RehearsalMark.font-size = 8</w:t>
      </w:r>
    </w:p>
    <w:p w14:paraId="784E600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RehearsalMark.outside-staff-priority = 500</w:t>
      </w:r>
    </w:p>
    <w:p w14:paraId="71C6AC7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RehearsalMark.self-alignment-X = #center</w:t>
      </w:r>
    </w:p>
    <w:p w14:paraId="6DD2DC1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TimeSignature.X-extent = #'(0 . 0)</w:t>
      </w:r>
    </w:p>
    <w:p w14:paraId="4D526B9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TimeSignature.X-offset = #ly:self-alignment-interface::x-aligned-on-self</w:t>
      </w:r>
    </w:p>
    <w:p w14:paraId="6DF68F3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TimeSignature.Y-extent = #'(0 . 0)</w:t>
      </w:r>
    </w:p>
    <w:p w14:paraId="26E0370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TimeSignature.break-align-symbol = ##f</w:t>
      </w:r>
    </w:p>
    <w:p w14:paraId="02AAB99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TimeSignature.break-visibility = #end-of-line-invisible</w:t>
      </w:r>
    </w:p>
    <w:p w14:paraId="6A9DBCD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TimeSignature.font-size = #6</w:t>
      </w:r>
    </w:p>
    <w:p w14:paraId="4062D47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TimeSignature.self-alignment-X = #center</w:t>
      </w:r>
    </w:p>
    <w:p w14:paraId="2A7E68F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TimeSignature.whiteout = ##t</w:t>
      </w:r>
    </w:p>
    <w:p w14:paraId="0D74B152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VerticalAxisGroup.default-staff-staff-spacing = #'(</w:t>
      </w:r>
    </w:p>
    <w:p w14:paraId="0E5C4553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(basic-distance . 0) (minimum-distance . 10) (padding . 6) (stretchability . 0)</w:t>
      </w:r>
    </w:p>
    <w:p w14:paraId="4E8ED135" w14:textId="5B25F535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57FCBE8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1626774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5CBA625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\Score</w:t>
      </w:r>
    </w:p>
    <w:p w14:paraId="755A858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Bar_number_engraver</w:t>
      </w:r>
    </w:p>
    <w:p w14:paraId="2CC09C0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\remove Mark_engraver</w:t>
      </w:r>
    </w:p>
    <w:p w14:paraId="742E7D4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\accepts TimeSignatureContext</w:t>
      </w:r>
    </w:p>
    <w:p w14:paraId="3687EFB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BarLine.bar-extent = #'(-2 . 2)</w:t>
      </w:r>
    </w:p>
    <w:p w14:paraId="180530A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Beam.breakable = ##t</w:t>
      </w:r>
    </w:p>
    <w:p w14:paraId="1A284E5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Beam.concaveness = #10000</w:t>
      </w:r>
    </w:p>
    <w:p w14:paraId="175200A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\override Glissando.breakable = ##t</w:t>
      </w:r>
    </w:p>
    <w:p w14:paraId="3FEFBE1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SpacingSpanner.strict-grace-spacing = ##t</w:t>
      </w:r>
    </w:p>
    <w:p w14:paraId="6B5D484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SpacingSpanner.strict-note-spacing = ##t</w:t>
      </w:r>
    </w:p>
    <w:p w14:paraId="74A9F12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SpacingSpanner.uniform-stretching = ##t</w:t>
      </w:r>
    </w:p>
    <w:p w14:paraId="5A3CCB0B" w14:textId="77777777" w:rsidR="0028159F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StaffGrouper.staff-staff-spacing = #'(</w:t>
      </w:r>
    </w:p>
    <w:p w14:paraId="7E132284" w14:textId="77777777" w:rsidR="0028159F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(basic-distance . 25) (minimum-distance . 25) (padding . 3)</w:t>
      </w:r>
    </w:p>
    <w:p w14:paraId="36946138" w14:textId="6F2FD48D" w:rsidR="00ED3827" w:rsidRPr="00ED3827" w:rsidRDefault="0028159F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="00ED3827" w:rsidRPr="00ED3827">
        <w:rPr>
          <w:rFonts w:ascii="Andale Mono" w:hAnsi="Andale Mono" w:cs="Times New Roman"/>
          <w:sz w:val="17"/>
          <w:szCs w:val="17"/>
        </w:rPr>
        <w:t>)</w:t>
      </w:r>
    </w:p>
    <w:p w14:paraId="7562804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TupletBracket.bracket-visibility = ##t</w:t>
      </w:r>
    </w:p>
    <w:p w14:paraId="5EE002F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TupletBracket.minimum-length = #3</w:t>
      </w:r>
    </w:p>
    <w:p w14:paraId="52DE187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TupletBracket.padding = #2</w:t>
      </w:r>
    </w:p>
    <w:p w14:paraId="2D5E690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TupletBracket.springs-and-rods = #ly:spanner::set-spacing-rods</w:t>
      </w:r>
    </w:p>
    <w:p w14:paraId="19F0D1F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\override TupletNumber.text = #tuplet-number::calc-fraction-text</w:t>
      </w:r>
    </w:p>
    <w:p w14:paraId="46B2E98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</w:r>
      <w:r w:rsidRPr="00ED3827">
        <w:rPr>
          <w:rFonts w:ascii="Andale Mono" w:hAnsi="Andale Mono" w:cs="Times New Roman"/>
          <w:sz w:val="17"/>
          <w:szCs w:val="17"/>
        </w:rPr>
        <w:tab/>
        <w:t>proportionalNotationDuration = #(ly:make-moment 1 42)</w:t>
      </w:r>
    </w:p>
    <w:p w14:paraId="58B6F913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autoBeaming = ##f</w:t>
      </w:r>
    </w:p>
    <w:p w14:paraId="7E7E3DD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tupletFullLength = ##t</w:t>
      </w:r>
    </w:p>
    <w:p w14:paraId="4C176F8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3A1F0CE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\context {</w:t>
      </w:r>
    </w:p>
    <w:p w14:paraId="543DBDF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\Voice</w:t>
      </w:r>
    </w:p>
    <w:p w14:paraId="5FAECA8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Forbid_line_break_engraver</w:t>
      </w:r>
    </w:p>
    <w:p w14:paraId="4F9DB18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6FAF8EB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3D03993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lastRenderedPageBreak/>
        <w:t xml:space="preserve">        \Staff</w:t>
      </w:r>
    </w:p>
    <w:p w14:paraId="4E19A16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4852D99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2D73686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3F780CE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\RhythmicStaff</w:t>
      </w:r>
    </w:p>
    <w:p w14:paraId="7B93040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520F71A4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3587716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\context {</w:t>
      </w:r>
    </w:p>
    <w:p w14:paraId="28173C1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  \StaffGroup</w:t>
      </w:r>
    </w:p>
    <w:p w14:paraId="1E68070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</w:t>
      </w:r>
    </w:p>
    <w:p w14:paraId="17E19F5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}</w:t>
      </w:r>
    </w:p>
    <w:p w14:paraId="45AB58C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979814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\paper {</w:t>
      </w:r>
    </w:p>
    <w:p w14:paraId="2561DA2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FB2E69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top-margin = 1.5\cm</w:t>
      </w:r>
    </w:p>
    <w:p w14:paraId="003051FB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bottom-margin = 1.5\cm</w:t>
      </w:r>
    </w:p>
    <w:p w14:paraId="58C5C9D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DE58F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%top-margin = .90\in</w:t>
      </w:r>
    </w:p>
    <w:p w14:paraId="0B08B62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oddHeaderMarkup = \markup ""</w:t>
      </w:r>
    </w:p>
    <w:p w14:paraId="683FF01F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evenHeaderMarkup = \markup ""</w:t>
      </w:r>
    </w:p>
    <w:p w14:paraId="77EBB0D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oddFooterMarkup = \markup \fill-line {</w:t>
      </w:r>
    </w:p>
    <w:p w14:paraId="27EB672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""</w:t>
      </w:r>
    </w:p>
    <w:p w14:paraId="0CE0BDD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\concat {</w:t>
      </w:r>
    </w:p>
    <w:p w14:paraId="24E00BA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 "~"</w:t>
      </w:r>
    </w:p>
    <w:p w14:paraId="422B7C4D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 xml:space="preserve">  \fontsize #2</w:t>
      </w:r>
    </w:p>
    <w:p w14:paraId="194C7B21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 xml:space="preserve">  \fromproperty #'page:page-number-string "~"</w:t>
      </w:r>
    </w:p>
    <w:p w14:paraId="261C5CB5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 }</w:t>
      </w:r>
    </w:p>
    <w:p w14:paraId="291D5CAE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""</w:t>
      </w:r>
    </w:p>
    <w:p w14:paraId="66793947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}</w:t>
      </w:r>
    </w:p>
    <w:p w14:paraId="5397503A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evenFooterMarkup = \markup \fill-line {</w:t>
      </w:r>
    </w:p>
    <w:p w14:paraId="6EEDAF70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""</w:t>
      </w:r>
    </w:p>
    <w:p w14:paraId="2F704AE2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\concat { "~" \fontsize #2</w:t>
      </w:r>
    </w:p>
    <w:p w14:paraId="01F588DC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ab/>
        <w:t>\fromproperty #'page:page-number-string "~"</w:t>
      </w:r>
    </w:p>
    <w:p w14:paraId="439021B6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  } ""</w:t>
      </w:r>
    </w:p>
    <w:p w14:paraId="0B6A0908" w14:textId="77777777" w:rsidR="00ED3827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 xml:space="preserve">  }</w:t>
      </w:r>
    </w:p>
    <w:p w14:paraId="622E9580" w14:textId="44897799" w:rsidR="00C8788D" w:rsidRPr="00ED3827" w:rsidRDefault="00ED3827" w:rsidP="00ED3827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ED3827">
        <w:rPr>
          <w:rFonts w:ascii="Andale Mono" w:hAnsi="Andale Mono" w:cs="Times New Roman"/>
          <w:sz w:val="17"/>
          <w:szCs w:val="17"/>
        </w:rPr>
        <w:t>}</w:t>
      </w:r>
    </w:p>
    <w:sectPr w:rsidR="00C8788D" w:rsidRPr="00ED3827" w:rsidSect="008F4746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205FA" w14:textId="77777777" w:rsidR="00061531" w:rsidRDefault="00061531" w:rsidP="0000689B">
      <w:r>
        <w:separator/>
      </w:r>
    </w:p>
  </w:endnote>
  <w:endnote w:type="continuationSeparator" w:id="0">
    <w:p w14:paraId="14B1678F" w14:textId="77777777" w:rsidR="00061531" w:rsidRDefault="00061531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9F18D" w14:textId="77777777" w:rsidR="00061531" w:rsidRDefault="00061531" w:rsidP="0000689B">
      <w:r>
        <w:separator/>
      </w:r>
    </w:p>
  </w:footnote>
  <w:footnote w:type="continuationSeparator" w:id="0">
    <w:p w14:paraId="716B329F" w14:textId="77777777" w:rsidR="00061531" w:rsidRDefault="00061531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61531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3998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59F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068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20D1"/>
    <w:rsid w:val="008E30FF"/>
    <w:rsid w:val="008E3772"/>
    <w:rsid w:val="008E533A"/>
    <w:rsid w:val="008E563C"/>
    <w:rsid w:val="008F0217"/>
    <w:rsid w:val="008F1087"/>
    <w:rsid w:val="008F29A1"/>
    <w:rsid w:val="008F4746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2E52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8788D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0E8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3827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743</Words>
  <Characters>4236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423</cp:revision>
  <cp:lastPrinted>2018-10-29T18:41:00Z</cp:lastPrinted>
  <dcterms:created xsi:type="dcterms:W3CDTF">2018-10-26T17:31:00Z</dcterms:created>
  <dcterms:modified xsi:type="dcterms:W3CDTF">2019-02-13T18:04:00Z</dcterms:modified>
</cp:coreProperties>
</file>