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847B"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01A93782"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53C31B04"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7EF04968"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633D2818"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3C3810BD"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4DE6EB57"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3878372A" w14:textId="5B58CE0D" w:rsidR="007B531A"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r>
        <w:rPr>
          <w:rFonts w:asciiTheme="majorEastAsia" w:hAnsiTheme="majorEastAsia" w:cstheme="majorEastAsia"/>
          <w:sz w:val="44"/>
          <w:szCs w:val="44"/>
        </w:rPr>
        <w:t>Computational Notations</w:t>
      </w:r>
    </w:p>
    <w:p w14:paraId="78E5A961" w14:textId="77777777" w:rsidR="008A0AC1"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2EDF49CA"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471E9469" w14:textId="77777777" w:rsid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44"/>
          <w:szCs w:val="44"/>
        </w:rPr>
      </w:pPr>
    </w:p>
    <w:p w14:paraId="1D9FD438" w14:textId="0A2624BD" w:rsidR="008A0AC1" w:rsidRPr="005A5838"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A thesis presented by</w:t>
      </w:r>
    </w:p>
    <w:p w14:paraId="3ADB4D02" w14:textId="0E3AED2E" w:rsidR="008A0AC1"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sidRPr="005A5838">
        <w:rPr>
          <w:rFonts w:asciiTheme="majorEastAsia" w:hAnsiTheme="majorEastAsia" w:cstheme="majorEastAsia"/>
          <w:sz w:val="28"/>
          <w:szCs w:val="28"/>
        </w:rPr>
        <w:t>Gregory Rowland Evans</w:t>
      </w:r>
    </w:p>
    <w:p w14:paraId="7B306BAA" w14:textId="77777777" w:rsidR="005A5838" w:rsidRPr="005A5838" w:rsidRDefault="005A5838"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p>
    <w:p w14:paraId="745C266C" w14:textId="3CC9CDBC" w:rsidR="008A0AC1" w:rsidRPr="005A5838" w:rsidRDefault="008A0AC1" w:rsidP="00593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To</w:t>
      </w:r>
    </w:p>
    <w:p w14:paraId="5C273747" w14:textId="0CA1B3A1" w:rsidR="008A0AC1" w:rsidRPr="005A5838" w:rsidRDefault="00362A3E"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Pr>
          <w:rFonts w:asciiTheme="majorEastAsia" w:hAnsiTheme="majorEastAsia" w:cstheme="majorEastAsia"/>
          <w:sz w:val="28"/>
          <w:szCs w:val="28"/>
        </w:rPr>
        <w:t>The School</w:t>
      </w:r>
      <w:r w:rsidR="008A0AC1" w:rsidRPr="005A5838">
        <w:rPr>
          <w:rFonts w:asciiTheme="majorEastAsia" w:hAnsiTheme="majorEastAsia" w:cstheme="majorEastAsia"/>
          <w:sz w:val="28"/>
          <w:szCs w:val="28"/>
        </w:rPr>
        <w:t xml:space="preserve"> of Music</w:t>
      </w:r>
    </w:p>
    <w:p w14:paraId="491E4E63" w14:textId="77777777"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0B9F4BB4"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7927DE14"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p>
    <w:p w14:paraId="2AB216AA" w14:textId="02536AAB"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 xml:space="preserve">In partial fulfillment of the degree of </w:t>
      </w:r>
    </w:p>
    <w:p w14:paraId="601E37E6" w14:textId="281C3502"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sidRPr="005A5838">
        <w:rPr>
          <w:rFonts w:asciiTheme="majorEastAsia" w:hAnsiTheme="majorEastAsia" w:cstheme="majorEastAsia"/>
          <w:sz w:val="28"/>
          <w:szCs w:val="28"/>
        </w:rPr>
        <w:t>Master of Music</w:t>
      </w:r>
    </w:p>
    <w:p w14:paraId="048AA2E5"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p>
    <w:p w14:paraId="5D2A4A7E" w14:textId="3C3CEA9F"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36"/>
          <w:szCs w:val="36"/>
        </w:rPr>
      </w:pPr>
      <w:r w:rsidRPr="005A5838">
        <w:rPr>
          <w:rFonts w:asciiTheme="majorEastAsia" w:hAnsiTheme="majorEastAsia" w:cstheme="majorEastAsia"/>
          <w:sz w:val="36"/>
          <w:szCs w:val="36"/>
        </w:rPr>
        <w:t>In the subject of</w:t>
      </w:r>
    </w:p>
    <w:p w14:paraId="0677C7E9" w14:textId="557C15BA" w:rsidR="008A0AC1" w:rsidRPr="005A5838" w:rsidRDefault="00836273"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8"/>
          <w:szCs w:val="28"/>
        </w:rPr>
      </w:pPr>
      <w:r>
        <w:rPr>
          <w:rFonts w:asciiTheme="majorEastAsia" w:hAnsiTheme="majorEastAsia" w:cstheme="majorEastAsia"/>
          <w:sz w:val="28"/>
          <w:szCs w:val="28"/>
        </w:rPr>
        <w:t>Digital Arts and Sound Design</w:t>
      </w:r>
      <w:bookmarkStart w:id="0" w:name="_GoBack"/>
      <w:bookmarkEnd w:id="0"/>
    </w:p>
    <w:p w14:paraId="4064BF07" w14:textId="77777777" w:rsidR="008A0AC1"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097F8D1F"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7D558871"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5560615E" w14:textId="77777777" w:rsid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6D8438F9" w14:textId="77777777" w:rsidR="005A5838" w:rsidRPr="005A5838" w:rsidRDefault="005A5838"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74014542" w14:textId="5701C4E8"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sidRPr="005A5838">
        <w:rPr>
          <w:rFonts w:asciiTheme="majorEastAsia" w:hAnsiTheme="majorEastAsia" w:cstheme="majorEastAsia"/>
          <w:sz w:val="22"/>
          <w:szCs w:val="22"/>
        </w:rPr>
        <w:t>University of Miami</w:t>
      </w:r>
    </w:p>
    <w:p w14:paraId="6FCAED62" w14:textId="68E2AA2C" w:rsidR="008A0AC1" w:rsidRPr="005A5838" w:rsidRDefault="008A0AC1" w:rsidP="008A0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sidRPr="005A5838">
        <w:rPr>
          <w:rFonts w:asciiTheme="majorEastAsia" w:hAnsiTheme="majorEastAsia" w:cstheme="majorEastAsia"/>
          <w:sz w:val="22"/>
          <w:szCs w:val="22"/>
        </w:rPr>
        <w:t>Miami, Florida</w:t>
      </w:r>
    </w:p>
    <w:p w14:paraId="24E66C7B" w14:textId="693BD8A9" w:rsidR="008A0AC1" w:rsidRDefault="005A5838"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r>
        <w:rPr>
          <w:rFonts w:asciiTheme="majorEastAsia" w:hAnsiTheme="majorEastAsia" w:cstheme="majorEastAsia"/>
          <w:sz w:val="22"/>
          <w:szCs w:val="22"/>
        </w:rPr>
        <w:t>--</w:t>
      </w:r>
      <w:r w:rsidR="008A0AC1" w:rsidRPr="005A5838">
        <w:rPr>
          <w:rFonts w:asciiTheme="majorEastAsia" w:hAnsiTheme="majorEastAsia" w:cstheme="majorEastAsia"/>
          <w:sz w:val="22"/>
          <w:szCs w:val="22"/>
        </w:rPr>
        <w:t>, 2019</w:t>
      </w:r>
      <w:r>
        <w:rPr>
          <w:rFonts w:asciiTheme="majorEastAsia" w:hAnsiTheme="majorEastAsia" w:cstheme="majorEastAsia"/>
          <w:sz w:val="22"/>
          <w:szCs w:val="22"/>
        </w:rPr>
        <w:t xml:space="preserve"> (in progress)</w:t>
      </w:r>
    </w:p>
    <w:p w14:paraId="5DFED4A8" w14:textId="77777777" w:rsidR="00993983" w:rsidRDefault="00993983"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143117B0" w14:textId="77777777" w:rsidR="00993983" w:rsidRDefault="00993983" w:rsidP="005A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EastAsia" w:hAnsiTheme="majorEastAsia" w:cstheme="majorEastAsia"/>
          <w:sz w:val="22"/>
          <w:szCs w:val="22"/>
        </w:rPr>
      </w:pPr>
    </w:p>
    <w:p w14:paraId="4999B2EF"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287253C4"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450450FB"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51A391A9"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0B17F07E"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3071BB0F"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16220B83" w14:textId="77777777" w:rsidR="0027520A" w:rsidRDefault="0027520A"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p>
    <w:p w14:paraId="3A666892" w14:textId="788DC3DA" w:rsidR="00993983" w:rsidRDefault="00993983"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r>
        <w:rPr>
          <w:rFonts w:asciiTheme="majorEastAsia" w:hAnsiTheme="majorEastAsia" w:cstheme="majorEastAsia"/>
          <w:sz w:val="22"/>
          <w:szCs w:val="22"/>
        </w:rPr>
        <w:t>Abstract:</w:t>
      </w:r>
    </w:p>
    <w:p w14:paraId="29673CA1" w14:textId="74EE95E0" w:rsidR="00993983" w:rsidRPr="005A5838" w:rsidRDefault="00993983" w:rsidP="00275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EastAsia" w:hAnsiTheme="majorEastAsia" w:cstheme="majorEastAsia"/>
          <w:sz w:val="22"/>
          <w:szCs w:val="22"/>
        </w:rPr>
      </w:pPr>
      <w:r>
        <w:rPr>
          <w:rFonts w:asciiTheme="majorEastAsia" w:hAnsiTheme="majorEastAsia" w:cstheme="majorEastAsia"/>
          <w:sz w:val="22"/>
          <w:szCs w:val="22"/>
        </w:rPr>
        <w:tab/>
        <w:t xml:space="preserve">In my recent music, I have begun to make extensive use of the Abjad API for Formalized Score Control in the Python programming language to produce music notation that is illustrated via the Lilypond engraving engine. The first chapter of this paper outlines various fundamentals in Python, Lilypond, and Abjad. The second chapter </w:t>
      </w:r>
      <w:r w:rsidR="002047F7">
        <w:rPr>
          <w:rFonts w:asciiTheme="majorEastAsia" w:hAnsiTheme="majorEastAsia" w:cstheme="majorEastAsia"/>
          <w:sz w:val="22"/>
          <w:szCs w:val="22"/>
        </w:rPr>
        <w:t>discusses the underlying methodology behind the use of Abjad as a tool for both music composition and music engraving. The third and final chapter consists of an appendix of source code and scores of music I have composed with the concurrent use of Python, Abjad, and Lilypond as a demonstration of my own compositional process and t</w:t>
      </w:r>
      <w:r w:rsidR="007B4D7B">
        <w:rPr>
          <w:rFonts w:asciiTheme="majorEastAsia" w:hAnsiTheme="majorEastAsia" w:cstheme="majorEastAsia"/>
          <w:sz w:val="22"/>
          <w:szCs w:val="22"/>
        </w:rPr>
        <w:t>he power that</w:t>
      </w:r>
      <w:r w:rsidR="002047F7">
        <w:rPr>
          <w:rFonts w:asciiTheme="majorEastAsia" w:hAnsiTheme="majorEastAsia" w:cstheme="majorEastAsia"/>
          <w:sz w:val="22"/>
          <w:szCs w:val="22"/>
        </w:rPr>
        <w:t xml:space="preserve"> these programming paradigms afford the composer.</w:t>
      </w:r>
    </w:p>
    <w:sectPr w:rsidR="00993983" w:rsidRPr="005A5838" w:rsidSect="007B531A">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DBA19" w14:textId="77777777" w:rsidR="003E51DB" w:rsidRDefault="003E51DB" w:rsidP="0000689B">
      <w:r>
        <w:separator/>
      </w:r>
    </w:p>
  </w:endnote>
  <w:endnote w:type="continuationSeparator" w:id="0">
    <w:p w14:paraId="30E49081" w14:textId="77777777" w:rsidR="003E51DB" w:rsidRDefault="003E51DB"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00689B" w:rsidRDefault="0000689B" w:rsidP="002816C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00689B" w:rsidRDefault="000068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00689B" w:rsidRDefault="000068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6D72A" w14:textId="77777777" w:rsidR="003E51DB" w:rsidRDefault="003E51DB" w:rsidP="0000689B">
      <w:r>
        <w:separator/>
      </w:r>
    </w:p>
  </w:footnote>
  <w:footnote w:type="continuationSeparator" w:id="0">
    <w:p w14:paraId="71467FD3" w14:textId="77777777" w:rsidR="003E51DB" w:rsidRDefault="003E51DB" w:rsidP="0000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207"/>
    <w:rsid w:val="000328CD"/>
    <w:rsid w:val="00037D49"/>
    <w:rsid w:val="000441F8"/>
    <w:rsid w:val="000449C7"/>
    <w:rsid w:val="00044CB4"/>
    <w:rsid w:val="00045886"/>
    <w:rsid w:val="00046B05"/>
    <w:rsid w:val="00046F85"/>
    <w:rsid w:val="0005592E"/>
    <w:rsid w:val="00057840"/>
    <w:rsid w:val="00057ADC"/>
    <w:rsid w:val="0006073D"/>
    <w:rsid w:val="0006092E"/>
    <w:rsid w:val="00082532"/>
    <w:rsid w:val="000968CB"/>
    <w:rsid w:val="000A167D"/>
    <w:rsid w:val="000A40AD"/>
    <w:rsid w:val="000A506D"/>
    <w:rsid w:val="000B1E17"/>
    <w:rsid w:val="000B2F0E"/>
    <w:rsid w:val="000B6D77"/>
    <w:rsid w:val="000B71B3"/>
    <w:rsid w:val="000C18F1"/>
    <w:rsid w:val="000C322B"/>
    <w:rsid w:val="000C722F"/>
    <w:rsid w:val="000D0B03"/>
    <w:rsid w:val="000D2E5D"/>
    <w:rsid w:val="000D622E"/>
    <w:rsid w:val="000E0346"/>
    <w:rsid w:val="000E0BA2"/>
    <w:rsid w:val="000E0F10"/>
    <w:rsid w:val="000E7EC1"/>
    <w:rsid w:val="000F27A4"/>
    <w:rsid w:val="00100072"/>
    <w:rsid w:val="00107209"/>
    <w:rsid w:val="00111184"/>
    <w:rsid w:val="00112AFF"/>
    <w:rsid w:val="00114631"/>
    <w:rsid w:val="00124370"/>
    <w:rsid w:val="00124CCA"/>
    <w:rsid w:val="00127FA9"/>
    <w:rsid w:val="00141663"/>
    <w:rsid w:val="001434D6"/>
    <w:rsid w:val="001443F8"/>
    <w:rsid w:val="001615A0"/>
    <w:rsid w:val="00171131"/>
    <w:rsid w:val="00171339"/>
    <w:rsid w:val="0017151D"/>
    <w:rsid w:val="00172A3B"/>
    <w:rsid w:val="00175AFB"/>
    <w:rsid w:val="001867ED"/>
    <w:rsid w:val="001878BC"/>
    <w:rsid w:val="00197776"/>
    <w:rsid w:val="001A77F7"/>
    <w:rsid w:val="001B218F"/>
    <w:rsid w:val="001C0237"/>
    <w:rsid w:val="001C0C27"/>
    <w:rsid w:val="001C3708"/>
    <w:rsid w:val="001C43DB"/>
    <w:rsid w:val="001C4D03"/>
    <w:rsid w:val="001C5F5F"/>
    <w:rsid w:val="001D167E"/>
    <w:rsid w:val="001D76B7"/>
    <w:rsid w:val="001E2242"/>
    <w:rsid w:val="001E635F"/>
    <w:rsid w:val="001E785F"/>
    <w:rsid w:val="001F0AB7"/>
    <w:rsid w:val="001F25E3"/>
    <w:rsid w:val="001F35F6"/>
    <w:rsid w:val="001F3D60"/>
    <w:rsid w:val="001F50CE"/>
    <w:rsid w:val="001F7D10"/>
    <w:rsid w:val="002047F7"/>
    <w:rsid w:val="00204C61"/>
    <w:rsid w:val="0020659B"/>
    <w:rsid w:val="00214565"/>
    <w:rsid w:val="00224D49"/>
    <w:rsid w:val="00234903"/>
    <w:rsid w:val="00234AAF"/>
    <w:rsid w:val="0024533E"/>
    <w:rsid w:val="00254F81"/>
    <w:rsid w:val="00266A0E"/>
    <w:rsid w:val="0027520A"/>
    <w:rsid w:val="002818A1"/>
    <w:rsid w:val="00284496"/>
    <w:rsid w:val="00285154"/>
    <w:rsid w:val="00287411"/>
    <w:rsid w:val="002928A2"/>
    <w:rsid w:val="00295CC3"/>
    <w:rsid w:val="002A089A"/>
    <w:rsid w:val="002B3A97"/>
    <w:rsid w:val="002B5E6F"/>
    <w:rsid w:val="002C6A7F"/>
    <w:rsid w:val="002C6BA3"/>
    <w:rsid w:val="002D1655"/>
    <w:rsid w:val="002D5081"/>
    <w:rsid w:val="002D5DCF"/>
    <w:rsid w:val="002E7DBC"/>
    <w:rsid w:val="002F594E"/>
    <w:rsid w:val="002F5C81"/>
    <w:rsid w:val="002F7837"/>
    <w:rsid w:val="00310657"/>
    <w:rsid w:val="00310700"/>
    <w:rsid w:val="0031092E"/>
    <w:rsid w:val="00313D90"/>
    <w:rsid w:val="00313FAA"/>
    <w:rsid w:val="003174E4"/>
    <w:rsid w:val="003238D6"/>
    <w:rsid w:val="00325F91"/>
    <w:rsid w:val="00337E72"/>
    <w:rsid w:val="00347C0D"/>
    <w:rsid w:val="00350807"/>
    <w:rsid w:val="00351FD4"/>
    <w:rsid w:val="003530C7"/>
    <w:rsid w:val="0035774B"/>
    <w:rsid w:val="00362A3E"/>
    <w:rsid w:val="0036329F"/>
    <w:rsid w:val="0037074B"/>
    <w:rsid w:val="00371817"/>
    <w:rsid w:val="00374792"/>
    <w:rsid w:val="003806A9"/>
    <w:rsid w:val="003810BA"/>
    <w:rsid w:val="003A450B"/>
    <w:rsid w:val="003B44DF"/>
    <w:rsid w:val="003B7F44"/>
    <w:rsid w:val="003C380A"/>
    <w:rsid w:val="003C418D"/>
    <w:rsid w:val="003C78E2"/>
    <w:rsid w:val="003C7CDA"/>
    <w:rsid w:val="003C7F4E"/>
    <w:rsid w:val="003D690F"/>
    <w:rsid w:val="003E2334"/>
    <w:rsid w:val="003E51DB"/>
    <w:rsid w:val="003E57CD"/>
    <w:rsid w:val="003F67DA"/>
    <w:rsid w:val="003F69F3"/>
    <w:rsid w:val="004025C6"/>
    <w:rsid w:val="00404173"/>
    <w:rsid w:val="00407ED1"/>
    <w:rsid w:val="004171F8"/>
    <w:rsid w:val="0043188B"/>
    <w:rsid w:val="00432481"/>
    <w:rsid w:val="00433735"/>
    <w:rsid w:val="004342DA"/>
    <w:rsid w:val="004372BA"/>
    <w:rsid w:val="00440265"/>
    <w:rsid w:val="004427EB"/>
    <w:rsid w:val="00443A14"/>
    <w:rsid w:val="00446644"/>
    <w:rsid w:val="0045059A"/>
    <w:rsid w:val="00457DF5"/>
    <w:rsid w:val="004624BE"/>
    <w:rsid w:val="00473D7F"/>
    <w:rsid w:val="00476110"/>
    <w:rsid w:val="00476D6B"/>
    <w:rsid w:val="0048341C"/>
    <w:rsid w:val="00484371"/>
    <w:rsid w:val="00497555"/>
    <w:rsid w:val="004A02B5"/>
    <w:rsid w:val="004A06E2"/>
    <w:rsid w:val="004A09B9"/>
    <w:rsid w:val="004A42EF"/>
    <w:rsid w:val="004B4F81"/>
    <w:rsid w:val="004B5DB0"/>
    <w:rsid w:val="004B6FB6"/>
    <w:rsid w:val="004B7AEE"/>
    <w:rsid w:val="004C1180"/>
    <w:rsid w:val="004C4C62"/>
    <w:rsid w:val="004D1C84"/>
    <w:rsid w:val="004D339A"/>
    <w:rsid w:val="004D3777"/>
    <w:rsid w:val="004E0526"/>
    <w:rsid w:val="004F2C18"/>
    <w:rsid w:val="005010EC"/>
    <w:rsid w:val="005032D2"/>
    <w:rsid w:val="005070DC"/>
    <w:rsid w:val="005163AC"/>
    <w:rsid w:val="005205AA"/>
    <w:rsid w:val="005229CF"/>
    <w:rsid w:val="005314B3"/>
    <w:rsid w:val="0053372E"/>
    <w:rsid w:val="00537ACD"/>
    <w:rsid w:val="00550726"/>
    <w:rsid w:val="00551616"/>
    <w:rsid w:val="00551EA0"/>
    <w:rsid w:val="00552EEC"/>
    <w:rsid w:val="0055521E"/>
    <w:rsid w:val="00563BE7"/>
    <w:rsid w:val="00563DCC"/>
    <w:rsid w:val="005705C8"/>
    <w:rsid w:val="005722B2"/>
    <w:rsid w:val="00573602"/>
    <w:rsid w:val="005778B3"/>
    <w:rsid w:val="005829D0"/>
    <w:rsid w:val="005933A0"/>
    <w:rsid w:val="005942DF"/>
    <w:rsid w:val="005A0901"/>
    <w:rsid w:val="005A3D3B"/>
    <w:rsid w:val="005A5838"/>
    <w:rsid w:val="005A699A"/>
    <w:rsid w:val="005B2FB8"/>
    <w:rsid w:val="005B4CDA"/>
    <w:rsid w:val="005C10C2"/>
    <w:rsid w:val="005C1A68"/>
    <w:rsid w:val="005C3865"/>
    <w:rsid w:val="005C63D8"/>
    <w:rsid w:val="005D0AFB"/>
    <w:rsid w:val="005D1643"/>
    <w:rsid w:val="005D1C87"/>
    <w:rsid w:val="005D3FE5"/>
    <w:rsid w:val="005D7481"/>
    <w:rsid w:val="005E1C1C"/>
    <w:rsid w:val="005E4B1D"/>
    <w:rsid w:val="005E4C83"/>
    <w:rsid w:val="005F1948"/>
    <w:rsid w:val="005F6EE0"/>
    <w:rsid w:val="00601C9C"/>
    <w:rsid w:val="00610D06"/>
    <w:rsid w:val="00611CA2"/>
    <w:rsid w:val="006155DE"/>
    <w:rsid w:val="00616D3A"/>
    <w:rsid w:val="00630EC7"/>
    <w:rsid w:val="0063206E"/>
    <w:rsid w:val="00633E01"/>
    <w:rsid w:val="00635B8B"/>
    <w:rsid w:val="00645D5E"/>
    <w:rsid w:val="00647901"/>
    <w:rsid w:val="00656181"/>
    <w:rsid w:val="00663EBB"/>
    <w:rsid w:val="00667FBF"/>
    <w:rsid w:val="00671D35"/>
    <w:rsid w:val="00673402"/>
    <w:rsid w:val="00691EEC"/>
    <w:rsid w:val="006A4A68"/>
    <w:rsid w:val="006A5548"/>
    <w:rsid w:val="006B29A5"/>
    <w:rsid w:val="006B371B"/>
    <w:rsid w:val="006B7268"/>
    <w:rsid w:val="006C3F3E"/>
    <w:rsid w:val="006E19BC"/>
    <w:rsid w:val="006E23D3"/>
    <w:rsid w:val="006E3608"/>
    <w:rsid w:val="006E4960"/>
    <w:rsid w:val="006E6789"/>
    <w:rsid w:val="006F1988"/>
    <w:rsid w:val="006F3A29"/>
    <w:rsid w:val="00711D6A"/>
    <w:rsid w:val="007129F9"/>
    <w:rsid w:val="00713C08"/>
    <w:rsid w:val="007142F0"/>
    <w:rsid w:val="00720395"/>
    <w:rsid w:val="00722BFC"/>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A1D10"/>
    <w:rsid w:val="007A6343"/>
    <w:rsid w:val="007B29D0"/>
    <w:rsid w:val="007B3B8B"/>
    <w:rsid w:val="007B4D7B"/>
    <w:rsid w:val="007B531A"/>
    <w:rsid w:val="007B5770"/>
    <w:rsid w:val="007C2673"/>
    <w:rsid w:val="007D25D3"/>
    <w:rsid w:val="007D426A"/>
    <w:rsid w:val="007D7206"/>
    <w:rsid w:val="007F027F"/>
    <w:rsid w:val="007F75AA"/>
    <w:rsid w:val="00802A72"/>
    <w:rsid w:val="0081700C"/>
    <w:rsid w:val="0082178A"/>
    <w:rsid w:val="008244BE"/>
    <w:rsid w:val="00824929"/>
    <w:rsid w:val="0083046C"/>
    <w:rsid w:val="008304F7"/>
    <w:rsid w:val="00833A63"/>
    <w:rsid w:val="00836273"/>
    <w:rsid w:val="0084262B"/>
    <w:rsid w:val="0084293C"/>
    <w:rsid w:val="00847F82"/>
    <w:rsid w:val="00851827"/>
    <w:rsid w:val="00852643"/>
    <w:rsid w:val="00852C21"/>
    <w:rsid w:val="00861C0A"/>
    <w:rsid w:val="00862EE6"/>
    <w:rsid w:val="008646DF"/>
    <w:rsid w:val="00870B13"/>
    <w:rsid w:val="00880A10"/>
    <w:rsid w:val="00880CEB"/>
    <w:rsid w:val="008814F1"/>
    <w:rsid w:val="008956D6"/>
    <w:rsid w:val="008A0AC1"/>
    <w:rsid w:val="008A3EEA"/>
    <w:rsid w:val="008A50FB"/>
    <w:rsid w:val="008A7336"/>
    <w:rsid w:val="008C38A3"/>
    <w:rsid w:val="008C497B"/>
    <w:rsid w:val="008D0122"/>
    <w:rsid w:val="008D2A39"/>
    <w:rsid w:val="008E30FF"/>
    <w:rsid w:val="008E3772"/>
    <w:rsid w:val="008E533A"/>
    <w:rsid w:val="008E563C"/>
    <w:rsid w:val="008F0217"/>
    <w:rsid w:val="008F1087"/>
    <w:rsid w:val="008F29A1"/>
    <w:rsid w:val="009028D6"/>
    <w:rsid w:val="00903654"/>
    <w:rsid w:val="00907E3B"/>
    <w:rsid w:val="00907FD5"/>
    <w:rsid w:val="00915607"/>
    <w:rsid w:val="00917DC6"/>
    <w:rsid w:val="0092121C"/>
    <w:rsid w:val="00933C72"/>
    <w:rsid w:val="0094658A"/>
    <w:rsid w:val="0095008E"/>
    <w:rsid w:val="0095089E"/>
    <w:rsid w:val="00954010"/>
    <w:rsid w:val="009575D3"/>
    <w:rsid w:val="00957A66"/>
    <w:rsid w:val="00966AAE"/>
    <w:rsid w:val="00971705"/>
    <w:rsid w:val="00982BB2"/>
    <w:rsid w:val="00982FC0"/>
    <w:rsid w:val="00985952"/>
    <w:rsid w:val="00991E3E"/>
    <w:rsid w:val="00993983"/>
    <w:rsid w:val="00994A7D"/>
    <w:rsid w:val="00995FB8"/>
    <w:rsid w:val="00997742"/>
    <w:rsid w:val="009A1750"/>
    <w:rsid w:val="009A559D"/>
    <w:rsid w:val="009A7B11"/>
    <w:rsid w:val="009B6BF9"/>
    <w:rsid w:val="009C0D78"/>
    <w:rsid w:val="009D7D28"/>
    <w:rsid w:val="009E27DF"/>
    <w:rsid w:val="009F343C"/>
    <w:rsid w:val="009F7950"/>
    <w:rsid w:val="00A07A95"/>
    <w:rsid w:val="00A20262"/>
    <w:rsid w:val="00A2110D"/>
    <w:rsid w:val="00A37F1D"/>
    <w:rsid w:val="00A53989"/>
    <w:rsid w:val="00A610E5"/>
    <w:rsid w:val="00A61BD0"/>
    <w:rsid w:val="00A67626"/>
    <w:rsid w:val="00A7681F"/>
    <w:rsid w:val="00A83117"/>
    <w:rsid w:val="00A92C63"/>
    <w:rsid w:val="00A97C38"/>
    <w:rsid w:val="00A97FA2"/>
    <w:rsid w:val="00AA6E48"/>
    <w:rsid w:val="00AB2C2E"/>
    <w:rsid w:val="00AB5459"/>
    <w:rsid w:val="00AC1F0D"/>
    <w:rsid w:val="00AC5BF9"/>
    <w:rsid w:val="00AC680D"/>
    <w:rsid w:val="00AD5032"/>
    <w:rsid w:val="00AE1149"/>
    <w:rsid w:val="00AE2DA3"/>
    <w:rsid w:val="00AE7674"/>
    <w:rsid w:val="00AE79FA"/>
    <w:rsid w:val="00AF013C"/>
    <w:rsid w:val="00AF0D9D"/>
    <w:rsid w:val="00AF416A"/>
    <w:rsid w:val="00AF44FA"/>
    <w:rsid w:val="00AF66F7"/>
    <w:rsid w:val="00AF7976"/>
    <w:rsid w:val="00B03AF2"/>
    <w:rsid w:val="00B1226D"/>
    <w:rsid w:val="00B150B8"/>
    <w:rsid w:val="00B15824"/>
    <w:rsid w:val="00B26D6F"/>
    <w:rsid w:val="00B27844"/>
    <w:rsid w:val="00B27BA7"/>
    <w:rsid w:val="00B307FD"/>
    <w:rsid w:val="00B31BBD"/>
    <w:rsid w:val="00B32E6A"/>
    <w:rsid w:val="00B379BC"/>
    <w:rsid w:val="00B40E77"/>
    <w:rsid w:val="00B450CC"/>
    <w:rsid w:val="00B45CE3"/>
    <w:rsid w:val="00B4625E"/>
    <w:rsid w:val="00B54966"/>
    <w:rsid w:val="00B54A8B"/>
    <w:rsid w:val="00B66A6A"/>
    <w:rsid w:val="00B70B1F"/>
    <w:rsid w:val="00B75813"/>
    <w:rsid w:val="00B75E08"/>
    <w:rsid w:val="00B81D69"/>
    <w:rsid w:val="00B91AF7"/>
    <w:rsid w:val="00BA5808"/>
    <w:rsid w:val="00BA7B9C"/>
    <w:rsid w:val="00BB3A38"/>
    <w:rsid w:val="00BB73AA"/>
    <w:rsid w:val="00BB7F20"/>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1CFB"/>
    <w:rsid w:val="00C32638"/>
    <w:rsid w:val="00C362AE"/>
    <w:rsid w:val="00C37609"/>
    <w:rsid w:val="00C41EB3"/>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31837"/>
    <w:rsid w:val="00D325BE"/>
    <w:rsid w:val="00D40550"/>
    <w:rsid w:val="00D51959"/>
    <w:rsid w:val="00D54B16"/>
    <w:rsid w:val="00D565D2"/>
    <w:rsid w:val="00D57C68"/>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56FC"/>
    <w:rsid w:val="00DC7A2A"/>
    <w:rsid w:val="00DD556F"/>
    <w:rsid w:val="00DD5B5A"/>
    <w:rsid w:val="00DD70FA"/>
    <w:rsid w:val="00DE179D"/>
    <w:rsid w:val="00DE2DAB"/>
    <w:rsid w:val="00DE400A"/>
    <w:rsid w:val="00DE447D"/>
    <w:rsid w:val="00DE6C2A"/>
    <w:rsid w:val="00DF6AC0"/>
    <w:rsid w:val="00DF710C"/>
    <w:rsid w:val="00E061B8"/>
    <w:rsid w:val="00E1613C"/>
    <w:rsid w:val="00E20085"/>
    <w:rsid w:val="00E22EB7"/>
    <w:rsid w:val="00E343DF"/>
    <w:rsid w:val="00E36841"/>
    <w:rsid w:val="00E37C03"/>
    <w:rsid w:val="00E465EF"/>
    <w:rsid w:val="00E51566"/>
    <w:rsid w:val="00E64E6F"/>
    <w:rsid w:val="00E65EAE"/>
    <w:rsid w:val="00E71484"/>
    <w:rsid w:val="00E92414"/>
    <w:rsid w:val="00E9560E"/>
    <w:rsid w:val="00E96431"/>
    <w:rsid w:val="00EA0E5C"/>
    <w:rsid w:val="00EA5727"/>
    <w:rsid w:val="00EA7FD7"/>
    <w:rsid w:val="00EB209A"/>
    <w:rsid w:val="00EB5010"/>
    <w:rsid w:val="00EB504B"/>
    <w:rsid w:val="00EB677E"/>
    <w:rsid w:val="00EC143A"/>
    <w:rsid w:val="00EC52DC"/>
    <w:rsid w:val="00ED1745"/>
    <w:rsid w:val="00ED2445"/>
    <w:rsid w:val="00ED4811"/>
    <w:rsid w:val="00EE0ED1"/>
    <w:rsid w:val="00EE6801"/>
    <w:rsid w:val="00EE76BD"/>
    <w:rsid w:val="00F06343"/>
    <w:rsid w:val="00F10D65"/>
    <w:rsid w:val="00F14B3C"/>
    <w:rsid w:val="00F22496"/>
    <w:rsid w:val="00F37F89"/>
    <w:rsid w:val="00F4135A"/>
    <w:rsid w:val="00F4313C"/>
    <w:rsid w:val="00F53357"/>
    <w:rsid w:val="00F534EF"/>
    <w:rsid w:val="00F55A36"/>
    <w:rsid w:val="00F563DF"/>
    <w:rsid w:val="00F70E7D"/>
    <w:rsid w:val="00F71777"/>
    <w:rsid w:val="00F71A53"/>
    <w:rsid w:val="00F83879"/>
    <w:rsid w:val="00F85A7B"/>
    <w:rsid w:val="00FA5BA3"/>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2</Pages>
  <Words>152</Words>
  <Characters>868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433</cp:revision>
  <cp:lastPrinted>2018-10-29T18:41:00Z</cp:lastPrinted>
  <dcterms:created xsi:type="dcterms:W3CDTF">2018-10-26T17:31:00Z</dcterms:created>
  <dcterms:modified xsi:type="dcterms:W3CDTF">2018-11-04T21:07:00Z</dcterms:modified>
</cp:coreProperties>
</file>