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85" w:rsidRDefault="00E26E85">
      <w:r>
        <w:t>Be</w:t>
      </w:r>
      <w:r w:rsidR="006D7B34">
        <w:t>fore starting any building measures</w:t>
      </w:r>
      <w:r>
        <w:t>, we need to consider the</w:t>
      </w:r>
      <w:r w:rsidR="006D7B34">
        <w:t xml:space="preserve"> attribute</w:t>
      </w:r>
      <w:r w:rsidR="000B76E3">
        <w:t xml:space="preserve"> of a dragon, the risks, the environment of dragons and how we can combine all of these</w:t>
      </w:r>
      <w:r w:rsidR="00824395">
        <w:t xml:space="preserve"> with the inter</w:t>
      </w:r>
      <w:r w:rsidR="006D7B34">
        <w:t>e</w:t>
      </w:r>
      <w:r w:rsidR="00824395">
        <w:t>st of the visitors and ours.</w:t>
      </w:r>
    </w:p>
    <w:p w:rsidR="000B76E3" w:rsidRDefault="000B76E3"/>
    <w:p w:rsidR="000B76E3" w:rsidRPr="009B57BB" w:rsidRDefault="006D7B34">
      <w:pPr>
        <w:rPr>
          <w:b/>
        </w:rPr>
      </w:pPr>
      <w:r w:rsidRPr="009B57BB">
        <w:rPr>
          <w:b/>
        </w:rPr>
        <w:t>Attributes</w:t>
      </w:r>
      <w:r w:rsidR="000B76E3" w:rsidRPr="009B57BB">
        <w:rPr>
          <w:b/>
        </w:rPr>
        <w:t xml:space="preserve"> of dragons:</w:t>
      </w:r>
    </w:p>
    <w:p w:rsidR="000B76E3" w:rsidRDefault="000B76E3"/>
    <w:p w:rsidR="000B76E3" w:rsidRDefault="006D7B34" w:rsidP="000B76E3">
      <w:pPr>
        <w:pStyle w:val="Listenabsatz"/>
        <w:numPr>
          <w:ilvl w:val="0"/>
          <w:numId w:val="1"/>
        </w:numPr>
      </w:pPr>
      <w:r>
        <w:t>T</w:t>
      </w:r>
      <w:r w:rsidR="000B76E3">
        <w:t xml:space="preserve">heir size. They can reach up to </w:t>
      </w:r>
      <w:r>
        <w:t>30 feet</w:t>
      </w:r>
      <w:r w:rsidR="000B76E3">
        <w:t xml:space="preserve"> and therefore a huge habitat is necessary</w:t>
      </w:r>
      <w:r w:rsidR="00D06B5D">
        <w:t>.</w:t>
      </w:r>
    </w:p>
    <w:p w:rsidR="000B76E3" w:rsidRDefault="00D06B5D" w:rsidP="000B76E3">
      <w:pPr>
        <w:pStyle w:val="Listenabsatz"/>
        <w:numPr>
          <w:ilvl w:val="0"/>
          <w:numId w:val="1"/>
        </w:numPr>
      </w:pPr>
      <w:r>
        <w:t xml:space="preserve">Their ability to breathe fire. We cannot risk a fire in the building. </w:t>
      </w:r>
      <w:r w:rsidR="006D7B34">
        <w:t>Not only the visitors would be in risk as well the dragons would probably die</w:t>
      </w:r>
      <w:r w:rsidR="00E41DAC">
        <w:t xml:space="preserve">. </w:t>
      </w:r>
      <w:r>
        <w:t xml:space="preserve">So, therefore we need to have everything fire resistant or think about reasons why dragons breathe fire or in which situations. </w:t>
      </w:r>
      <w:r w:rsidR="00E41DAC">
        <w:t>Can we convert their fire to electricity and take an advanta</w:t>
      </w:r>
      <w:r w:rsidR="000B76E3">
        <w:t>ge of it</w:t>
      </w:r>
      <w:r w:rsidR="00E41DAC">
        <w:t xml:space="preserve"> </w:t>
      </w:r>
      <w:r>
        <w:t>(</w:t>
      </w:r>
      <w:r w:rsidR="000B76E3">
        <w:t>save money, buy producing our own light)</w:t>
      </w:r>
      <w:r w:rsidR="00E41DAC">
        <w:t>?</w:t>
      </w:r>
    </w:p>
    <w:p w:rsidR="000B76E3" w:rsidRDefault="00E41DAC" w:rsidP="000B76E3">
      <w:pPr>
        <w:pStyle w:val="Listenabsatz"/>
        <w:numPr>
          <w:ilvl w:val="0"/>
          <w:numId w:val="1"/>
        </w:numPr>
      </w:pPr>
      <w:r>
        <w:t>T</w:t>
      </w:r>
      <w:r w:rsidR="000B76E3">
        <w:t>heir ability to fly. The height and width of the habitat need to be considered well.</w:t>
      </w:r>
    </w:p>
    <w:p w:rsidR="000B76E3" w:rsidRDefault="000B76E3" w:rsidP="000B76E3">
      <w:pPr>
        <w:pStyle w:val="Listenabsatz"/>
        <w:numPr>
          <w:ilvl w:val="0"/>
          <w:numId w:val="1"/>
        </w:numPr>
      </w:pPr>
      <w:r>
        <w:t>Their sensitivity to cold weather. The</w:t>
      </w:r>
      <w:r w:rsidR="00E41DAC">
        <w:t xml:space="preserve"> winters in Las Vegas get quite chilly</w:t>
      </w:r>
      <w:r>
        <w:t xml:space="preserve"> and we w</w:t>
      </w:r>
      <w:r w:rsidR="00E41DAC">
        <w:t xml:space="preserve">ould need to heat their habitat </w:t>
      </w:r>
      <w:r>
        <w:t>(high costs)</w:t>
      </w:r>
      <w:r w:rsidR="00E41DAC">
        <w:t>.</w:t>
      </w:r>
    </w:p>
    <w:p w:rsidR="000B76E3" w:rsidRDefault="00D06B5D" w:rsidP="000B76E3">
      <w:pPr>
        <w:pStyle w:val="Listenabsatz"/>
        <w:numPr>
          <w:ilvl w:val="0"/>
          <w:numId w:val="1"/>
        </w:numPr>
      </w:pPr>
      <w:r>
        <w:t>The need of 98% humidity (again high costs to keep it humid).</w:t>
      </w:r>
    </w:p>
    <w:p w:rsidR="000B76E3" w:rsidRDefault="00D06B5D" w:rsidP="000B76E3">
      <w:pPr>
        <w:pStyle w:val="Listenabsatz"/>
        <w:numPr>
          <w:ilvl w:val="0"/>
          <w:numId w:val="1"/>
        </w:numPr>
      </w:pPr>
      <w:r>
        <w:t>Dragons can only be kept as a couple of one male and one female; otherwise we would face territorial fights.</w:t>
      </w:r>
    </w:p>
    <w:p w:rsidR="000B76E3" w:rsidRDefault="000B76E3" w:rsidP="000B76E3">
      <w:pPr>
        <w:pStyle w:val="Listenabsatz"/>
        <w:numPr>
          <w:ilvl w:val="0"/>
          <w:numId w:val="1"/>
        </w:numPr>
      </w:pPr>
      <w:r>
        <w:t>Their aggression</w:t>
      </w:r>
      <w:r w:rsidR="00E41DAC">
        <w:t xml:space="preserve">. </w:t>
      </w:r>
      <w:r w:rsidR="00D06B5D">
        <w:t xml:space="preserve">Probably it will be impossible for the zookeepers to interact with them. </w:t>
      </w:r>
      <w:r>
        <w:t xml:space="preserve">We would need special entrance </w:t>
      </w:r>
      <w:r w:rsidR="00E41DAC">
        <w:t>locking</w:t>
      </w:r>
      <w:r>
        <w:t xml:space="preserve"> to keep the keepers safe and to feed and clean.</w:t>
      </w:r>
    </w:p>
    <w:p w:rsidR="000B76E3" w:rsidRDefault="000B76E3" w:rsidP="000B76E3"/>
    <w:p w:rsidR="000B76E3" w:rsidRPr="009B57BB" w:rsidRDefault="000B76E3" w:rsidP="000B76E3">
      <w:pPr>
        <w:rPr>
          <w:b/>
        </w:rPr>
      </w:pPr>
      <w:r w:rsidRPr="009B57BB">
        <w:rPr>
          <w:b/>
        </w:rPr>
        <w:t>Risks:</w:t>
      </w:r>
    </w:p>
    <w:p w:rsidR="000B76E3" w:rsidRDefault="000B76E3" w:rsidP="000B76E3"/>
    <w:p w:rsidR="000B76E3" w:rsidRDefault="000B76E3" w:rsidP="000B76E3">
      <w:pPr>
        <w:pStyle w:val="Listenabsatz"/>
        <w:numPr>
          <w:ilvl w:val="0"/>
          <w:numId w:val="2"/>
        </w:numPr>
      </w:pPr>
      <w:r>
        <w:t xml:space="preserve">The fire </w:t>
      </w:r>
      <w:r w:rsidR="00E41DAC">
        <w:t>breathing.</w:t>
      </w:r>
    </w:p>
    <w:p w:rsidR="000B76E3" w:rsidRDefault="000B76E3" w:rsidP="000B76E3">
      <w:pPr>
        <w:pStyle w:val="Listenabsatz"/>
        <w:numPr>
          <w:ilvl w:val="0"/>
          <w:numId w:val="2"/>
        </w:numPr>
      </w:pPr>
      <w:r>
        <w:t>The ability to fly</w:t>
      </w:r>
      <w:r w:rsidR="00E41DAC">
        <w:t>.</w:t>
      </w:r>
    </w:p>
    <w:p w:rsidR="000B76E3" w:rsidRDefault="000B76E3" w:rsidP="000B76E3">
      <w:pPr>
        <w:pStyle w:val="Listenabsatz"/>
        <w:numPr>
          <w:ilvl w:val="0"/>
          <w:numId w:val="2"/>
        </w:numPr>
      </w:pPr>
      <w:r>
        <w:t>Their aggression</w:t>
      </w:r>
      <w:r w:rsidR="00E41DAC">
        <w:t>.</w:t>
      </w:r>
    </w:p>
    <w:p w:rsidR="00BB6611" w:rsidRDefault="00BB6611" w:rsidP="000B76E3">
      <w:pPr>
        <w:pStyle w:val="Listenabsatz"/>
        <w:numPr>
          <w:ilvl w:val="0"/>
          <w:numId w:val="2"/>
        </w:numPr>
      </w:pPr>
      <w:r>
        <w:t>Their weather sensitivity</w:t>
      </w:r>
      <w:r w:rsidR="00E41DAC">
        <w:t>.</w:t>
      </w:r>
    </w:p>
    <w:p w:rsidR="00BB6611" w:rsidRDefault="00BB6611" w:rsidP="00BB6611"/>
    <w:p w:rsidR="00BB6611" w:rsidRPr="009B57BB" w:rsidRDefault="00BB6611" w:rsidP="00BB6611">
      <w:pPr>
        <w:rPr>
          <w:b/>
        </w:rPr>
      </w:pPr>
      <w:r w:rsidRPr="009B57BB">
        <w:rPr>
          <w:b/>
        </w:rPr>
        <w:t>Natural enviro</w:t>
      </w:r>
      <w:r w:rsidR="00E41DAC" w:rsidRPr="009B57BB">
        <w:rPr>
          <w:b/>
        </w:rPr>
        <w:t>n</w:t>
      </w:r>
      <w:r w:rsidRPr="009B57BB">
        <w:rPr>
          <w:b/>
        </w:rPr>
        <w:t>ment of dragons:</w:t>
      </w:r>
    </w:p>
    <w:p w:rsidR="00BB6611" w:rsidRDefault="00BB6611" w:rsidP="00BB6611"/>
    <w:p w:rsidR="00E41DAC" w:rsidRDefault="00E41DAC" w:rsidP="00BB6611">
      <w:r>
        <w:t>The</w:t>
      </w:r>
      <w:r w:rsidR="00BB6611">
        <w:t>y norma</w:t>
      </w:r>
      <w:r>
        <w:t>lly live on the A</w:t>
      </w:r>
      <w:r w:rsidR="00BB6611">
        <w:t>sian cont</w:t>
      </w:r>
      <w:r>
        <w:t>inent and are used to warm temp</w:t>
      </w:r>
      <w:r w:rsidR="00BB6611">
        <w:t>e</w:t>
      </w:r>
      <w:r>
        <w:t>ratures from 82 F to 105</w:t>
      </w:r>
      <w:r w:rsidR="00BB6611">
        <w:t xml:space="preserve"> </w:t>
      </w:r>
      <w:r>
        <w:t xml:space="preserve">F degrees. </w:t>
      </w:r>
      <w:r w:rsidR="00D06B5D">
        <w:t xml:space="preserve">The climate there is very humid (up to 98%) and the landscape is very green, almost tropical, like a jungle. </w:t>
      </w:r>
    </w:p>
    <w:p w:rsidR="00E41DAC" w:rsidRDefault="00BB6611" w:rsidP="00BB6611">
      <w:r>
        <w:t xml:space="preserve">One dragon/ or couple is </w:t>
      </w:r>
      <w:r w:rsidR="00E41DAC">
        <w:t>dominating around 7sq Miles</w:t>
      </w:r>
      <w:r>
        <w:t xml:space="preserve"> of land, so to build a suitable habitat won’t be easy. </w:t>
      </w:r>
    </w:p>
    <w:p w:rsidR="00BB6611" w:rsidRDefault="00BB6611" w:rsidP="00BB6611">
      <w:r>
        <w:t xml:space="preserve">They move in the daytime to hunt as </w:t>
      </w:r>
      <w:r w:rsidR="00E41DAC">
        <w:t xml:space="preserve">then </w:t>
      </w:r>
      <w:r>
        <w:t>they have</w:t>
      </w:r>
      <w:r w:rsidR="00E41DAC">
        <w:t xml:space="preserve"> </w:t>
      </w:r>
      <w:r>
        <w:t>the best ability to see. Their common food, are medium</w:t>
      </w:r>
      <w:r w:rsidR="00E41DAC">
        <w:t xml:space="preserve"> sized mammals, like lions and</w:t>
      </w:r>
      <w:r>
        <w:t xml:space="preserve"> zebras, but also monkeys. They eat daily and one dragon needs at least two lions</w:t>
      </w:r>
      <w:r w:rsidR="00E41DAC">
        <w:t xml:space="preserve"> a day</w:t>
      </w:r>
      <w:r>
        <w:t xml:space="preserve"> to be stuffed. </w:t>
      </w:r>
    </w:p>
    <w:p w:rsidR="00BB6611" w:rsidRDefault="00BB6611" w:rsidP="00BB6611">
      <w:r>
        <w:t>They drink normal fresh water.</w:t>
      </w:r>
    </w:p>
    <w:p w:rsidR="00824395" w:rsidRDefault="00BB6611" w:rsidP="00BB6611">
      <w:r>
        <w:t>Dragons sleep in the night in the trees.</w:t>
      </w:r>
    </w:p>
    <w:p w:rsidR="00824395" w:rsidRDefault="00824395" w:rsidP="00BB6611"/>
    <w:p w:rsidR="00824395" w:rsidRDefault="00824395" w:rsidP="00BB6611"/>
    <w:p w:rsidR="00824395" w:rsidRPr="009B57BB" w:rsidRDefault="00824395" w:rsidP="00BB6611">
      <w:pPr>
        <w:rPr>
          <w:b/>
        </w:rPr>
      </w:pPr>
      <w:r w:rsidRPr="009B57BB">
        <w:rPr>
          <w:b/>
        </w:rPr>
        <w:t>Inter</w:t>
      </w:r>
      <w:r w:rsidR="00E41DAC" w:rsidRPr="009B57BB">
        <w:rPr>
          <w:b/>
        </w:rPr>
        <w:t>e</w:t>
      </w:r>
      <w:r w:rsidRPr="009B57BB">
        <w:rPr>
          <w:b/>
        </w:rPr>
        <w:t>st of visitors:</w:t>
      </w:r>
    </w:p>
    <w:p w:rsidR="00824395" w:rsidRDefault="00824395" w:rsidP="00BB6611"/>
    <w:p w:rsidR="00824395" w:rsidRDefault="00870993" w:rsidP="00824395">
      <w:pPr>
        <w:pStyle w:val="Listenabsatz"/>
        <w:numPr>
          <w:ilvl w:val="0"/>
          <w:numId w:val="3"/>
        </w:numPr>
      </w:pPr>
      <w:r>
        <w:t>We would need to build</w:t>
      </w:r>
      <w:r w:rsidR="00824395">
        <w:t xml:space="preserve"> a habitat where people can watch the dragons in their natural behavior.</w:t>
      </w:r>
    </w:p>
    <w:p w:rsidR="00824395" w:rsidRDefault="00D06B5D" w:rsidP="00824395">
      <w:pPr>
        <w:pStyle w:val="Listenabsatz"/>
        <w:numPr>
          <w:ilvl w:val="0"/>
          <w:numId w:val="3"/>
        </w:numPr>
      </w:pPr>
      <w:r>
        <w:t xml:space="preserve">The habitat needs to be safe; so there is no risk that one could escape. </w:t>
      </w:r>
      <w:r w:rsidR="00870993">
        <w:t>Proba</w:t>
      </w:r>
      <w:r w:rsidR="00824395">
        <w:t xml:space="preserve">bly we should have </w:t>
      </w:r>
      <w:r w:rsidR="00870993">
        <w:t>riffles</w:t>
      </w:r>
      <w:r w:rsidR="00824395">
        <w:t xml:space="preserve"> with </w:t>
      </w:r>
      <w:r w:rsidR="00870993">
        <w:t>anesthetic</w:t>
      </w:r>
      <w:r w:rsidR="00824395">
        <w:t xml:space="preserve"> ready, if in the unlikely event one can flee.</w:t>
      </w:r>
    </w:p>
    <w:p w:rsidR="00824395" w:rsidRDefault="00824395" w:rsidP="000B76E3">
      <w:pPr>
        <w:pStyle w:val="Listenabsatz"/>
        <w:numPr>
          <w:ilvl w:val="0"/>
          <w:numId w:val="3"/>
        </w:numPr>
      </w:pPr>
      <w:r>
        <w:t>People want to see how dragons hunt and eat, so therefore we can make a small show, like</w:t>
      </w:r>
      <w:r w:rsidR="00870993">
        <w:t xml:space="preserve"> a</w:t>
      </w:r>
      <w:r>
        <w:t xml:space="preserve"> feeding time and the</w:t>
      </w:r>
      <w:r w:rsidR="00870993">
        <w:t xml:space="preserve"> visitors</w:t>
      </w:r>
      <w:r>
        <w:t xml:space="preserve"> can see how the dragons cat</w:t>
      </w:r>
      <w:r w:rsidR="00870993">
        <w:t>c</w:t>
      </w:r>
      <w:r>
        <w:t>h the</w:t>
      </w:r>
      <w:r w:rsidR="00D06B5D">
        <w:t>ir</w:t>
      </w:r>
      <w:r>
        <w:t xml:space="preserve"> </w:t>
      </w:r>
      <w:r w:rsidR="00870993">
        <w:t>prey.</w:t>
      </w:r>
    </w:p>
    <w:p w:rsidR="00824395" w:rsidRDefault="00824395" w:rsidP="00824395"/>
    <w:p w:rsidR="00824395" w:rsidRPr="009B57BB" w:rsidRDefault="00824395" w:rsidP="00824395">
      <w:pPr>
        <w:rPr>
          <w:b/>
        </w:rPr>
      </w:pPr>
      <w:r w:rsidRPr="009B57BB">
        <w:rPr>
          <w:b/>
        </w:rPr>
        <w:t>Our interests:</w:t>
      </w:r>
    </w:p>
    <w:p w:rsidR="00824395" w:rsidRDefault="00824395" w:rsidP="00824395"/>
    <w:p w:rsidR="00824395" w:rsidRDefault="00870993" w:rsidP="00824395">
      <w:pPr>
        <w:pStyle w:val="Listenabsatz"/>
        <w:numPr>
          <w:ilvl w:val="0"/>
          <w:numId w:val="4"/>
        </w:numPr>
      </w:pPr>
      <w:r>
        <w:t>Keep</w:t>
      </w:r>
      <w:r w:rsidR="00824395">
        <w:t xml:space="preserve"> the dragons safe and healthy.</w:t>
      </w:r>
    </w:p>
    <w:p w:rsidR="00824395" w:rsidRDefault="00824395" w:rsidP="00824395">
      <w:pPr>
        <w:pStyle w:val="Listenabsatz"/>
        <w:numPr>
          <w:ilvl w:val="0"/>
          <w:numId w:val="4"/>
        </w:numPr>
      </w:pPr>
      <w:r>
        <w:t>Keep the costs in a limit</w:t>
      </w:r>
      <w:r w:rsidR="00870993">
        <w:t>.</w:t>
      </w:r>
    </w:p>
    <w:p w:rsidR="00824395" w:rsidRDefault="00824395" w:rsidP="00824395">
      <w:pPr>
        <w:pStyle w:val="Listenabsatz"/>
        <w:numPr>
          <w:ilvl w:val="0"/>
          <w:numId w:val="4"/>
        </w:numPr>
      </w:pPr>
      <w:r>
        <w:t>Offer the visitors something new and unique</w:t>
      </w:r>
      <w:r w:rsidR="00870993">
        <w:t>.</w:t>
      </w:r>
    </w:p>
    <w:p w:rsidR="00824395" w:rsidRDefault="00824395" w:rsidP="00824395"/>
    <w:p w:rsidR="00824395" w:rsidRDefault="00824395" w:rsidP="00824395"/>
    <w:p w:rsidR="00870993" w:rsidRDefault="00824395" w:rsidP="00824395">
      <w:r>
        <w:t xml:space="preserve">When looking up all this points, it is clear that we only can </w:t>
      </w:r>
      <w:r w:rsidR="00EB18E5">
        <w:t>keep</w:t>
      </w:r>
      <w:r>
        <w:t xml:space="preserve"> two dragons. </w:t>
      </w:r>
    </w:p>
    <w:p w:rsidR="00EB18E5" w:rsidRDefault="00EB18E5" w:rsidP="00824395"/>
    <w:p w:rsidR="000856C8" w:rsidRDefault="00870993" w:rsidP="00824395">
      <w:r>
        <w:t xml:space="preserve">Their habitat shall be a 0.5sq Miles big building with </w:t>
      </w:r>
      <w:r w:rsidR="00D06B5D">
        <w:t xml:space="preserve">a </w:t>
      </w:r>
      <w:r>
        <w:t>dome</w:t>
      </w:r>
      <w:r w:rsidR="00D06B5D">
        <w:t xml:space="preserve"> and</w:t>
      </w:r>
      <w:r w:rsidR="00824395">
        <w:t xml:space="preserve"> with a height of 1</w:t>
      </w:r>
      <w:r>
        <w:t>300 feet</w:t>
      </w:r>
      <w:r w:rsidR="00824395">
        <w:t xml:space="preserve">. </w:t>
      </w:r>
      <w:r w:rsidR="0046038B">
        <w:t>The top will be closed to stop them from escaping</w:t>
      </w:r>
      <w:r>
        <w:t xml:space="preserve"> </w:t>
      </w:r>
      <w:r w:rsidR="0046038B">
        <w:t>(ability to fly).</w:t>
      </w:r>
      <w:r>
        <w:t xml:space="preserve"> </w:t>
      </w:r>
      <w:r w:rsidR="00D06B5D">
        <w:t xml:space="preserve">The main part will be made from bulletproof glass. </w:t>
      </w:r>
      <w:r w:rsidR="00824395">
        <w:t>One third of the building shall be in</w:t>
      </w:r>
      <w:r w:rsidR="00EB18E5">
        <w:t>doo</w:t>
      </w:r>
      <w:r w:rsidR="00824395">
        <w:t xml:space="preserve">rs, to have </w:t>
      </w:r>
      <w:r>
        <w:t xml:space="preserve">extra </w:t>
      </w:r>
      <w:r w:rsidR="00824395">
        <w:t>space</w:t>
      </w:r>
      <w:r>
        <w:t>. This part will be connected to the main habitat with a special locking to supply the dragons with</w:t>
      </w:r>
      <w:r w:rsidR="00824395">
        <w:t xml:space="preserve"> the</w:t>
      </w:r>
      <w:r w:rsidR="00EB18E5">
        <w:t xml:space="preserve"> alive</w:t>
      </w:r>
      <w:r w:rsidR="00824395">
        <w:t xml:space="preserve"> food and in case one of them needs medical supply he can be treated there (sure under narcosis). </w:t>
      </w:r>
      <w:r w:rsidR="000856C8">
        <w:t xml:space="preserve">As well </w:t>
      </w:r>
      <w:r w:rsidR="00824395">
        <w:t>they can be left there</w:t>
      </w:r>
      <w:r w:rsidR="000856C8">
        <w:t xml:space="preserve"> as</w:t>
      </w:r>
      <w:r w:rsidR="00EB18E5">
        <w:t xml:space="preserve"> in </w:t>
      </w:r>
      <w:r w:rsidR="00824395">
        <w:t>the day</w:t>
      </w:r>
      <w:r w:rsidR="00EB18E5">
        <w:t xml:space="preserve"> when the habitat will be cleaned</w:t>
      </w:r>
      <w:r w:rsidR="00824395">
        <w:t xml:space="preserve">. </w:t>
      </w:r>
    </w:p>
    <w:p w:rsidR="0046038B" w:rsidRDefault="00824395" w:rsidP="00824395">
      <w:r>
        <w:t>As we have plenty of sun</w:t>
      </w:r>
      <w:r w:rsidR="00EB18E5">
        <w:t xml:space="preserve"> in Las Vegas, the whole roof of the building</w:t>
      </w:r>
      <w:r>
        <w:t xml:space="preserve"> will be covered with solar pa</w:t>
      </w:r>
      <w:r w:rsidR="00EB18E5">
        <w:t>nels to reduce the energy costs for the long term</w:t>
      </w:r>
      <w:r w:rsidR="000856C8">
        <w:t xml:space="preserve"> (dragons live up </w:t>
      </w:r>
      <w:r w:rsidR="00EB18E5">
        <w:t>150 years).</w:t>
      </w:r>
      <w:r>
        <w:t xml:space="preserve"> </w:t>
      </w:r>
      <w:r w:rsidR="00D06B5D">
        <w:t xml:space="preserve">We will need a special heating system as used for reptiles and an air humidifier to keep up the constant weather conditions. </w:t>
      </w:r>
      <w:r w:rsidR="00EB18E5">
        <w:t>The solar panels will</w:t>
      </w:r>
      <w:r w:rsidR="00F65DC1">
        <w:t xml:space="preserve"> stor</w:t>
      </w:r>
      <w:r w:rsidR="00EB18E5">
        <w:t>e</w:t>
      </w:r>
      <w:r w:rsidR="00F65DC1">
        <w:t xml:space="preserve"> enough ener</w:t>
      </w:r>
      <w:r w:rsidR="00EB18E5">
        <w:t>g</w:t>
      </w:r>
      <w:r w:rsidR="00F65DC1">
        <w:t xml:space="preserve">y for the nights and additionally </w:t>
      </w:r>
      <w:r w:rsidR="00EB18E5">
        <w:t>we will put other e</w:t>
      </w:r>
      <w:r w:rsidR="00F65DC1">
        <w:t>nergy</w:t>
      </w:r>
      <w:r w:rsidR="00EB18E5">
        <w:t xml:space="preserve"> </w:t>
      </w:r>
      <w:r w:rsidR="0046038B">
        <w:t>storages</w:t>
      </w:r>
      <w:r w:rsidR="00F65DC1">
        <w:t xml:space="preserve"> insi</w:t>
      </w:r>
      <w:r w:rsidR="00EB18E5">
        <w:t>de the habitat so we can collect</w:t>
      </w:r>
      <w:r w:rsidR="00F65DC1">
        <w:t xml:space="preserve"> the fire of </w:t>
      </w:r>
      <w:r w:rsidR="00EB18E5">
        <w:t>the dragons and</w:t>
      </w:r>
      <w:r w:rsidR="00F65DC1">
        <w:t xml:space="preserve"> cha</w:t>
      </w:r>
      <w:r w:rsidR="00EB18E5">
        <w:t>nge it as well to e</w:t>
      </w:r>
      <w:r w:rsidR="0046038B">
        <w:t>lectricity</w:t>
      </w:r>
      <w:r w:rsidR="00F65DC1">
        <w:t xml:space="preserve">. </w:t>
      </w:r>
    </w:p>
    <w:p w:rsidR="00F65DC1" w:rsidRDefault="00F65DC1" w:rsidP="00824395">
      <w:r>
        <w:t>Normal</w:t>
      </w:r>
      <w:r w:rsidR="0046038B">
        <w:t>l</w:t>
      </w:r>
      <w:r>
        <w:t>y dragons us</w:t>
      </w:r>
      <w:r w:rsidR="0046038B">
        <w:t>e their fire to hunt their food;</w:t>
      </w:r>
      <w:r>
        <w:t xml:space="preserve"> they try to sc</w:t>
      </w:r>
      <w:r w:rsidR="0046038B">
        <w:t>a</w:t>
      </w:r>
      <w:r>
        <w:t xml:space="preserve">re their </w:t>
      </w:r>
      <w:r w:rsidR="000856C8">
        <w:t>prey</w:t>
      </w:r>
      <w:r>
        <w:t xml:space="preserve"> and push them into a corner. By the arc</w:t>
      </w:r>
      <w:r w:rsidR="000856C8">
        <w:t>hite</w:t>
      </w:r>
      <w:r>
        <w:t>c</w:t>
      </w:r>
      <w:r w:rsidR="0046038B">
        <w:t>t</w:t>
      </w:r>
      <w:r>
        <w:t>u</w:t>
      </w:r>
      <w:r w:rsidR="000856C8">
        <w:t>r</w:t>
      </w:r>
      <w:r>
        <w:t xml:space="preserve">al design we can build only one clear corner, so it will be easier to put the </w:t>
      </w:r>
      <w:r w:rsidR="0046038B">
        <w:t>e</w:t>
      </w:r>
      <w:r w:rsidR="000856C8">
        <w:t>nergy storages around this area</w:t>
      </w:r>
      <w:r>
        <w:t>.</w:t>
      </w:r>
    </w:p>
    <w:p w:rsidR="00F65DC1" w:rsidRDefault="00F65DC1" w:rsidP="00824395"/>
    <w:p w:rsidR="00F65DC1" w:rsidRDefault="00F65DC1" w:rsidP="00824395">
      <w:r>
        <w:t>On the outer side wi</w:t>
      </w:r>
      <w:r w:rsidR="0046038B">
        <w:t>ll be a bridge leading the visi</w:t>
      </w:r>
      <w:r>
        <w:t>tors along the building to watch the dragons through the glass.</w:t>
      </w:r>
      <w:r w:rsidR="0046038B">
        <w:t xml:space="preserve"> Sur</w:t>
      </w:r>
      <w:r w:rsidR="000856C8">
        <w:t>e,</w:t>
      </w:r>
      <w:r w:rsidR="0046038B">
        <w:t xml:space="preserve"> it will offer a good sight</w:t>
      </w:r>
      <w:r>
        <w:t xml:space="preserve"> </w:t>
      </w:r>
      <w:r w:rsidR="0046038B">
        <w:t>to the corner, where the eating and hunting action will take place.</w:t>
      </w:r>
    </w:p>
    <w:p w:rsidR="00F65DC1" w:rsidRDefault="00F65DC1" w:rsidP="00824395"/>
    <w:p w:rsidR="0046038B" w:rsidRDefault="0046038B" w:rsidP="00824395">
      <w:r>
        <w:t>We do have to put natural pl</w:t>
      </w:r>
      <w:r w:rsidR="00F65DC1">
        <w:t>ants and trees in the cage as other wise the dragons won’t be happy. There is a great fir</w:t>
      </w:r>
      <w:r>
        <w:t>e</w:t>
      </w:r>
      <w:r w:rsidR="00F65DC1">
        <w:t xml:space="preserve"> resistant pas</w:t>
      </w:r>
      <w:r>
        <w:t>te with can be put over the tree</w:t>
      </w:r>
      <w:r w:rsidR="000856C8">
        <w:t>s through sprinklers</w:t>
      </w:r>
      <w:r w:rsidR="00F65DC1">
        <w:t>. This has to be repeated weekly when the d</w:t>
      </w:r>
      <w:r>
        <w:t>r</w:t>
      </w:r>
      <w:r w:rsidR="00F65DC1">
        <w:t>agons are indoors and the cleaning takes its process.</w:t>
      </w:r>
    </w:p>
    <w:p w:rsidR="0046038B" w:rsidRDefault="0046038B" w:rsidP="00824395"/>
    <w:p w:rsidR="0046038B" w:rsidRDefault="0046038B" w:rsidP="00824395">
      <w:r w:rsidRPr="006513CD">
        <w:rPr>
          <w:rFonts w:ascii="Cambria (Textkörper)" w:hAnsi="Cambria (Textkörper)"/>
        </w:rPr>
        <w:t xml:space="preserve">We will bring some special  </w:t>
      </w:r>
      <w:r w:rsidR="000856C8" w:rsidRPr="006513CD">
        <w:rPr>
          <w:rFonts w:ascii="Cambria (Textkörper)" w:hAnsi="Cambria (Textkörper)" w:cs="Helvetica"/>
          <w:bCs/>
          <w:szCs w:val="26"/>
          <w:lang w:val="de-DE"/>
        </w:rPr>
        <w:t>Sequoioideae</w:t>
      </w:r>
      <w:r w:rsidR="000856C8" w:rsidRPr="006513CD">
        <w:rPr>
          <w:rFonts w:ascii="Cambria (Textkörper)" w:hAnsi="Cambria (Textkörper)" w:cs="Helvetica"/>
          <w:b/>
          <w:bCs/>
          <w:sz w:val="26"/>
          <w:szCs w:val="26"/>
          <w:lang w:val="de-DE"/>
        </w:rPr>
        <w:t xml:space="preserve"> </w:t>
      </w:r>
      <w:r w:rsidR="000856C8" w:rsidRPr="006513CD">
        <w:rPr>
          <w:rFonts w:ascii="Cambria (Textkörper)" w:hAnsi="Cambria (Textkörper)"/>
        </w:rPr>
        <w:t>trees from Papa New Guinea</w:t>
      </w:r>
      <w:r w:rsidR="000856C8">
        <w:t>. Those tree</w:t>
      </w:r>
      <w:r>
        <w:t xml:space="preserve">s are huge enough to offer plenty of space for the dragons to sleep on. </w:t>
      </w:r>
    </w:p>
    <w:p w:rsidR="0046038B" w:rsidRDefault="0046038B" w:rsidP="00824395"/>
    <w:p w:rsidR="0046038B" w:rsidRDefault="0046038B" w:rsidP="00824395">
      <w:r>
        <w:t>As well we will create a small artific</w:t>
      </w:r>
      <w:r w:rsidR="000856C8">
        <w:t>ial</w:t>
      </w:r>
      <w:r>
        <w:t xml:space="preserve"> lake inside </w:t>
      </w:r>
      <w:r w:rsidR="000856C8">
        <w:t xml:space="preserve">the habitat </w:t>
      </w:r>
      <w:r>
        <w:t>to provide enough water for them. It will work with a pump to constantly deliver fresh water.</w:t>
      </w:r>
    </w:p>
    <w:p w:rsidR="0046038B" w:rsidRDefault="0046038B" w:rsidP="00824395"/>
    <w:p w:rsidR="000B76E3" w:rsidRDefault="0046038B" w:rsidP="00824395">
      <w:r>
        <w:t>In general I believe that we, as the first zoo in the world, offering the possibility to see real dragons is attraction enough to get visitors. As w</w:t>
      </w:r>
      <w:r w:rsidR="000856C8">
        <w:t xml:space="preserve">e planed to have a couple it is </w:t>
      </w:r>
      <w:r>
        <w:t xml:space="preserve">possible that after a few month we might get some baby dragons and these can be grown by hand to get them </w:t>
      </w:r>
      <w:r w:rsidR="000856C8">
        <w:t>gentle. Then there will be new option</w:t>
      </w:r>
      <w:r>
        <w:t>s for shows.</w:t>
      </w:r>
    </w:p>
    <w:p w:rsidR="000B76E3" w:rsidRDefault="000B76E3"/>
    <w:sectPr w:rsidR="000B76E3" w:rsidSect="000B76E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(Textkörper)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7EBC"/>
    <w:multiLevelType w:val="hybridMultilevel"/>
    <w:tmpl w:val="0FA20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A6AAC"/>
    <w:multiLevelType w:val="hybridMultilevel"/>
    <w:tmpl w:val="8A36C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625CC"/>
    <w:multiLevelType w:val="hybridMultilevel"/>
    <w:tmpl w:val="A5124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F2F24"/>
    <w:multiLevelType w:val="hybridMultilevel"/>
    <w:tmpl w:val="E0A241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6E85"/>
    <w:rsid w:val="000856C8"/>
    <w:rsid w:val="000B76E3"/>
    <w:rsid w:val="0046038B"/>
    <w:rsid w:val="006513CD"/>
    <w:rsid w:val="006D7B34"/>
    <w:rsid w:val="00824395"/>
    <w:rsid w:val="00870993"/>
    <w:rsid w:val="009B57BB"/>
    <w:rsid w:val="00BB6611"/>
    <w:rsid w:val="00D06B5D"/>
    <w:rsid w:val="00D229D9"/>
    <w:rsid w:val="00DB3B43"/>
    <w:rsid w:val="00E26E85"/>
    <w:rsid w:val="00E41DAC"/>
    <w:rsid w:val="00EB18E5"/>
    <w:rsid w:val="00F65DC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2D1"/>
    <w:rPr>
      <w:lang w:val="en-US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0B7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4249</Characters>
  <Application>Microsoft Macintosh Word</Application>
  <DocSecurity>0</DocSecurity>
  <Lines>35</Lines>
  <Paragraphs>8</Paragraphs>
  <ScaleCrop>false</ScaleCrop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Sandra Gregory</cp:lastModifiedBy>
  <cp:revision>6</cp:revision>
  <dcterms:created xsi:type="dcterms:W3CDTF">2013-01-06T13:07:00Z</dcterms:created>
  <dcterms:modified xsi:type="dcterms:W3CDTF">2013-01-09T09:45:00Z</dcterms:modified>
</cp:coreProperties>
</file>