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07" w:rsidRPr="00BC5A07" w:rsidRDefault="00BC5A07">
      <w:pPr>
        <w:rPr>
          <w:b/>
          <w:sz w:val="28"/>
          <w:u w:val="single"/>
        </w:rPr>
      </w:pPr>
      <w:r w:rsidRPr="00BC5A07">
        <w:rPr>
          <w:b/>
          <w:sz w:val="28"/>
          <w:u w:val="single"/>
        </w:rPr>
        <w:t>Felhasználó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2B22" w:rsidTr="00952B22">
        <w:tc>
          <w:tcPr>
            <w:tcW w:w="3005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952B22" w:rsidRPr="00BC5A07" w:rsidRDefault="00BC5A07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952B22" w:rsidRDefault="00BC5A07">
            <w:r>
              <w:t>INT</w:t>
            </w:r>
          </w:p>
        </w:tc>
        <w:tc>
          <w:tcPr>
            <w:tcW w:w="3006" w:type="dxa"/>
          </w:tcPr>
          <w:p w:rsidR="00952B22" w:rsidRDefault="00BC5A07">
            <w:r>
              <w:t>felhasználó elsődleges kulcs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név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neve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email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email-je</w:t>
            </w:r>
          </w:p>
        </w:tc>
      </w:tr>
      <w:tr w:rsidR="00952B22" w:rsidTr="00952B22">
        <w:tc>
          <w:tcPr>
            <w:tcW w:w="3005" w:type="dxa"/>
          </w:tcPr>
          <w:p w:rsidR="00952B22" w:rsidRDefault="00BC5A07">
            <w:r>
              <w:t>jelszó</w:t>
            </w:r>
          </w:p>
        </w:tc>
        <w:tc>
          <w:tcPr>
            <w:tcW w:w="3005" w:type="dxa"/>
          </w:tcPr>
          <w:p w:rsidR="00952B22" w:rsidRDefault="00BC5A07">
            <w:r>
              <w:t>VARCHAR2</w:t>
            </w:r>
          </w:p>
        </w:tc>
        <w:tc>
          <w:tcPr>
            <w:tcW w:w="3006" w:type="dxa"/>
          </w:tcPr>
          <w:p w:rsidR="00952B22" w:rsidRDefault="00BC5A07">
            <w:r>
              <w:t>felhasználó jelszava</w:t>
            </w:r>
          </w:p>
        </w:tc>
      </w:tr>
    </w:tbl>
    <w:p w:rsidR="00CB73DD" w:rsidRDefault="0056194C"/>
    <w:p w:rsidR="00BC5A07" w:rsidRPr="00BC5A07" w:rsidRDefault="00BC5A07">
      <w:pPr>
        <w:rPr>
          <w:b/>
          <w:sz w:val="28"/>
          <w:u w:val="single"/>
        </w:rPr>
      </w:pPr>
      <w:proofErr w:type="spellStart"/>
      <w:r w:rsidRPr="00BC5A07">
        <w:rPr>
          <w:b/>
          <w:sz w:val="28"/>
          <w:u w:val="single"/>
        </w:rPr>
        <w:t>Hírdetés</w:t>
      </w:r>
      <w:proofErr w:type="spellEnd"/>
      <w:r w:rsidRPr="00BC5A07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5A07" w:rsidRPr="00BC5A07" w:rsidTr="00E7239C">
        <w:tc>
          <w:tcPr>
            <w:tcW w:w="3005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BC5A07" w:rsidRPr="00BC5A07" w:rsidRDefault="00BC5A07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:rsidR="00BC5A07" w:rsidRDefault="00BC5A07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elsődleges kulcs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BC5A07">
            <w:pPr>
              <w:tabs>
                <w:tab w:val="center" w:pos="1394"/>
              </w:tabs>
            </w:pPr>
            <w:proofErr w:type="spellStart"/>
            <w:r>
              <w:t>termék_név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VARCHAR2</w:t>
            </w:r>
          </w:p>
        </w:tc>
        <w:tc>
          <w:tcPr>
            <w:tcW w:w="3006" w:type="dxa"/>
          </w:tcPr>
          <w:p w:rsidR="00BC5A07" w:rsidRDefault="00BC5A07" w:rsidP="00E7239C">
            <w:proofErr w:type="spellStart"/>
            <w:r>
              <w:t>h</w:t>
            </w:r>
            <w:r w:rsidRPr="00BC5A07">
              <w:t>í</w:t>
            </w:r>
            <w:r>
              <w:t>rdetett</w:t>
            </w:r>
            <w:proofErr w:type="spellEnd"/>
            <w:r>
              <w:t xml:space="preserve"> termék neve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r>
              <w:t>mennyiség</w:t>
            </w:r>
          </w:p>
        </w:tc>
        <w:tc>
          <w:tcPr>
            <w:tcW w:w="3005" w:type="dxa"/>
          </w:tcPr>
          <w:p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:rsidR="00BC5A07" w:rsidRDefault="00BC5A07" w:rsidP="00E7239C">
            <w:r>
              <w:t>termék mennyisége (kg)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ár_kg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FLOAT</w:t>
            </w:r>
          </w:p>
        </w:tc>
        <w:tc>
          <w:tcPr>
            <w:tcW w:w="3006" w:type="dxa"/>
          </w:tcPr>
          <w:p w:rsidR="00BC5A07" w:rsidRDefault="00BC5A07" w:rsidP="00BC5A07">
            <w:r>
              <w:t>1kg termék ára</w:t>
            </w:r>
          </w:p>
        </w:tc>
      </w:tr>
      <w:tr w:rsidR="00BC5A07" w:rsidTr="00E7239C">
        <w:tc>
          <w:tcPr>
            <w:tcW w:w="3005" w:type="dxa"/>
          </w:tcPr>
          <w:p w:rsidR="00BC5A07" w:rsidRDefault="00BC5A07" w:rsidP="00E7239C">
            <w:proofErr w:type="spellStart"/>
            <w:r>
              <w:t>min_vásárlás</w:t>
            </w:r>
            <w:proofErr w:type="spellEnd"/>
          </w:p>
        </w:tc>
        <w:tc>
          <w:tcPr>
            <w:tcW w:w="3005" w:type="dxa"/>
          </w:tcPr>
          <w:p w:rsidR="00BC5A07" w:rsidRDefault="00BC5A07" w:rsidP="00E7239C">
            <w:r>
              <w:t>INT</w:t>
            </w:r>
          </w:p>
        </w:tc>
        <w:tc>
          <w:tcPr>
            <w:tcW w:w="3006" w:type="dxa"/>
          </w:tcPr>
          <w:p w:rsidR="00BC5A07" w:rsidRDefault="00BC5A07" w:rsidP="00BC5A07">
            <w:proofErr w:type="gramStart"/>
            <w:r>
              <w:t>minimum vásárlás</w:t>
            </w:r>
            <w:proofErr w:type="gramEnd"/>
            <w:r>
              <w:t xml:space="preserve"> limit</w:t>
            </w:r>
            <w:r w:rsidR="003A7835">
              <w:t xml:space="preserve"> (pl.: legalább 200kg)</w:t>
            </w:r>
          </w:p>
        </w:tc>
      </w:tr>
      <w:tr w:rsidR="007D4119" w:rsidTr="00E7239C">
        <w:tc>
          <w:tcPr>
            <w:tcW w:w="3005" w:type="dxa"/>
          </w:tcPr>
          <w:p w:rsidR="007D4119" w:rsidRDefault="007D4119" w:rsidP="007D4119">
            <w:r>
              <w:t>mikor</w:t>
            </w:r>
          </w:p>
        </w:tc>
        <w:tc>
          <w:tcPr>
            <w:tcW w:w="3005" w:type="dxa"/>
          </w:tcPr>
          <w:p w:rsidR="007D4119" w:rsidRDefault="007D4119" w:rsidP="007D4119">
            <w:r>
              <w:t>DATE</w:t>
            </w:r>
          </w:p>
        </w:tc>
        <w:tc>
          <w:tcPr>
            <w:tcW w:w="3006" w:type="dxa"/>
          </w:tcPr>
          <w:p w:rsidR="007D4119" w:rsidRDefault="007D4119" w:rsidP="007D4119">
            <w:r>
              <w:t xml:space="preserve">mikortól van </w:t>
            </w:r>
            <w:proofErr w:type="spellStart"/>
            <w:r>
              <w:t>h</w:t>
            </w:r>
            <w:r w:rsidRPr="00BC5A07">
              <w:t>í</w:t>
            </w:r>
            <w:r>
              <w:t>rdetve</w:t>
            </w:r>
            <w:proofErr w:type="spellEnd"/>
          </w:p>
        </w:tc>
      </w:tr>
    </w:tbl>
    <w:p w:rsidR="00BC5A07" w:rsidRDefault="00BC5A07"/>
    <w:p w:rsidR="00032BDD" w:rsidRPr="00032BDD" w:rsidRDefault="00032BDD">
      <w:pPr>
        <w:rPr>
          <w:b/>
          <w:sz w:val="28"/>
          <w:szCs w:val="28"/>
          <w:u w:val="single"/>
        </w:rPr>
      </w:pPr>
      <w:r w:rsidRPr="00032BDD">
        <w:rPr>
          <w:b/>
          <w:sz w:val="28"/>
          <w:szCs w:val="28"/>
          <w:u w:val="single"/>
        </w:rPr>
        <w:t>Szállító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:rsidTr="00E7239C"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E7239C">
            <w:r>
              <w:t>száll</w:t>
            </w:r>
            <w:r w:rsidRPr="00BC5A07">
              <w:t>í</w:t>
            </w:r>
            <w:r>
              <w:t>tó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Pr>
              <w:tabs>
                <w:tab w:val="center" w:pos="1394"/>
              </w:tabs>
            </w:pPr>
            <w:proofErr w:type="spellStart"/>
            <w:r>
              <w:t>km_ár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km-</w:t>
            </w:r>
            <w:proofErr w:type="spellStart"/>
            <w:r>
              <w:t>enkénti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kg_ár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kg-</w:t>
            </w:r>
            <w:proofErr w:type="spellStart"/>
            <w:r>
              <w:t>onkénti</w:t>
            </w:r>
            <w:proofErr w:type="spellEnd"/>
            <w:r>
              <w:t xml:space="preserve"> </w:t>
            </w:r>
            <w:proofErr w:type="spellStart"/>
            <w:r>
              <w:t>szálltási</w:t>
            </w:r>
            <w:proofErr w:type="spellEnd"/>
            <w:r>
              <w:t xml:space="preserve"> ár</w:t>
            </w:r>
          </w:p>
        </w:tc>
      </w:tr>
    </w:tbl>
    <w:p w:rsidR="00032BDD" w:rsidRDefault="00032BDD" w:rsidP="00032BDD"/>
    <w:p w:rsidR="00032BDD" w:rsidRPr="00032BDD" w:rsidRDefault="00032BDD" w:rsidP="00032BDD">
      <w:pPr>
        <w:rPr>
          <w:b/>
          <w:sz w:val="28"/>
          <w:u w:val="single"/>
        </w:rPr>
      </w:pPr>
      <w:proofErr w:type="spellStart"/>
      <w:r w:rsidRPr="00032BDD">
        <w:rPr>
          <w:b/>
          <w:sz w:val="28"/>
          <w:u w:val="single"/>
        </w:rPr>
        <w:t>MitSzállít</w:t>
      </w:r>
      <w:proofErr w:type="spellEnd"/>
      <w:r w:rsidRPr="00032BDD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BDD" w:rsidRPr="00BC5A07" w:rsidTr="00E7239C"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32BDD" w:rsidRPr="00BC5A07" w:rsidRDefault="00032BDD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507115">
            <w:r>
              <w:t>Száll</w:t>
            </w:r>
            <w:r w:rsidRPr="00BC5A07">
              <w:t>í</w:t>
            </w:r>
            <w:r>
              <w:t xml:space="preserve">tó tábla </w:t>
            </w:r>
            <w:proofErr w:type="spellStart"/>
            <w:r>
              <w:t>külcső</w:t>
            </w:r>
            <w:proofErr w:type="spellEnd"/>
            <w:r>
              <w:t xml:space="preserve"> kulcs, itt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Pr>
              <w:tabs>
                <w:tab w:val="center" w:pos="1394"/>
              </w:tabs>
            </w:pPr>
            <w:r>
              <w:t>mit</w:t>
            </w:r>
          </w:p>
        </w:tc>
        <w:tc>
          <w:tcPr>
            <w:tcW w:w="3005" w:type="dxa"/>
          </w:tcPr>
          <w:p w:rsidR="00032BDD" w:rsidRDefault="00032BDD" w:rsidP="00E7239C">
            <w:r>
              <w:t>VARCHAR2</w:t>
            </w:r>
          </w:p>
        </w:tc>
        <w:tc>
          <w:tcPr>
            <w:tcW w:w="3006" w:type="dxa"/>
          </w:tcPr>
          <w:p w:rsidR="00032BDD" w:rsidRDefault="00032BDD" w:rsidP="00E7239C">
            <w:r>
              <w:t>száll</w:t>
            </w:r>
            <w:r w:rsidRPr="00BC5A07">
              <w:t>í</w:t>
            </w:r>
            <w:r>
              <w:t>tható termék neve, elsődleges kulcs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r>
              <w:t>mennyiség</w:t>
            </w:r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termék mennyisége (kg)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ár_kg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FLOAT</w:t>
            </w:r>
          </w:p>
        </w:tc>
        <w:tc>
          <w:tcPr>
            <w:tcW w:w="3006" w:type="dxa"/>
          </w:tcPr>
          <w:p w:rsidR="00032BDD" w:rsidRDefault="00032BDD" w:rsidP="00E7239C">
            <w:r>
              <w:t>1kg termék ára</w:t>
            </w:r>
          </w:p>
        </w:tc>
      </w:tr>
      <w:tr w:rsidR="00032BDD" w:rsidTr="00E7239C">
        <w:tc>
          <w:tcPr>
            <w:tcW w:w="3005" w:type="dxa"/>
          </w:tcPr>
          <w:p w:rsidR="00032BDD" w:rsidRDefault="00032BDD" w:rsidP="00E7239C">
            <w:proofErr w:type="spellStart"/>
            <w:r>
              <w:t>min_vásárlás</w:t>
            </w:r>
            <w:proofErr w:type="spellEnd"/>
          </w:p>
        </w:tc>
        <w:tc>
          <w:tcPr>
            <w:tcW w:w="3005" w:type="dxa"/>
          </w:tcPr>
          <w:p w:rsidR="00032BDD" w:rsidRDefault="00032BDD" w:rsidP="00E7239C">
            <w:r>
              <w:t>INT</w:t>
            </w:r>
          </w:p>
        </w:tc>
        <w:tc>
          <w:tcPr>
            <w:tcW w:w="3006" w:type="dxa"/>
          </w:tcPr>
          <w:p w:rsidR="00032BDD" w:rsidRDefault="00032BDD" w:rsidP="00E7239C">
            <w:proofErr w:type="gramStart"/>
            <w:r>
              <w:t>minimum vásárlás</w:t>
            </w:r>
            <w:proofErr w:type="gramEnd"/>
            <w:r>
              <w:t xml:space="preserve"> limit (pl.: legalább 200kg)</w:t>
            </w:r>
          </w:p>
        </w:tc>
      </w:tr>
    </w:tbl>
    <w:p w:rsidR="00032BDD" w:rsidRDefault="00032BDD"/>
    <w:p w:rsidR="00032BDD" w:rsidRDefault="00032BDD">
      <w:pPr>
        <w:rPr>
          <w:b/>
          <w:sz w:val="28"/>
          <w:u w:val="single"/>
        </w:rPr>
      </w:pPr>
      <w:proofErr w:type="spellStart"/>
      <w:r w:rsidRPr="00507115">
        <w:rPr>
          <w:b/>
          <w:sz w:val="28"/>
          <w:u w:val="single"/>
        </w:rPr>
        <w:t>H</w:t>
      </w:r>
      <w:r w:rsidR="00507115" w:rsidRPr="00507115">
        <w:rPr>
          <w:b/>
          <w:sz w:val="28"/>
          <w:u w:val="single"/>
        </w:rPr>
        <w:t>írdet</w:t>
      </w:r>
      <w:proofErr w:type="spellEnd"/>
      <w:r w:rsidR="00507115" w:rsidRPr="00507115">
        <w:rPr>
          <w:b/>
          <w:sz w:val="28"/>
          <w:u w:val="single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:rsidTr="00E7239C"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felhasználó tábla kulcsa, elsődleges kulcs itt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</w:tbl>
    <w:p w:rsidR="00507115" w:rsidRDefault="00507115">
      <w:bookmarkStart w:id="0" w:name="_GoBack"/>
      <w:bookmarkEnd w:id="0"/>
    </w:p>
    <w:p w:rsidR="00507115" w:rsidRDefault="00507115">
      <w:pPr>
        <w:rPr>
          <w:b/>
          <w:sz w:val="28"/>
          <w:u w:val="single"/>
        </w:rPr>
      </w:pPr>
      <w:r w:rsidRPr="00507115">
        <w:rPr>
          <w:b/>
          <w:sz w:val="28"/>
          <w:u w:val="single"/>
        </w:rPr>
        <w:lastRenderedPageBreak/>
        <w:t>Értékel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115" w:rsidRPr="00BC5A07" w:rsidTr="00E7239C"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507115" w:rsidRPr="00BC5A07" w:rsidRDefault="00507115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felhasználó tábla kulcsa, elsődleges kulcs itt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elsődleges kulcs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507115">
            <w:pPr>
              <w:tabs>
                <w:tab w:val="center" w:pos="1394"/>
              </w:tabs>
            </w:pPr>
            <w:r>
              <w:t>csillag</w:t>
            </w:r>
          </w:p>
        </w:tc>
        <w:tc>
          <w:tcPr>
            <w:tcW w:w="3005" w:type="dxa"/>
          </w:tcPr>
          <w:p w:rsidR="00507115" w:rsidRDefault="00507115" w:rsidP="00E7239C">
            <w:r>
              <w:t>INT</w:t>
            </w:r>
          </w:p>
        </w:tc>
        <w:tc>
          <w:tcPr>
            <w:tcW w:w="3006" w:type="dxa"/>
          </w:tcPr>
          <w:p w:rsidR="00507115" w:rsidRDefault="00507115" w:rsidP="00E7239C">
            <w:r>
              <w:t>1-5 értékelés száma (5 a legjobb)</w:t>
            </w:r>
          </w:p>
        </w:tc>
      </w:tr>
      <w:tr w:rsidR="00507115" w:rsidTr="00E7239C">
        <w:tc>
          <w:tcPr>
            <w:tcW w:w="3005" w:type="dxa"/>
          </w:tcPr>
          <w:p w:rsidR="00507115" w:rsidRDefault="00507115" w:rsidP="00507115">
            <w:pPr>
              <w:tabs>
                <w:tab w:val="center" w:pos="1394"/>
              </w:tabs>
            </w:pPr>
            <w:r>
              <w:t>le</w:t>
            </w:r>
            <w:r w:rsidRPr="00BC5A07">
              <w:t>í</w:t>
            </w:r>
            <w:r>
              <w:t>rás</w:t>
            </w:r>
          </w:p>
        </w:tc>
        <w:tc>
          <w:tcPr>
            <w:tcW w:w="3005" w:type="dxa"/>
          </w:tcPr>
          <w:p w:rsidR="00507115" w:rsidRDefault="00507115" w:rsidP="00E7239C">
            <w:r>
              <w:t>VARCHAR2</w:t>
            </w:r>
          </w:p>
        </w:tc>
        <w:tc>
          <w:tcPr>
            <w:tcW w:w="3006" w:type="dxa"/>
          </w:tcPr>
          <w:p w:rsidR="00507115" w:rsidRDefault="00507115" w:rsidP="00E7239C">
            <w:r>
              <w:t>értékelés mellé indoklás/komment</w:t>
            </w:r>
          </w:p>
        </w:tc>
      </w:tr>
    </w:tbl>
    <w:p w:rsidR="00507115" w:rsidRDefault="00507115">
      <w:pPr>
        <w:rPr>
          <w:b/>
          <w:sz w:val="28"/>
          <w:u w:val="single"/>
        </w:rPr>
      </w:pPr>
    </w:p>
    <w:p w:rsidR="00046BDF" w:rsidRDefault="00046BD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Rendel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5556" w:rsidRPr="00BC5A07" w:rsidTr="00E7239C">
        <w:tc>
          <w:tcPr>
            <w:tcW w:w="3005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E45556" w:rsidRPr="00BC5A07" w:rsidRDefault="00E45556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roofErr w:type="spellStart"/>
            <w:r>
              <w:t>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r>
              <w:t>Rendel elsődleges kulcsa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felhaszn_id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r>
              <w:t>felhasználó tábla kulcsa, külső kulcs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h</w:t>
            </w:r>
            <w:r w:rsidRPr="00BC5A07">
              <w:t>í</w:t>
            </w:r>
            <w:r>
              <w:t>rdetés_id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7239C">
            <w:proofErr w:type="spellStart"/>
            <w:r>
              <w:t>h</w:t>
            </w:r>
            <w:r w:rsidRPr="00BC5A07">
              <w:t>í</w:t>
            </w:r>
            <w:r>
              <w:t>rdetés</w:t>
            </w:r>
            <w:proofErr w:type="spellEnd"/>
            <w:r>
              <w:t xml:space="preserve"> tábla kulcsa, külső kulcs</w:t>
            </w:r>
          </w:p>
        </w:tc>
      </w:tr>
      <w:tr w:rsidR="00E45556" w:rsidTr="00E7239C">
        <w:tc>
          <w:tcPr>
            <w:tcW w:w="3005" w:type="dxa"/>
          </w:tcPr>
          <w:p w:rsidR="00E45556" w:rsidRDefault="00E45556" w:rsidP="00E7239C">
            <w:pPr>
              <w:tabs>
                <w:tab w:val="center" w:pos="1394"/>
              </w:tabs>
            </w:pPr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E45556" w:rsidRDefault="00E45556" w:rsidP="00E7239C">
            <w:r>
              <w:t>INT</w:t>
            </w:r>
          </w:p>
        </w:tc>
        <w:tc>
          <w:tcPr>
            <w:tcW w:w="3006" w:type="dxa"/>
          </w:tcPr>
          <w:p w:rsidR="00E45556" w:rsidRDefault="00E45556" w:rsidP="00E45556">
            <w:r>
              <w:t>Száll</w:t>
            </w:r>
            <w:r w:rsidRPr="00BC5A07">
              <w:t>í</w:t>
            </w:r>
            <w:r>
              <w:t>tó kulcsa, külső kulcs</w:t>
            </w:r>
          </w:p>
        </w:tc>
      </w:tr>
    </w:tbl>
    <w:p w:rsidR="00E45556" w:rsidRDefault="00E45556">
      <w:pPr>
        <w:rPr>
          <w:b/>
          <w:sz w:val="28"/>
          <w:u w:val="single"/>
        </w:rPr>
      </w:pPr>
    </w:p>
    <w:p w:rsidR="0000530A" w:rsidRDefault="0000530A">
      <w:pPr>
        <w:rPr>
          <w:b/>
          <w:sz w:val="28"/>
          <w:szCs w:val="28"/>
          <w:u w:val="single"/>
        </w:rPr>
      </w:pPr>
      <w:r w:rsidRPr="0000530A">
        <w:rPr>
          <w:b/>
          <w:sz w:val="28"/>
          <w:szCs w:val="28"/>
          <w:u w:val="single"/>
        </w:rPr>
        <w:t>Kiszállítás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30A" w:rsidRPr="00BC5A07" w:rsidTr="00E7239C">
        <w:tc>
          <w:tcPr>
            <w:tcW w:w="3005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Megnevezés</w:t>
            </w:r>
          </w:p>
        </w:tc>
        <w:tc>
          <w:tcPr>
            <w:tcW w:w="3005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Típus</w:t>
            </w:r>
          </w:p>
        </w:tc>
        <w:tc>
          <w:tcPr>
            <w:tcW w:w="3006" w:type="dxa"/>
          </w:tcPr>
          <w:p w:rsidR="0000530A" w:rsidRPr="00BC5A07" w:rsidRDefault="0000530A" w:rsidP="00E7239C">
            <w:pPr>
              <w:rPr>
                <w:b/>
                <w:sz w:val="24"/>
              </w:rPr>
            </w:pPr>
            <w:r w:rsidRPr="00BC5A07">
              <w:rPr>
                <w:b/>
                <w:sz w:val="24"/>
              </w:rPr>
              <w:t>Leírás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roofErr w:type="spellStart"/>
            <w:r>
              <w:t>rendel_id</w:t>
            </w:r>
            <w:proofErr w:type="spellEnd"/>
          </w:p>
        </w:tc>
        <w:tc>
          <w:tcPr>
            <w:tcW w:w="3005" w:type="dxa"/>
          </w:tcPr>
          <w:p w:rsidR="0000530A" w:rsidRDefault="0000530A" w:rsidP="00E7239C">
            <w:r>
              <w:t>INT</w:t>
            </w:r>
          </w:p>
        </w:tc>
        <w:tc>
          <w:tcPr>
            <w:tcW w:w="3006" w:type="dxa"/>
          </w:tcPr>
          <w:p w:rsidR="0000530A" w:rsidRDefault="0000530A" w:rsidP="00E7239C">
            <w:r>
              <w:t>Rendel elsődleges kulcsa, elsődleges kulcs itt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roofErr w:type="spellStart"/>
            <w:r>
              <w:t>száll</w:t>
            </w:r>
            <w:r w:rsidRPr="00BC5A07">
              <w:t>í</w:t>
            </w:r>
            <w:r>
              <w:t>tó_id</w:t>
            </w:r>
            <w:proofErr w:type="spellEnd"/>
          </w:p>
        </w:tc>
        <w:tc>
          <w:tcPr>
            <w:tcW w:w="3005" w:type="dxa"/>
          </w:tcPr>
          <w:p w:rsidR="0000530A" w:rsidRDefault="00771D57" w:rsidP="00E7239C">
            <w:r>
              <w:t>INT</w:t>
            </w:r>
          </w:p>
        </w:tc>
        <w:tc>
          <w:tcPr>
            <w:tcW w:w="3006" w:type="dxa"/>
          </w:tcPr>
          <w:p w:rsidR="0000530A" w:rsidRDefault="00771D57" w:rsidP="00E7239C">
            <w:r>
              <w:t>Száll</w:t>
            </w:r>
            <w:r w:rsidRPr="00BC5A07">
              <w:t>í</w:t>
            </w:r>
            <w:r>
              <w:t>tó elsődleges kulcsa, elsődleges kulcs itt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mennyiség</w:t>
            </w:r>
          </w:p>
        </w:tc>
        <w:tc>
          <w:tcPr>
            <w:tcW w:w="3005" w:type="dxa"/>
          </w:tcPr>
          <w:p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:rsidR="0000530A" w:rsidRDefault="00771D57" w:rsidP="00E7239C">
            <w:r>
              <w:t>száll</w:t>
            </w:r>
            <w:r w:rsidRPr="00BC5A07">
              <w:t>í</w:t>
            </w:r>
            <w:r>
              <w:t>tandó kg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hova</w:t>
            </w:r>
          </w:p>
        </w:tc>
        <w:tc>
          <w:tcPr>
            <w:tcW w:w="3005" w:type="dxa"/>
          </w:tcPr>
          <w:p w:rsidR="0000530A" w:rsidRDefault="00771D57" w:rsidP="00E7239C">
            <w:r>
              <w:t>VARCHAR2</w:t>
            </w:r>
          </w:p>
        </w:tc>
        <w:tc>
          <w:tcPr>
            <w:tcW w:w="3006" w:type="dxa"/>
          </w:tcPr>
          <w:p w:rsidR="0000530A" w:rsidRDefault="00771D57" w:rsidP="00E7239C">
            <w:r>
              <w:t>hova történik a száll</w:t>
            </w:r>
            <w:r w:rsidRPr="00BC5A07">
              <w:t>í</w:t>
            </w:r>
            <w:r>
              <w:t>tás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r>
              <w:t>költség</w:t>
            </w:r>
          </w:p>
        </w:tc>
        <w:tc>
          <w:tcPr>
            <w:tcW w:w="3005" w:type="dxa"/>
          </w:tcPr>
          <w:p w:rsidR="0000530A" w:rsidRDefault="00771D57" w:rsidP="00E7239C">
            <w:r>
              <w:t>FLOAT</w:t>
            </w:r>
          </w:p>
        </w:tc>
        <w:tc>
          <w:tcPr>
            <w:tcW w:w="3006" w:type="dxa"/>
          </w:tcPr>
          <w:p w:rsidR="0000530A" w:rsidRDefault="00771D57" w:rsidP="00E7239C">
            <w:r>
              <w:t>összes költség (termék + száll</w:t>
            </w:r>
            <w:r w:rsidRPr="00BC5A07">
              <w:t>í</w:t>
            </w:r>
            <w:r>
              <w:t>tás)</w:t>
            </w:r>
          </w:p>
        </w:tc>
      </w:tr>
      <w:tr w:rsidR="0000530A" w:rsidTr="00E7239C">
        <w:tc>
          <w:tcPr>
            <w:tcW w:w="3005" w:type="dxa"/>
          </w:tcPr>
          <w:p w:rsidR="0000530A" w:rsidRDefault="0000530A" w:rsidP="00E7239C">
            <w:pPr>
              <w:tabs>
                <w:tab w:val="center" w:pos="1394"/>
              </w:tabs>
            </w:pPr>
            <w:proofErr w:type="spellStart"/>
            <w:r>
              <w:t>várható_száll</w:t>
            </w:r>
            <w:r w:rsidRPr="00BC5A07">
              <w:t>í</w:t>
            </w:r>
            <w:r>
              <w:t>tás</w:t>
            </w:r>
            <w:proofErr w:type="spellEnd"/>
          </w:p>
        </w:tc>
        <w:tc>
          <w:tcPr>
            <w:tcW w:w="3005" w:type="dxa"/>
          </w:tcPr>
          <w:p w:rsidR="0000530A" w:rsidRDefault="00771D57" w:rsidP="00E7239C">
            <w:r>
              <w:t>DATE</w:t>
            </w:r>
          </w:p>
        </w:tc>
        <w:tc>
          <w:tcPr>
            <w:tcW w:w="3006" w:type="dxa"/>
          </w:tcPr>
          <w:p w:rsidR="0000530A" w:rsidRDefault="00771D57" w:rsidP="00E7239C">
            <w:r>
              <w:t>várható száll</w:t>
            </w:r>
            <w:r w:rsidRPr="00BC5A07">
              <w:t>í</w:t>
            </w:r>
            <w:r>
              <w:t>tás napja</w:t>
            </w:r>
          </w:p>
        </w:tc>
      </w:tr>
    </w:tbl>
    <w:p w:rsidR="0000530A" w:rsidRPr="0000530A" w:rsidRDefault="0000530A">
      <w:pPr>
        <w:rPr>
          <w:b/>
          <w:sz w:val="28"/>
          <w:szCs w:val="28"/>
          <w:u w:val="single"/>
        </w:rPr>
      </w:pPr>
    </w:p>
    <w:sectPr w:rsidR="0000530A" w:rsidRPr="0000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A4"/>
    <w:rsid w:val="0000530A"/>
    <w:rsid w:val="00032BDD"/>
    <w:rsid w:val="00046BDF"/>
    <w:rsid w:val="003A7835"/>
    <w:rsid w:val="00507115"/>
    <w:rsid w:val="0056194C"/>
    <w:rsid w:val="0058074F"/>
    <w:rsid w:val="00771D57"/>
    <w:rsid w:val="007D4119"/>
    <w:rsid w:val="00952B22"/>
    <w:rsid w:val="00AA6D76"/>
    <w:rsid w:val="00BC5A07"/>
    <w:rsid w:val="00D349A1"/>
    <w:rsid w:val="00E45556"/>
    <w:rsid w:val="00E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FDE1F-4EE8-4EAE-B85F-CB6F3781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241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bank</dc:creator>
  <cp:keywords/>
  <dc:description/>
  <cp:lastModifiedBy>the bank</cp:lastModifiedBy>
  <cp:revision>10</cp:revision>
  <dcterms:created xsi:type="dcterms:W3CDTF">2023-03-07T20:44:00Z</dcterms:created>
  <dcterms:modified xsi:type="dcterms:W3CDTF">2023-03-08T07:56:00Z</dcterms:modified>
</cp:coreProperties>
</file>