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F7FC6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2E04"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2505B715" w14:textId="32419FD5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2E04">
        <w:rPr>
          <w:rFonts w:ascii="Times New Roman" w:eastAsia="Times New Roman" w:hAnsi="Times New Roman" w:cs="Times New Roman"/>
          <w:b/>
          <w:sz w:val="28"/>
          <w:szCs w:val="28"/>
        </w:rPr>
        <w:t>PBO</w:t>
      </w:r>
    </w:p>
    <w:p w14:paraId="674D6689" w14:textId="5F06D2E5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2E04"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6D4C24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1F6381AB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72462D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FB0A03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BBCA84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D2E04">
        <w:rPr>
          <w:rFonts w:ascii="Times New Roman" w:hAnsi="Times New Roman" w:cs="Times New Roman"/>
          <w:noProof/>
        </w:rPr>
        <w:drawing>
          <wp:inline distT="0" distB="0" distL="0" distR="0" wp14:anchorId="4605F77F" wp14:editId="6DF4A105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F0FC" w14:textId="77777777" w:rsidR="006D2E04" w:rsidRPr="006D2E04" w:rsidRDefault="006D2E04" w:rsidP="006D2E0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ADD4E2" w14:textId="77777777" w:rsidR="006D2E04" w:rsidRPr="006D2E04" w:rsidRDefault="006D2E04" w:rsidP="006D2E0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CC93B5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4B43AD" w14:textId="77777777" w:rsidR="006D2E04" w:rsidRPr="006D2E04" w:rsidRDefault="006D2E04" w:rsidP="006D2E04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26FEAD0" w14:textId="77777777" w:rsidR="006D2E04" w:rsidRPr="006D2E04" w:rsidRDefault="006D2E04" w:rsidP="006D2E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D2E04">
        <w:rPr>
          <w:rFonts w:ascii="Times New Roman" w:eastAsia="Times New Roman" w:hAnsi="Times New Roman" w:cs="Times New Roman"/>
          <w:b/>
          <w:sz w:val="26"/>
          <w:szCs w:val="26"/>
        </w:rPr>
        <w:t>Informatika A’23</w:t>
      </w:r>
    </w:p>
    <w:p w14:paraId="0A8FF26D" w14:textId="77777777" w:rsidR="006D2E04" w:rsidRPr="006D2E04" w:rsidRDefault="006D2E04" w:rsidP="006D2E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53F04D" w14:textId="77777777" w:rsidR="006D2E04" w:rsidRPr="006D2E04" w:rsidRDefault="006D2E04" w:rsidP="006D2E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D2E04">
        <w:rPr>
          <w:rFonts w:ascii="Times New Roman" w:eastAsia="Times New Roman" w:hAnsi="Times New Roman" w:cs="Times New Roman"/>
          <w:b/>
          <w:sz w:val="26"/>
          <w:szCs w:val="26"/>
        </w:rPr>
        <w:t>Rafif Zahran Haryadi</w:t>
      </w:r>
    </w:p>
    <w:p w14:paraId="6236965C" w14:textId="77777777" w:rsidR="006D2E04" w:rsidRPr="006D2E04" w:rsidRDefault="006D2E04" w:rsidP="006D2E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D2E04">
        <w:rPr>
          <w:rFonts w:ascii="Times New Roman" w:eastAsia="Times New Roman" w:hAnsi="Times New Roman" w:cs="Times New Roman"/>
          <w:b/>
          <w:sz w:val="26"/>
          <w:szCs w:val="26"/>
        </w:rPr>
        <w:t>2309106029</w:t>
      </w:r>
    </w:p>
    <w:p w14:paraId="63331FD6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593B78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4B458E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7B8460F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646F63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F11FCCE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1C74DA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D2E04"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14:paraId="0EBBBF84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D2E04"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14:paraId="53AEE938" w14:textId="77777777" w:rsidR="006D2E04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D2E04"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14:paraId="00660657" w14:textId="7835E102" w:rsidR="00911BFA" w:rsidRPr="006D2E04" w:rsidRDefault="006D2E04" w:rsidP="006D2E0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D2E04"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14:paraId="3AF8FD47" w14:textId="6390201B" w:rsidR="006D2E04" w:rsidRPr="006D2E04" w:rsidRDefault="006D2E04" w:rsidP="006D2E04">
      <w:pPr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</w:rPr>
        <w:lastRenderedPageBreak/>
        <w:t>App.Java</w:t>
      </w:r>
    </w:p>
    <w:p w14:paraId="24946B27" w14:textId="07DD1823" w:rsidR="006D2E04" w:rsidRPr="006D2E04" w:rsidRDefault="006D4C24" w:rsidP="006D2E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33A1D4" wp14:editId="1FD868DD">
            <wp:extent cx="1762125" cy="8481938"/>
            <wp:effectExtent l="0" t="0" r="0" b="0"/>
            <wp:docPr id="980172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704" cy="85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6391" w14:textId="43BACD59" w:rsidR="006D2E04" w:rsidRPr="006D2E04" w:rsidRDefault="006D2E04" w:rsidP="006D2E04">
      <w:pPr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</w:rPr>
        <w:lastRenderedPageBreak/>
        <w:t>Pelanggan</w:t>
      </w:r>
    </w:p>
    <w:p w14:paraId="2EE9B8C8" w14:textId="128960E1" w:rsidR="006D2E04" w:rsidRPr="006D2E04" w:rsidRDefault="006D2E04" w:rsidP="006D2E04">
      <w:pPr>
        <w:jc w:val="center"/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  <w:noProof/>
        </w:rPr>
        <w:drawing>
          <wp:inline distT="0" distB="0" distL="0" distR="0" wp14:anchorId="48C46D2C" wp14:editId="0BCD34DB">
            <wp:extent cx="5302500" cy="5384800"/>
            <wp:effectExtent l="0" t="0" r="0" b="6350"/>
            <wp:docPr id="1575169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77" cy="538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9F02" w14:textId="77777777" w:rsidR="006D2E04" w:rsidRPr="006D2E04" w:rsidRDefault="006D2E04" w:rsidP="006D2E04">
      <w:pPr>
        <w:rPr>
          <w:rFonts w:ascii="Times New Roman" w:hAnsi="Times New Roman" w:cs="Times New Roman"/>
        </w:rPr>
      </w:pPr>
    </w:p>
    <w:p w14:paraId="3AA7B1DE" w14:textId="15EE0406" w:rsidR="006D2E04" w:rsidRPr="006D2E04" w:rsidRDefault="006D2E04" w:rsidP="006D2E04">
      <w:pPr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</w:rPr>
        <w:t>Pelanggan Biasa</w:t>
      </w:r>
    </w:p>
    <w:p w14:paraId="64398E51" w14:textId="043A062A" w:rsidR="006D2E04" w:rsidRPr="006D2E04" w:rsidRDefault="006D2E04" w:rsidP="006D2E04">
      <w:pPr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  <w:noProof/>
        </w:rPr>
        <w:drawing>
          <wp:inline distT="0" distB="0" distL="0" distR="0" wp14:anchorId="56214B94" wp14:editId="444758E5">
            <wp:extent cx="4969236" cy="2413000"/>
            <wp:effectExtent l="0" t="0" r="3175" b="6350"/>
            <wp:docPr id="2064633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31" cy="242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13A1" w14:textId="6D20C9B2" w:rsidR="006D2E04" w:rsidRPr="006D2E04" w:rsidRDefault="006D2E04" w:rsidP="006D2E04">
      <w:pPr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</w:rPr>
        <w:lastRenderedPageBreak/>
        <w:t>Pelanggan Reguler</w:t>
      </w:r>
    </w:p>
    <w:p w14:paraId="32E12A66" w14:textId="6BEE2B6B" w:rsidR="006D2E04" w:rsidRPr="006D2E04" w:rsidRDefault="006D4C24" w:rsidP="006D2E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847D2" wp14:editId="76851E73">
            <wp:extent cx="5724525" cy="6296025"/>
            <wp:effectExtent l="0" t="0" r="9525" b="9525"/>
            <wp:docPr id="56583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F539" w14:textId="3A7AEB14" w:rsidR="006D2E04" w:rsidRPr="006D2E04" w:rsidRDefault="006D2E04" w:rsidP="006D2E04">
      <w:pPr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</w:rPr>
        <w:t>Pelanggan Premium</w:t>
      </w:r>
    </w:p>
    <w:p w14:paraId="46A31128" w14:textId="5B92185C" w:rsidR="006D2E04" w:rsidRPr="006D2E04" w:rsidRDefault="006D4C24" w:rsidP="006D2E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54F77F" wp14:editId="23DC7570">
            <wp:extent cx="5724525" cy="4848225"/>
            <wp:effectExtent l="0" t="0" r="9525" b="9525"/>
            <wp:docPr id="941484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7015" w14:textId="0BD3E83C" w:rsidR="006D2E04" w:rsidRPr="006D2E04" w:rsidRDefault="006D2E04" w:rsidP="006D2E04">
      <w:pPr>
        <w:rPr>
          <w:rFonts w:ascii="Times New Roman" w:hAnsi="Times New Roman" w:cs="Times New Roman"/>
        </w:rPr>
      </w:pPr>
      <w:r w:rsidRPr="006D2E04">
        <w:rPr>
          <w:rFonts w:ascii="Times New Roman" w:hAnsi="Times New Roman" w:cs="Times New Roman"/>
        </w:rPr>
        <w:t>Datauser</w:t>
      </w:r>
    </w:p>
    <w:p w14:paraId="1E0B2B24" w14:textId="3295957A" w:rsidR="006D2E04" w:rsidRDefault="006D4C24" w:rsidP="006D2E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D498DD" wp14:editId="0D12A88A">
            <wp:extent cx="3990975" cy="8848725"/>
            <wp:effectExtent l="0" t="0" r="9525" b="9525"/>
            <wp:docPr id="2009782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8534" w14:textId="1CA8A6C6" w:rsidR="006D4C24" w:rsidRDefault="006D4C24" w:rsidP="006D2E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MemberBenefit</w:t>
      </w:r>
    </w:p>
    <w:p w14:paraId="34C7700B" w14:textId="45C98419" w:rsidR="006D4C24" w:rsidRPr="006D2E04" w:rsidRDefault="006D4C24" w:rsidP="006D2E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531B24" wp14:editId="04B24339">
            <wp:extent cx="5657850" cy="4076700"/>
            <wp:effectExtent l="0" t="0" r="0" b="0"/>
            <wp:docPr id="61129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4C24" w:rsidRPr="006D2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E04"/>
    <w:rsid w:val="006D2E04"/>
    <w:rsid w:val="006D4C24"/>
    <w:rsid w:val="00745408"/>
    <w:rsid w:val="00752D30"/>
    <w:rsid w:val="007722D7"/>
    <w:rsid w:val="007D7CEB"/>
    <w:rsid w:val="00910971"/>
    <w:rsid w:val="00911BFA"/>
    <w:rsid w:val="009B114A"/>
    <w:rsid w:val="009B736E"/>
    <w:rsid w:val="00BD0858"/>
    <w:rsid w:val="00D6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B23C5"/>
  <w15:chartTrackingRefBased/>
  <w15:docId w15:val="{494B857C-12E1-4BDE-83B7-8C89EF4F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E04"/>
    <w:pPr>
      <w:spacing w:line="259" w:lineRule="auto"/>
    </w:pPr>
    <w:rPr>
      <w:rFonts w:ascii="Aptos" w:eastAsia="Aptos" w:hAnsi="Aptos" w:cs="Aptos"/>
      <w:kern w:val="0"/>
      <w:sz w:val="22"/>
      <w:szCs w:val="22"/>
      <w:lang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2E0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E0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E0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E0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E0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E04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E04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E04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E04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E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E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E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E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E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D2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E04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D2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E04"/>
    <w:pPr>
      <w:spacing w:before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4"/>
      <w:szCs w:val="24"/>
      <w:lang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D2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E04"/>
    <w:pPr>
      <w:spacing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4"/>
      <w:szCs w:val="24"/>
      <w:lang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D2E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E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2F5496" w:themeColor="accent1" w:themeShade="BF"/>
      <w:kern w:val="2"/>
      <w:sz w:val="24"/>
      <w:szCs w:val="24"/>
      <w:lang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E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E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Zahran.H</dc:creator>
  <cp:keywords/>
  <dc:description/>
  <cp:lastModifiedBy>Rafif Zahran.H</cp:lastModifiedBy>
  <cp:revision>3</cp:revision>
  <dcterms:created xsi:type="dcterms:W3CDTF">2025-04-28T08:16:00Z</dcterms:created>
  <dcterms:modified xsi:type="dcterms:W3CDTF">2025-04-28T08:19:00Z</dcterms:modified>
</cp:coreProperties>
</file>