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85BE" w14:textId="7CB6DAA3" w:rsidR="00FB3658" w:rsidRDefault="00FB3658">
      <w:r>
        <w:t>BINARY TREE</w:t>
      </w:r>
    </w:p>
    <w:p w14:paraId="403F211A" w14:textId="515858B8" w:rsidR="00236FCD" w:rsidRDefault="00655179">
      <w:r>
        <w:t xml:space="preserve">For the binary tree load the big o notation will be </w:t>
      </w:r>
      <w:r w:rsidR="00C61387">
        <w:t>O(N)</w:t>
      </w:r>
    </w:p>
    <w:p w14:paraId="676C96D0" w14:textId="62A7CB2F" w:rsidR="00C61387" w:rsidRDefault="00C61387">
      <w:r>
        <w:t xml:space="preserve">There is 1 line of code that executed before the for loop and </w:t>
      </w:r>
      <w:r w:rsidR="00775B22">
        <w:t xml:space="preserve">12 lines of code that execute during the loop.  This gives us </w:t>
      </w:r>
      <w:proofErr w:type="spellStart"/>
      <w:r w:rsidR="00775B22">
        <w:t>1+O</w:t>
      </w:r>
      <w:proofErr w:type="spellEnd"/>
      <w:r w:rsidR="00775B22">
        <w:t>(</w:t>
      </w:r>
      <w:proofErr w:type="spellStart"/>
      <w:r w:rsidR="00775B22">
        <w:t>12N</w:t>
      </w:r>
      <w:proofErr w:type="spellEnd"/>
      <w:r w:rsidR="00775B22">
        <w:t xml:space="preserve">) in the </w:t>
      </w:r>
      <w:r w:rsidR="00B108CA">
        <w:t>worst-case</w:t>
      </w:r>
      <w:r w:rsidR="00775B22">
        <w:t xml:space="preserve"> scenario.  </w:t>
      </w:r>
      <w:proofErr w:type="gramStart"/>
      <w:r w:rsidR="00775B22">
        <w:t>However</w:t>
      </w:r>
      <w:proofErr w:type="gramEnd"/>
      <w:r w:rsidR="00775B22">
        <w:t xml:space="preserve"> using the two rules of</w:t>
      </w:r>
      <w:r w:rsidR="00D91A30">
        <w:t xml:space="preserve"> big O notation we get rid of constants and keep the highest terms thus O(N). </w:t>
      </w:r>
    </w:p>
    <w:p w14:paraId="5944804D" w14:textId="77777777" w:rsidR="00860163" w:rsidRDefault="00860163"/>
    <w:p w14:paraId="06ED20A7" w14:textId="05A1AC33" w:rsidR="00860163" w:rsidRDefault="00860163">
      <w:r>
        <w:t>VECTOR</w:t>
      </w:r>
    </w:p>
    <w:p w14:paraId="2DEC9CA4" w14:textId="6F38AAC8" w:rsidR="00504F52" w:rsidRDefault="00504F52" w:rsidP="00504F52">
      <w:r>
        <w:t xml:space="preserve">For the </w:t>
      </w:r>
      <w:r>
        <w:t>vector</w:t>
      </w:r>
      <w:r>
        <w:t xml:space="preserve"> load the big o notation will be O(N)</w:t>
      </w:r>
    </w:p>
    <w:p w14:paraId="69420CE0" w14:textId="67F91B95" w:rsidR="00504F52" w:rsidRDefault="00504F52" w:rsidP="00504F52">
      <w:r>
        <w:t xml:space="preserve">There is 1 line of code that executed before the for loop and </w:t>
      </w:r>
      <w:r>
        <w:t>8</w:t>
      </w:r>
      <w:r>
        <w:t xml:space="preserve"> lines of code that execute during the loop.  This gives us </w:t>
      </w:r>
      <w:proofErr w:type="spellStart"/>
      <w:r>
        <w:t>1+O</w:t>
      </w:r>
      <w:proofErr w:type="spellEnd"/>
      <w:r>
        <w:t>(</w:t>
      </w:r>
      <w:proofErr w:type="spellStart"/>
      <w:r w:rsidR="0016734D">
        <w:t>8N</w:t>
      </w:r>
      <w:proofErr w:type="spellEnd"/>
      <w:r>
        <w:t xml:space="preserve">) in the </w:t>
      </w:r>
      <w:r w:rsidR="00B108CA">
        <w:t>worst-case</w:t>
      </w:r>
      <w:r>
        <w:t xml:space="preserve"> scenario.  </w:t>
      </w:r>
      <w:r w:rsidR="0016734D">
        <w:t>However,</w:t>
      </w:r>
      <w:r>
        <w:t xml:space="preserve"> using the two rules of big O notation we get rid of constants and keep the highest terms thus O(N). </w:t>
      </w:r>
    </w:p>
    <w:p w14:paraId="10A9B058" w14:textId="77777777" w:rsidR="00860163" w:rsidRDefault="00860163"/>
    <w:p w14:paraId="43B78C0D" w14:textId="4D555692" w:rsidR="0016734D" w:rsidRDefault="0016734D" w:rsidP="0016734D">
      <w:r>
        <w:t>HASH TABLE</w:t>
      </w:r>
    </w:p>
    <w:p w14:paraId="73849899" w14:textId="69FE26BB" w:rsidR="0016734D" w:rsidRDefault="0016734D" w:rsidP="0016734D">
      <w:r>
        <w:t xml:space="preserve">For the </w:t>
      </w:r>
      <w:r w:rsidR="000D460E">
        <w:t>hash table</w:t>
      </w:r>
      <w:r>
        <w:t xml:space="preserve"> load the big o notation will be O(N)</w:t>
      </w:r>
    </w:p>
    <w:p w14:paraId="40DF2988" w14:textId="4A701536" w:rsidR="0016734D" w:rsidRDefault="0016734D" w:rsidP="0016734D">
      <w:r>
        <w:t xml:space="preserve">There is 1 line of code that executed before the for loop and 8 lines of code that execute during the loop.  This gives us </w:t>
      </w:r>
      <w:proofErr w:type="spellStart"/>
      <w:r>
        <w:t>1+O</w:t>
      </w:r>
      <w:proofErr w:type="spellEnd"/>
      <w:r>
        <w:t>(</w:t>
      </w:r>
      <w:proofErr w:type="spellStart"/>
      <w:r>
        <w:t>8N</w:t>
      </w:r>
      <w:proofErr w:type="spellEnd"/>
      <w:r>
        <w:t xml:space="preserve">) in the </w:t>
      </w:r>
      <w:r w:rsidR="00B108CA">
        <w:t>worst-case</w:t>
      </w:r>
      <w:r>
        <w:t xml:space="preserve"> scenario.  However, using the two rules of big O notation we get rid of constants and keep the highest terms thus O(N). </w:t>
      </w:r>
    </w:p>
    <w:p w14:paraId="21A14A99" w14:textId="77777777" w:rsidR="0016734D" w:rsidRDefault="0016734D"/>
    <w:p w14:paraId="22954DFC" w14:textId="5D0CB884" w:rsidR="00172022" w:rsidRDefault="00785DC0">
      <w:r>
        <w:t xml:space="preserve">Each type of </w:t>
      </w:r>
      <w:r w:rsidR="00F4659B">
        <w:t xml:space="preserve">data storage unit of vector, hash table and binary tree each have different advantages.  </w:t>
      </w:r>
      <w:r w:rsidR="00903FCE">
        <w:t xml:space="preserve">The vector is a </w:t>
      </w:r>
      <w:r w:rsidR="00765DA3">
        <w:t xml:space="preserve">linear list that must be accessed sequentially which can be time consuming especially in the </w:t>
      </w:r>
      <w:r w:rsidR="00464C35">
        <w:t>worst-case</w:t>
      </w:r>
      <w:r w:rsidR="00765DA3">
        <w:t xml:space="preserve"> scenario of a sear when the search variable is not in the vector and the entire </w:t>
      </w:r>
      <w:r w:rsidR="001033C4">
        <w:t xml:space="preserve">structure must be searched. As well sorting a vector </w:t>
      </w:r>
      <w:r w:rsidR="00172022">
        <w:t xml:space="preserve">takes many steps and will depend on the method used to sort </w:t>
      </w:r>
      <w:r w:rsidR="00464C35">
        <w:t>but because</w:t>
      </w:r>
      <w:r w:rsidR="00172022">
        <w:t xml:space="preserve"> it is linear it is automatically difficult to sort.  </w:t>
      </w:r>
      <w:r w:rsidR="00AD6D72">
        <w:t xml:space="preserve">Hash tables use hash code linked to each added data to store </w:t>
      </w:r>
      <w:r w:rsidR="00EA35FF">
        <w:t xml:space="preserve">the data.  This works best when the key id of the data is a unique identifier.  Hashing gets time consuming when there are multiple </w:t>
      </w:r>
      <w:r w:rsidR="00C03611">
        <w:t xml:space="preserve">of the same data so that there </w:t>
      </w:r>
      <w:r w:rsidR="00464C35">
        <w:t>must</w:t>
      </w:r>
      <w:r w:rsidR="00C03611">
        <w:t xml:space="preserve"> be a lot of rerouting of the data.  If properly implemented a hash table is </w:t>
      </w:r>
      <w:r w:rsidR="00112605">
        <w:t xml:space="preserve">fast for insertion, </w:t>
      </w:r>
      <w:r w:rsidR="00464C35">
        <w:t>deletions,</w:t>
      </w:r>
      <w:r w:rsidR="00112605">
        <w:t xml:space="preserve"> and searches.  Binary trees </w:t>
      </w:r>
      <w:r w:rsidR="00AA77A5">
        <w:t xml:space="preserve">inherently start sorting data as it is being inserted and thus allow for fast sorting times.  </w:t>
      </w:r>
      <w:proofErr w:type="gramStart"/>
      <w:r w:rsidR="00BB102D">
        <w:t>However</w:t>
      </w:r>
      <w:proofErr w:type="gramEnd"/>
      <w:r w:rsidR="00BB102D">
        <w:t xml:space="preserve"> deleting can be complicated and search</w:t>
      </w:r>
      <w:r w:rsidR="00464C35">
        <w:t xml:space="preserve">, insertion and deletion times will depend on the height of the tree.  </w:t>
      </w:r>
    </w:p>
    <w:p w14:paraId="5ADBF29A" w14:textId="77777777" w:rsidR="008F6BA8" w:rsidRDefault="008F6BA8"/>
    <w:p w14:paraId="169DDF35" w14:textId="3CB9A729" w:rsidR="008F6BA8" w:rsidRDefault="008F6BA8">
      <w:r>
        <w:t xml:space="preserve">For the </w:t>
      </w:r>
      <w:r w:rsidR="00AF0FA0">
        <w:t xml:space="preserve">computer science department </w:t>
      </w:r>
      <w:r w:rsidR="00B108CA">
        <w:t>program,</w:t>
      </w:r>
      <w:r w:rsidR="00AF0FA0">
        <w:t xml:space="preserve"> I will use a hash table.  The reason being that the course ids are unique which should mitigate duplicate </w:t>
      </w:r>
      <w:r w:rsidR="00C971B9">
        <w:t xml:space="preserve">entries as well the search, insertion and deletions will be fast.  The binary tree may offer faster </w:t>
      </w:r>
      <w:proofErr w:type="gramStart"/>
      <w:r w:rsidR="00C971B9">
        <w:t>sorting</w:t>
      </w:r>
      <w:proofErr w:type="gramEnd"/>
      <w:r w:rsidR="00C971B9">
        <w:t xml:space="preserve"> but </w:t>
      </w:r>
      <w:r w:rsidR="00B108CA">
        <w:t xml:space="preserve">I don’t think this will be enough to make it advantageous to use instead of hash table.  </w:t>
      </w:r>
    </w:p>
    <w:sectPr w:rsidR="008F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6DF"/>
    <w:multiLevelType w:val="multilevel"/>
    <w:tmpl w:val="9FD2EA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54098"/>
    <w:multiLevelType w:val="multilevel"/>
    <w:tmpl w:val="9CD4E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DE"/>
    <w:rsid w:val="00025CDE"/>
    <w:rsid w:val="0003226C"/>
    <w:rsid w:val="000D460E"/>
    <w:rsid w:val="001033C4"/>
    <w:rsid w:val="00112605"/>
    <w:rsid w:val="0016734D"/>
    <w:rsid w:val="00172022"/>
    <w:rsid w:val="00236FCD"/>
    <w:rsid w:val="003D326D"/>
    <w:rsid w:val="00464C35"/>
    <w:rsid w:val="00504F52"/>
    <w:rsid w:val="00655179"/>
    <w:rsid w:val="00765DA3"/>
    <w:rsid w:val="00775B22"/>
    <w:rsid w:val="00785DC0"/>
    <w:rsid w:val="00860163"/>
    <w:rsid w:val="008F6BA8"/>
    <w:rsid w:val="00903FCE"/>
    <w:rsid w:val="00AA77A5"/>
    <w:rsid w:val="00AD6D72"/>
    <w:rsid w:val="00AF0FA0"/>
    <w:rsid w:val="00B108CA"/>
    <w:rsid w:val="00BB102D"/>
    <w:rsid w:val="00BB290A"/>
    <w:rsid w:val="00C03611"/>
    <w:rsid w:val="00C61387"/>
    <w:rsid w:val="00C85941"/>
    <w:rsid w:val="00C971B9"/>
    <w:rsid w:val="00D91A30"/>
    <w:rsid w:val="00DA37DB"/>
    <w:rsid w:val="00EA35FF"/>
    <w:rsid w:val="00F4659B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7C0D"/>
  <w15:chartTrackingRefBased/>
  <w15:docId w15:val="{7569F661-C897-4F74-ABF3-8BFC908A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2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dionisio</dc:creator>
  <cp:keywords/>
  <dc:description/>
  <cp:lastModifiedBy>gregory dionisio</cp:lastModifiedBy>
  <cp:revision>29</cp:revision>
  <dcterms:created xsi:type="dcterms:W3CDTF">2022-02-03T21:29:00Z</dcterms:created>
  <dcterms:modified xsi:type="dcterms:W3CDTF">2022-02-06T02:00:00Z</dcterms:modified>
</cp:coreProperties>
</file>